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A2" w:rsidRDefault="00DB4A63">
      <w:pPr>
        <w:ind w:firstLine="562"/>
        <w:rPr>
          <w:rFonts w:ascii="仿宋" w:eastAsia="仿宋" w:hAnsi="仿宋" w:cs="仿宋"/>
          <w:b/>
          <w:bCs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28"/>
          <w:szCs w:val="28"/>
        </w:rPr>
        <w:t>附件：参会回执</w:t>
      </w:r>
    </w:p>
    <w:p w:rsidR="000167A2" w:rsidRDefault="000167A2">
      <w:pPr>
        <w:ind w:firstLine="562"/>
        <w:rPr>
          <w:rFonts w:ascii="仿宋" w:eastAsia="仿宋" w:hAnsi="仿宋" w:cs="仿宋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295"/>
        <w:tblOverlap w:val="never"/>
        <w:tblW w:w="943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1150"/>
        <w:gridCol w:w="958"/>
        <w:gridCol w:w="2960"/>
        <w:gridCol w:w="1890"/>
        <w:gridCol w:w="1688"/>
      </w:tblGrid>
      <w:tr w:rsidR="000167A2">
        <w:trPr>
          <w:trHeight w:val="1016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A2" w:rsidRDefault="00DB4A63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 w:hint="eastAsia"/>
                <w:b/>
                <w:kern w:val="0"/>
              </w:rPr>
              <w:t>序号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A2" w:rsidRDefault="00DB4A63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  <w:kern w:val="0"/>
              </w:rPr>
              <w:t>姓名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A2" w:rsidRDefault="00DB4A63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性别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A2" w:rsidRDefault="00DB4A63">
            <w:pPr>
              <w:widowControl/>
              <w:ind w:firstLine="482"/>
              <w:jc w:val="center"/>
              <w:textAlignment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工作单位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A2" w:rsidRDefault="00DB4A63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联系邮箱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A2" w:rsidRDefault="00DB4A63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 w:hint="eastAsia"/>
                <w:b/>
                <w:kern w:val="0"/>
              </w:rPr>
              <w:t>联系电话</w:t>
            </w:r>
          </w:p>
        </w:tc>
      </w:tr>
      <w:tr w:rsidR="000167A2">
        <w:trPr>
          <w:trHeight w:val="901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A2" w:rsidRDefault="00DB4A63" w:rsidP="008F2D3D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A2" w:rsidRDefault="000167A2" w:rsidP="008F2D3D">
            <w:pPr>
              <w:widowControl/>
              <w:ind w:firstLine="560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A2" w:rsidRDefault="000167A2" w:rsidP="008F2D3D">
            <w:pPr>
              <w:widowControl/>
              <w:ind w:firstLine="560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A2" w:rsidRDefault="000167A2" w:rsidP="008F2D3D">
            <w:pPr>
              <w:widowControl/>
              <w:ind w:firstLine="560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A2" w:rsidRDefault="000167A2" w:rsidP="008F2D3D">
            <w:pPr>
              <w:widowControl/>
              <w:ind w:firstLine="560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A2" w:rsidRDefault="000167A2" w:rsidP="008F2D3D">
            <w:pPr>
              <w:widowControl/>
              <w:ind w:firstLine="560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167A2">
        <w:trPr>
          <w:trHeight w:val="919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A2" w:rsidRDefault="00DB4A63" w:rsidP="008F2D3D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A2" w:rsidRDefault="000167A2" w:rsidP="008F2D3D">
            <w:pPr>
              <w:widowControl/>
              <w:ind w:firstLine="560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A2" w:rsidRDefault="000167A2" w:rsidP="008F2D3D">
            <w:pPr>
              <w:widowControl/>
              <w:ind w:firstLine="560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A2" w:rsidRDefault="000167A2" w:rsidP="008F2D3D">
            <w:pPr>
              <w:widowControl/>
              <w:ind w:firstLine="560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A2" w:rsidRDefault="000167A2" w:rsidP="008F2D3D">
            <w:pPr>
              <w:widowControl/>
              <w:ind w:firstLine="560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A2" w:rsidRDefault="000167A2" w:rsidP="008F2D3D">
            <w:pPr>
              <w:widowControl/>
              <w:ind w:firstLine="560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0167A2" w:rsidRDefault="000167A2">
      <w:pPr>
        <w:ind w:firstLine="562"/>
        <w:rPr>
          <w:rFonts w:ascii="仿宋" w:eastAsia="仿宋" w:hAnsi="仿宋" w:cs="仿宋"/>
          <w:b/>
          <w:sz w:val="28"/>
          <w:szCs w:val="28"/>
        </w:rPr>
      </w:pPr>
    </w:p>
    <w:p w:rsidR="000167A2" w:rsidRDefault="000167A2">
      <w:pPr>
        <w:pStyle w:val="a0"/>
        <w:ind w:firstLine="560"/>
        <w:rPr>
          <w:rFonts w:ascii="仿宋" w:eastAsia="仿宋" w:hAnsi="仿宋" w:cs="仿宋"/>
          <w:bCs/>
          <w:sz w:val="28"/>
          <w:szCs w:val="28"/>
        </w:rPr>
      </w:pPr>
    </w:p>
    <w:sectPr w:rsidR="00016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D9" w:rsidRDefault="000320D9">
      <w:pPr>
        <w:spacing w:line="240" w:lineRule="auto"/>
        <w:ind w:firstLine="480"/>
      </w:pPr>
      <w:r>
        <w:separator/>
      </w:r>
    </w:p>
  </w:endnote>
  <w:endnote w:type="continuationSeparator" w:id="0">
    <w:p w:rsidR="000320D9" w:rsidRDefault="000320D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D9" w:rsidRDefault="000320D9">
      <w:pPr>
        <w:spacing w:line="240" w:lineRule="auto"/>
        <w:ind w:firstLine="480"/>
      </w:pPr>
      <w:r>
        <w:separator/>
      </w:r>
    </w:p>
  </w:footnote>
  <w:footnote w:type="continuationSeparator" w:id="0">
    <w:p w:rsidR="000320D9" w:rsidRDefault="000320D9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644363"/>
    <w:rsid w:val="000167A2"/>
    <w:rsid w:val="000320D9"/>
    <w:rsid w:val="004633C6"/>
    <w:rsid w:val="005C193E"/>
    <w:rsid w:val="006D4402"/>
    <w:rsid w:val="00752032"/>
    <w:rsid w:val="00861A66"/>
    <w:rsid w:val="008F2D3D"/>
    <w:rsid w:val="0094109B"/>
    <w:rsid w:val="00B60F95"/>
    <w:rsid w:val="00D716C5"/>
    <w:rsid w:val="00DB4A63"/>
    <w:rsid w:val="03365C84"/>
    <w:rsid w:val="034E3377"/>
    <w:rsid w:val="06DE5F5E"/>
    <w:rsid w:val="0CAF036B"/>
    <w:rsid w:val="237C370E"/>
    <w:rsid w:val="2AC56FBA"/>
    <w:rsid w:val="44E07C1F"/>
    <w:rsid w:val="47D267B9"/>
    <w:rsid w:val="6364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AF1029-0D69-F041-8BA6-9C328319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jc w:val="center"/>
      <w:outlineLvl w:val="0"/>
    </w:pPr>
    <w:rPr>
      <w:b/>
      <w:color w:val="000000"/>
      <w:kern w:val="44"/>
      <w:sz w:val="28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</w:rPr>
  </w:style>
  <w:style w:type="character" w:styleId="a5">
    <w:name w:val="Hyperlink"/>
    <w:basedOn w:val="a1"/>
    <w:qFormat/>
    <w:rPr>
      <w:color w:val="0000FF"/>
      <w:u w:val="single"/>
    </w:rPr>
  </w:style>
  <w:style w:type="character" w:customStyle="1" w:styleId="10">
    <w:name w:val="标题 1 字符"/>
    <w:link w:val="1"/>
    <w:qFormat/>
    <w:rPr>
      <w:rFonts w:ascii="Times New Roman" w:eastAsia="宋体" w:hAnsi="Times New Roman" w:cs="Times New Roman"/>
      <w:b/>
      <w:color w:val="000000"/>
      <w:kern w:val="44"/>
      <w:sz w:val="28"/>
      <w:shd w:val="clear" w:color="auto" w:fill="auto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vicky。</dc:creator>
  <cp:lastModifiedBy>陈飞</cp:lastModifiedBy>
  <cp:revision>8</cp:revision>
  <dcterms:created xsi:type="dcterms:W3CDTF">2021-04-26T04:48:00Z</dcterms:created>
  <dcterms:modified xsi:type="dcterms:W3CDTF">2021-04-27T03:03:00Z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121208D7D92A4C7F972045D6E269C50C</vt:lpwstr>
  </property>
</Properties>
</file>