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56D8" w14:textId="0EE22774" w:rsidR="00623471" w:rsidRDefault="00730D5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成都市律师行业</w:t>
      </w:r>
      <w:r w:rsidR="00293164">
        <w:rPr>
          <w:rFonts w:ascii="方正小标宋简体" w:eastAsia="方正小标宋简体" w:hAnsi="方正小标宋简体" w:cs="方正小标宋简体" w:hint="eastAsia"/>
          <w:sz w:val="44"/>
          <w:szCs w:val="44"/>
        </w:rPr>
        <w:t>党员组织关系</w:t>
      </w:r>
    </w:p>
    <w:p w14:paraId="4BB292B5" w14:textId="028A0426" w:rsidR="00623471" w:rsidRPr="00DC0E02" w:rsidRDefault="00DC0E0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转接情况说明</w:t>
      </w:r>
    </w:p>
    <w:p w14:paraId="1CB2F582" w14:textId="77777777" w:rsidR="00623471" w:rsidRDefault="006234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65BD015" w14:textId="41854037" w:rsidR="009C0BF6" w:rsidRDefault="00293164" w:rsidP="009C0BF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Xxx同志，男/女，</w:t>
      </w:r>
      <w:r w:rsidR="007F7BAE"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族，身份证号：xxxxxxxxxxx，</w:t>
      </w:r>
      <w:r w:rsidR="009C0BF6">
        <w:rPr>
          <w:rFonts w:ascii="仿宋_GB2312" w:eastAsia="仿宋_GB2312" w:hAnsi="仿宋_GB2312" w:cs="仿宋_GB2312" w:hint="eastAsia"/>
          <w:sz w:val="32"/>
          <w:szCs w:val="32"/>
        </w:rPr>
        <w:t>为本律所xxxx</w:t>
      </w:r>
      <w:r w:rsidR="00730D55">
        <w:rPr>
          <w:rFonts w:ascii="仿宋_GB2312" w:eastAsia="仿宋_GB2312" w:hAnsi="仿宋_GB2312" w:cs="仿宋_GB2312"/>
          <w:sz w:val="32"/>
          <w:szCs w:val="32"/>
        </w:rPr>
        <w:t>[</w:t>
      </w:r>
      <w:r w:rsidR="009C0BF6">
        <w:rPr>
          <w:rFonts w:ascii="仿宋_GB2312" w:eastAsia="仿宋_GB2312" w:hAnsi="仿宋_GB2312" w:cs="仿宋_GB2312" w:hint="eastAsia"/>
          <w:sz w:val="32"/>
          <w:szCs w:val="32"/>
        </w:rPr>
        <w:t>职务</w:t>
      </w:r>
      <w:r w:rsidR="00730D55">
        <w:rPr>
          <w:rFonts w:ascii="仿宋_GB2312" w:eastAsia="仿宋_GB2312" w:hAnsi="仿宋_GB2312" w:cs="仿宋_GB2312" w:hint="eastAsia"/>
          <w:sz w:val="32"/>
          <w:szCs w:val="32"/>
        </w:rPr>
        <w:t>：专职律师</w:t>
      </w:r>
      <w:r w:rsidR="00730D55">
        <w:rPr>
          <w:rFonts w:ascii="仿宋_GB2312" w:eastAsia="仿宋_GB2312" w:hAnsi="仿宋_GB2312" w:cs="仿宋_GB2312"/>
          <w:sz w:val="32"/>
          <w:szCs w:val="32"/>
        </w:rPr>
        <w:t>(</w:t>
      </w:r>
      <w:r w:rsidR="00730D55">
        <w:rPr>
          <w:rFonts w:ascii="仿宋_GB2312" w:eastAsia="仿宋_GB2312" w:hAnsi="仿宋_GB2312" w:cs="仿宋_GB2312" w:hint="eastAsia"/>
          <w:sz w:val="32"/>
          <w:szCs w:val="32"/>
        </w:rPr>
        <w:t>执业证号)、兼职律师（执业证号）、实习人员（预备会员证号）、行政人员]</w:t>
      </w:r>
      <w:r w:rsidR="009C0BF6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现因___________（原因）需转入/转出本</w:t>
      </w:r>
      <w:r w:rsidR="00BD1778">
        <w:rPr>
          <w:rFonts w:ascii="仿宋_GB2312" w:eastAsia="仿宋_GB2312" w:hAnsi="仿宋_GB2312" w:cs="仿宋_GB2312" w:hint="eastAsia"/>
          <w:sz w:val="32"/>
          <w:szCs w:val="32"/>
        </w:rPr>
        <w:t>党组织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730D55">
        <w:rPr>
          <w:rFonts w:ascii="仿宋_GB2312" w:eastAsia="仿宋_GB2312" w:hAnsi="仿宋_GB2312" w:cs="仿宋_GB2312" w:hint="eastAsia"/>
          <w:sz w:val="32"/>
          <w:szCs w:val="32"/>
        </w:rPr>
        <w:t>本</w:t>
      </w:r>
      <w:r w:rsidR="00BD1778">
        <w:rPr>
          <w:rFonts w:ascii="仿宋_GB2312" w:eastAsia="仿宋_GB2312" w:hAnsi="仿宋_GB2312" w:cs="仿宋_GB2312" w:hint="eastAsia"/>
          <w:sz w:val="32"/>
          <w:szCs w:val="32"/>
        </w:rPr>
        <w:t>党组织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已核实</w:t>
      </w:r>
      <w:r w:rsidR="00730D55">
        <w:rPr>
          <w:rFonts w:ascii="仿宋_GB2312" w:eastAsia="仿宋_GB2312" w:hAnsi="仿宋_GB2312" w:cs="仿宋_GB2312" w:hint="eastAsia"/>
          <w:sz w:val="32"/>
          <w:szCs w:val="32"/>
        </w:rPr>
        <w:t>该</w:t>
      </w:r>
      <w:r>
        <w:rPr>
          <w:rFonts w:ascii="仿宋_GB2312" w:eastAsia="仿宋_GB2312" w:hAnsi="仿宋_GB2312" w:cs="仿宋_GB2312" w:hint="eastAsia"/>
          <w:sz w:val="32"/>
          <w:szCs w:val="32"/>
        </w:rPr>
        <w:t>党员发展程序规范，入党时间为xxxx年xx月xx日，入党支部为xxxxx支部，转正时间为xxxx年xx月xx日，转正支部为xxxxx支部，党员身份真实，党员档案完整，政审材料符合要求，不存在违法违纪行为。</w:t>
      </w:r>
      <w:r w:rsidR="009C0BF6">
        <w:rPr>
          <w:rFonts w:ascii="仿宋_GB2312" w:eastAsia="仿宋_GB2312" w:hAnsi="仿宋_GB2312" w:cs="仿宋_GB2312" w:hint="eastAsia"/>
          <w:sz w:val="32"/>
          <w:szCs w:val="32"/>
        </w:rPr>
        <w:t>同意xxx同志转入/转出本</w:t>
      </w:r>
      <w:r w:rsidR="00BD1778">
        <w:rPr>
          <w:rFonts w:ascii="仿宋_GB2312" w:eastAsia="仿宋_GB2312" w:hAnsi="仿宋_GB2312" w:cs="仿宋_GB2312" w:hint="eastAsia"/>
          <w:sz w:val="32"/>
          <w:szCs w:val="32"/>
        </w:rPr>
        <w:t>党组织</w:t>
      </w:r>
      <w:r w:rsidR="009C0BF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8814835" w14:textId="2533040F" w:rsidR="00623471" w:rsidRDefault="009C0BF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0BF6">
        <w:rPr>
          <w:rFonts w:ascii="仿宋_GB2312" w:eastAsia="仿宋_GB2312" w:hAnsi="仿宋_GB2312" w:cs="仿宋_GB2312" w:hint="eastAsia"/>
          <w:sz w:val="32"/>
          <w:szCs w:val="32"/>
        </w:rPr>
        <w:t>如</w:t>
      </w:r>
      <w:r>
        <w:rPr>
          <w:rFonts w:ascii="仿宋_GB2312" w:eastAsia="仿宋_GB2312" w:hAnsi="仿宋_GB2312" w:cs="仿宋_GB2312" w:hint="eastAsia"/>
          <w:sz w:val="32"/>
          <w:szCs w:val="32"/>
        </w:rPr>
        <w:t>上述</w:t>
      </w:r>
      <w:r w:rsidRPr="009C0BF6">
        <w:rPr>
          <w:rFonts w:ascii="仿宋_GB2312" w:eastAsia="仿宋_GB2312" w:hAnsi="仿宋_GB2312" w:cs="仿宋_GB2312" w:hint="eastAsia"/>
          <w:sz w:val="32"/>
          <w:szCs w:val="32"/>
        </w:rPr>
        <w:t>存在虚假、不真实情形，</w:t>
      </w:r>
      <w:r>
        <w:rPr>
          <w:rFonts w:ascii="仿宋_GB2312" w:eastAsia="仿宋_GB2312" w:hAnsi="仿宋_GB2312" w:cs="仿宋_GB2312" w:hint="eastAsia"/>
          <w:sz w:val="32"/>
          <w:szCs w:val="32"/>
        </w:rPr>
        <w:t>本</w:t>
      </w:r>
      <w:r w:rsidR="00BD1778">
        <w:rPr>
          <w:rFonts w:ascii="仿宋_GB2312" w:eastAsia="仿宋_GB2312" w:hAnsi="仿宋_GB2312" w:cs="仿宋_GB2312" w:hint="eastAsia"/>
          <w:sz w:val="32"/>
          <w:szCs w:val="32"/>
        </w:rPr>
        <w:t>党组织</w:t>
      </w:r>
      <w:r w:rsidRPr="009C0BF6">
        <w:rPr>
          <w:rFonts w:ascii="仿宋_GB2312" w:eastAsia="仿宋_GB2312" w:hAnsi="仿宋_GB2312" w:cs="仿宋_GB2312" w:hint="eastAsia"/>
          <w:sz w:val="32"/>
          <w:szCs w:val="32"/>
        </w:rPr>
        <w:t>愿意承担由此引起的一切责任后果。</w:t>
      </w:r>
    </w:p>
    <w:p w14:paraId="6AB82772" w14:textId="77777777" w:rsidR="00623471" w:rsidRPr="00922584" w:rsidRDefault="006234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5CE3C6C" w14:textId="77777777" w:rsidR="00623471" w:rsidRDefault="006234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3F0C650" w14:textId="3C14165D" w:rsidR="00623471" w:rsidRPr="006E6D59" w:rsidRDefault="00293164" w:rsidP="006E6D59">
      <w:pPr>
        <w:ind w:leftChars="100" w:left="21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 w:rsidR="006E6D59">
        <w:rPr>
          <w:rFonts w:ascii="仿宋_GB2312" w:eastAsia="仿宋_GB2312" w:hAnsi="仿宋_GB2312" w:cs="仿宋_GB2312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Xxxx年xx月xx日</w:t>
      </w:r>
      <w:r w:rsidR="006E6D59" w:rsidRPr="00293164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（盖章）</w:t>
      </w:r>
    </w:p>
    <w:p w14:paraId="58C72425" w14:textId="0698FC4C" w:rsidR="006E6D59" w:rsidRDefault="00BD1778" w:rsidP="006E6D59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党组织</w:t>
      </w:r>
      <w:r w:rsidR="006E6D59">
        <w:rPr>
          <w:rFonts w:ascii="仿宋_GB2312" w:eastAsia="仿宋_GB2312" w:hAnsi="仿宋_GB2312" w:cs="仿宋_GB2312" w:hint="eastAsia"/>
          <w:sz w:val="32"/>
          <w:szCs w:val="32"/>
        </w:rPr>
        <w:t>负责人签字：</w:t>
      </w:r>
    </w:p>
    <w:p w14:paraId="06F4C50E" w14:textId="51F5ABA8" w:rsidR="00623471" w:rsidRDefault="00293164" w:rsidP="006E6D59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律所负责人签字：</w:t>
      </w:r>
    </w:p>
    <w:p w14:paraId="328D6909" w14:textId="00E562F3" w:rsidR="00293164" w:rsidRPr="00293164" w:rsidRDefault="00293164" w:rsidP="00293164">
      <w:pPr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 w:rsidRPr="00293164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【温馨提示】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：</w:t>
      </w:r>
    </w:p>
    <w:p w14:paraId="4DD4F6D2" w14:textId="505DF9F7" w:rsidR="00293164" w:rsidRDefault="00293164">
      <w:pPr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FF0000"/>
          <w:sz w:val="32"/>
          <w:szCs w:val="32"/>
        </w:rPr>
        <w:t>.</w:t>
      </w:r>
      <w:r w:rsidR="009C0BF6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独立</w:t>
      </w:r>
      <w:r w:rsidR="00BD1778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党组织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加盖</w:t>
      </w:r>
      <w:r w:rsidR="006E6D5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党组织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和律所公章</w:t>
      </w:r>
      <w:r w:rsidR="00730D5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，</w:t>
      </w:r>
      <w:r w:rsidR="006E6D5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党组织</w:t>
      </w:r>
      <w:r w:rsidR="00730D5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负责人签字</w:t>
      </w:r>
    </w:p>
    <w:p w14:paraId="77386354" w14:textId="6CCBCDBE" w:rsidR="00623471" w:rsidRDefault="00293164">
      <w:pPr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FF0000"/>
          <w:sz w:val="32"/>
          <w:szCs w:val="32"/>
        </w:rPr>
        <w:t>.</w:t>
      </w:r>
      <w:r w:rsidR="009C0BF6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联合</w:t>
      </w:r>
      <w:r w:rsidR="00BD1778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党组织</w:t>
      </w:r>
      <w:r>
        <w:rPr>
          <w:rFonts w:ascii="仿宋_GB2312" w:eastAsia="仿宋_GB2312" w:hAnsi="仿宋_GB2312" w:cs="仿宋_GB2312"/>
          <w:color w:val="FF0000"/>
          <w:sz w:val="32"/>
          <w:szCs w:val="32"/>
        </w:rPr>
        <w:t>加盖律所公章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，律所负责人签字</w:t>
      </w:r>
    </w:p>
    <w:sectPr w:rsidR="00623471" w:rsidSect="00730D5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4CD2C" w14:textId="77777777" w:rsidR="00B20200" w:rsidRDefault="00B20200" w:rsidP="00730D55">
      <w:r>
        <w:separator/>
      </w:r>
    </w:p>
  </w:endnote>
  <w:endnote w:type="continuationSeparator" w:id="0">
    <w:p w14:paraId="1A81205E" w14:textId="77777777" w:rsidR="00B20200" w:rsidRDefault="00B20200" w:rsidP="0073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1667E" w14:textId="77777777" w:rsidR="00B20200" w:rsidRDefault="00B20200" w:rsidP="00730D55">
      <w:r>
        <w:separator/>
      </w:r>
    </w:p>
  </w:footnote>
  <w:footnote w:type="continuationSeparator" w:id="0">
    <w:p w14:paraId="1C026217" w14:textId="77777777" w:rsidR="00B20200" w:rsidRDefault="00B20200" w:rsidP="0073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AE5B08"/>
    <w:rsid w:val="0000337F"/>
    <w:rsid w:val="00293164"/>
    <w:rsid w:val="00336511"/>
    <w:rsid w:val="00575C31"/>
    <w:rsid w:val="00623471"/>
    <w:rsid w:val="00647C6A"/>
    <w:rsid w:val="006E6D59"/>
    <w:rsid w:val="00730D55"/>
    <w:rsid w:val="007F7BAE"/>
    <w:rsid w:val="00922584"/>
    <w:rsid w:val="009C0BF6"/>
    <w:rsid w:val="00B20200"/>
    <w:rsid w:val="00BD1778"/>
    <w:rsid w:val="00DC0E02"/>
    <w:rsid w:val="00E81B8A"/>
    <w:rsid w:val="00EE2524"/>
    <w:rsid w:val="691D3375"/>
    <w:rsid w:val="6AA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C72C97"/>
  <w15:docId w15:val="{36C8B9B7-6DD5-4D35-B553-742688E4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0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30D55"/>
    <w:rPr>
      <w:kern w:val="2"/>
      <w:sz w:val="18"/>
      <w:szCs w:val="18"/>
    </w:rPr>
  </w:style>
  <w:style w:type="paragraph" w:styleId="a5">
    <w:name w:val="footer"/>
    <w:basedOn w:val="a"/>
    <w:link w:val="a6"/>
    <w:rsid w:val="00730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30D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小舒同学</dc:creator>
  <cp:lastModifiedBy>DELL</cp:lastModifiedBy>
  <cp:revision>11</cp:revision>
  <cp:lastPrinted>2021-07-13T02:53:00Z</cp:lastPrinted>
  <dcterms:created xsi:type="dcterms:W3CDTF">2021-07-08T05:08:00Z</dcterms:created>
  <dcterms:modified xsi:type="dcterms:W3CDTF">2021-07-14T06:55:00Z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2D6EF947D8B046EF838D7A3BB61417A2</vt:lpwstr>
  </property>
</Properties>
</file>