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left="432"/>
        <w:contextualSpacing/>
        <w:rPr>
          <w:rStyle w:val="7"/>
          <w:rFonts w:ascii="仿宋" w:hAnsi="仿宋" w:eastAsia="仿宋" w:cs="仿宋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left="432"/>
        <w:contextualSpacing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contextualSpacing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rPr>
          <w:rFonts w:ascii="仿宋" w:hAnsi="仿宋" w:eastAsia="仿宋" w:cs="仿宋"/>
          <w:color w:val="auto"/>
          <w:sz w:val="40"/>
          <w:szCs w:val="40"/>
        </w:rPr>
      </w:pPr>
      <w:r>
        <w:rPr>
          <w:rFonts w:hint="eastAsia" w:ascii="仿宋" w:hAnsi="仿宋" w:eastAsia="仿宋" w:cs="仿宋"/>
          <w:color w:val="auto"/>
          <w:sz w:val="40"/>
          <w:szCs w:val="40"/>
          <w:lang w:val="en-US" w:eastAsia="zh-CN"/>
        </w:rPr>
        <w:t>调研</w:t>
      </w:r>
      <w:r>
        <w:rPr>
          <w:rFonts w:hint="eastAsia" w:ascii="仿宋" w:hAnsi="仿宋" w:eastAsia="仿宋" w:cs="仿宋"/>
          <w:color w:val="auto"/>
          <w:sz w:val="40"/>
          <w:szCs w:val="40"/>
        </w:rPr>
        <w:t>回执</w:t>
      </w:r>
    </w:p>
    <w:tbl>
      <w:tblPr>
        <w:tblStyle w:val="5"/>
        <w:tblW w:w="80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873"/>
        <w:gridCol w:w="1080"/>
        <w:gridCol w:w="154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分会/工作站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推荐律所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分会/工作站联系人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推荐律所联系人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热点问题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rPr>
          <w:rFonts w:ascii="方正黑体简体" w:hAnsi="方正黑体简体" w:eastAsia="方正黑体简体" w:cs="方正黑体简体"/>
          <w:color w:val="auto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960"/>
      </w:tabs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56F35"/>
    <w:rsid w:val="001844D1"/>
    <w:rsid w:val="001A254F"/>
    <w:rsid w:val="00221971"/>
    <w:rsid w:val="00286AB1"/>
    <w:rsid w:val="0029072F"/>
    <w:rsid w:val="002909F0"/>
    <w:rsid w:val="00323B43"/>
    <w:rsid w:val="003D37D8"/>
    <w:rsid w:val="00426133"/>
    <w:rsid w:val="004358AB"/>
    <w:rsid w:val="004712A6"/>
    <w:rsid w:val="004C6FA4"/>
    <w:rsid w:val="00515AE7"/>
    <w:rsid w:val="00554539"/>
    <w:rsid w:val="005C7911"/>
    <w:rsid w:val="005D25EF"/>
    <w:rsid w:val="0064602E"/>
    <w:rsid w:val="0066663A"/>
    <w:rsid w:val="008738E5"/>
    <w:rsid w:val="008944EF"/>
    <w:rsid w:val="008B7726"/>
    <w:rsid w:val="00992613"/>
    <w:rsid w:val="00A137A4"/>
    <w:rsid w:val="00A416A3"/>
    <w:rsid w:val="00A828E5"/>
    <w:rsid w:val="00B15911"/>
    <w:rsid w:val="00B30E3B"/>
    <w:rsid w:val="00B458AD"/>
    <w:rsid w:val="00BF6EE4"/>
    <w:rsid w:val="00C45462"/>
    <w:rsid w:val="00C4715B"/>
    <w:rsid w:val="00CB495E"/>
    <w:rsid w:val="00CF2D91"/>
    <w:rsid w:val="00D31D50"/>
    <w:rsid w:val="00DC44E5"/>
    <w:rsid w:val="00E71B9F"/>
    <w:rsid w:val="00E8497A"/>
    <w:rsid w:val="00EC443C"/>
    <w:rsid w:val="00EF7FD7"/>
    <w:rsid w:val="00F3504C"/>
    <w:rsid w:val="00FB7C59"/>
    <w:rsid w:val="00FD71A4"/>
    <w:rsid w:val="03E35945"/>
    <w:rsid w:val="08BC7DDC"/>
    <w:rsid w:val="0E685F52"/>
    <w:rsid w:val="130F78FA"/>
    <w:rsid w:val="14B217CE"/>
    <w:rsid w:val="153240BE"/>
    <w:rsid w:val="1A916651"/>
    <w:rsid w:val="1D887675"/>
    <w:rsid w:val="1DBD5809"/>
    <w:rsid w:val="25CD2508"/>
    <w:rsid w:val="2ADD2931"/>
    <w:rsid w:val="2C815CBE"/>
    <w:rsid w:val="2CFB372D"/>
    <w:rsid w:val="34187084"/>
    <w:rsid w:val="3A9743D6"/>
    <w:rsid w:val="46991AA2"/>
    <w:rsid w:val="46FD1C59"/>
    <w:rsid w:val="4B850047"/>
    <w:rsid w:val="4EDA6786"/>
    <w:rsid w:val="5A2F2422"/>
    <w:rsid w:val="5B24431B"/>
    <w:rsid w:val="5C55283C"/>
    <w:rsid w:val="5E25490E"/>
    <w:rsid w:val="631F27F5"/>
    <w:rsid w:val="665B2B2D"/>
    <w:rsid w:val="6B210519"/>
    <w:rsid w:val="6BD447FF"/>
    <w:rsid w:val="6D8D10AB"/>
    <w:rsid w:val="729E7EA8"/>
    <w:rsid w:val="7972124C"/>
    <w:rsid w:val="79C571E5"/>
    <w:rsid w:val="7A425DB0"/>
    <w:rsid w:val="7BA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paragraph" w:customStyle="1" w:styleId="11">
    <w:name w:val="普通(网站)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2">
    <w:name w:val="日期 字符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833</Characters>
  <Lines>6</Lines>
  <Paragraphs>1</Paragraphs>
  <TotalTime>3</TotalTime>
  <ScaleCrop>false</ScaleCrop>
  <LinksUpToDate>false</LinksUpToDate>
  <CharactersWithSpaces>978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2021-07-01T08:36:00Z</dcterms:created>
  <dc:creator>12292</dc:creator>
  <cp:lastModifiedBy>Yi羊子</cp:lastModifiedBy>
  <cp:lastPrinted>2021-07-13T01:16:00Z</cp:lastPrinted>
  <dcterms:modified xsi:type="dcterms:W3CDTF">2021-07-14T02:13:23Z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FD6177EE20024EC395BE1EDC1172384E</vt:lpwstr>
  </property>
</Properties>
</file>