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5816" w14:textId="77777777" w:rsidR="000167A2" w:rsidRDefault="00DB4A63">
      <w:pPr>
        <w:ind w:firstLine="562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附件：参会回执</w:t>
      </w:r>
    </w:p>
    <w:p w14:paraId="3B7F216E" w14:textId="77777777" w:rsidR="000167A2" w:rsidRDefault="000167A2">
      <w:pPr>
        <w:ind w:firstLine="562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295"/>
        <w:tblOverlap w:val="never"/>
        <w:tblW w:w="94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150"/>
        <w:gridCol w:w="958"/>
        <w:gridCol w:w="2960"/>
        <w:gridCol w:w="1890"/>
        <w:gridCol w:w="1688"/>
      </w:tblGrid>
      <w:tr w:rsidR="000167A2" w14:paraId="7E493113" w14:textId="77777777">
        <w:trPr>
          <w:trHeight w:val="101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3FD9" w14:textId="77777777" w:rsidR="000167A2" w:rsidRDefault="00DB4A63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</w:rPr>
              <w:t>序号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14DC" w14:textId="77777777" w:rsidR="000167A2" w:rsidRDefault="00DB4A63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kern w:val="0"/>
              </w:rPr>
              <w:t>姓名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427D" w14:textId="77777777" w:rsidR="000167A2" w:rsidRDefault="00DB4A63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性别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BE4E" w14:textId="77777777" w:rsidR="000167A2" w:rsidRDefault="00DB4A63">
            <w:pPr>
              <w:widowControl/>
              <w:ind w:firstLine="482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工作单位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8AC8" w14:textId="77777777" w:rsidR="000167A2" w:rsidRDefault="00DB4A63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联系邮箱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E956" w14:textId="77777777" w:rsidR="000167A2" w:rsidRDefault="00DB4A63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</w:rPr>
              <w:t>联系电话</w:t>
            </w:r>
          </w:p>
        </w:tc>
      </w:tr>
      <w:tr w:rsidR="000167A2" w14:paraId="00ADF06C" w14:textId="77777777">
        <w:trPr>
          <w:trHeight w:val="901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A5E1" w14:textId="77777777" w:rsidR="000167A2" w:rsidRDefault="00DB4A63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8BDF" w14:textId="77777777" w:rsidR="000167A2" w:rsidRDefault="000167A2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A968" w14:textId="77777777" w:rsidR="000167A2" w:rsidRDefault="000167A2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A186" w14:textId="77777777" w:rsidR="000167A2" w:rsidRDefault="000167A2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41A3" w14:textId="77777777" w:rsidR="000167A2" w:rsidRDefault="000167A2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C748" w14:textId="77777777" w:rsidR="000167A2" w:rsidRDefault="000167A2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167A2" w14:paraId="15464DC3" w14:textId="77777777">
        <w:trPr>
          <w:trHeight w:val="919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1BDA" w14:textId="77777777" w:rsidR="000167A2" w:rsidRDefault="00DB4A63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5203" w14:textId="77777777" w:rsidR="000167A2" w:rsidRDefault="000167A2">
            <w:pPr>
              <w:widowControl/>
              <w:ind w:firstLine="560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1DEF" w14:textId="77777777" w:rsidR="000167A2" w:rsidRDefault="000167A2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3E13" w14:textId="77777777" w:rsidR="000167A2" w:rsidRDefault="000167A2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609A" w14:textId="77777777" w:rsidR="000167A2" w:rsidRDefault="000167A2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DDF9" w14:textId="77777777" w:rsidR="000167A2" w:rsidRDefault="000167A2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4521DD13" w14:textId="77777777" w:rsidR="000167A2" w:rsidRDefault="000167A2">
      <w:pPr>
        <w:ind w:firstLine="562"/>
        <w:rPr>
          <w:rFonts w:ascii="仿宋" w:eastAsia="仿宋" w:hAnsi="仿宋" w:cs="仿宋"/>
          <w:b/>
          <w:sz w:val="28"/>
          <w:szCs w:val="28"/>
        </w:rPr>
      </w:pPr>
    </w:p>
    <w:p w14:paraId="3F2AFFD3" w14:textId="77777777" w:rsidR="000167A2" w:rsidRDefault="000167A2">
      <w:pPr>
        <w:pStyle w:val="a0"/>
        <w:ind w:firstLine="560"/>
        <w:rPr>
          <w:rFonts w:ascii="仿宋" w:eastAsia="仿宋" w:hAnsi="仿宋" w:cs="仿宋"/>
          <w:bCs/>
          <w:sz w:val="28"/>
          <w:szCs w:val="28"/>
        </w:rPr>
      </w:pPr>
    </w:p>
    <w:sectPr w:rsidR="00016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C972" w14:textId="77777777" w:rsidR="006C7306" w:rsidRDefault="006C7306">
      <w:pPr>
        <w:spacing w:line="240" w:lineRule="auto"/>
        <w:ind w:firstLine="480"/>
      </w:pPr>
      <w:r>
        <w:separator/>
      </w:r>
    </w:p>
  </w:endnote>
  <w:endnote w:type="continuationSeparator" w:id="0">
    <w:p w14:paraId="0CADF104" w14:textId="77777777" w:rsidR="006C7306" w:rsidRDefault="006C730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8F5D" w14:textId="77777777" w:rsidR="000E6B8E" w:rsidRDefault="000E6B8E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02048" w14:textId="77777777" w:rsidR="000E6B8E" w:rsidRDefault="000E6B8E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97BF" w14:textId="77777777" w:rsidR="000E6B8E" w:rsidRDefault="000E6B8E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E6FB" w14:textId="77777777" w:rsidR="006C7306" w:rsidRDefault="006C7306">
      <w:pPr>
        <w:spacing w:line="240" w:lineRule="auto"/>
        <w:ind w:firstLine="480"/>
      </w:pPr>
      <w:r>
        <w:separator/>
      </w:r>
    </w:p>
  </w:footnote>
  <w:footnote w:type="continuationSeparator" w:id="0">
    <w:p w14:paraId="63584EFD" w14:textId="77777777" w:rsidR="006C7306" w:rsidRDefault="006C730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8CE5" w14:textId="77777777" w:rsidR="000E6B8E" w:rsidRDefault="000E6B8E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2F31" w14:textId="77777777" w:rsidR="000E6B8E" w:rsidRDefault="000E6B8E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139D" w14:textId="77777777" w:rsidR="000E6B8E" w:rsidRDefault="000E6B8E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44363"/>
    <w:rsid w:val="000167A2"/>
    <w:rsid w:val="000D408A"/>
    <w:rsid w:val="000E6B8E"/>
    <w:rsid w:val="002A4E35"/>
    <w:rsid w:val="002C14EE"/>
    <w:rsid w:val="005C193E"/>
    <w:rsid w:val="006C7306"/>
    <w:rsid w:val="006D4402"/>
    <w:rsid w:val="0071342C"/>
    <w:rsid w:val="007A27E6"/>
    <w:rsid w:val="00861A66"/>
    <w:rsid w:val="008F6502"/>
    <w:rsid w:val="00B60F95"/>
    <w:rsid w:val="00D55F16"/>
    <w:rsid w:val="00DB4A63"/>
    <w:rsid w:val="00E82FF3"/>
    <w:rsid w:val="00F644F4"/>
    <w:rsid w:val="03365C84"/>
    <w:rsid w:val="034E3377"/>
    <w:rsid w:val="06DE5F5E"/>
    <w:rsid w:val="0CAF036B"/>
    <w:rsid w:val="237C370E"/>
    <w:rsid w:val="2AC56FBA"/>
    <w:rsid w:val="44E07C1F"/>
    <w:rsid w:val="47D267B9"/>
    <w:rsid w:val="636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F18E5"/>
  <w15:docId w15:val="{02AF1029-0D69-F041-8BA6-9C328319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jc w:val="center"/>
      <w:outlineLvl w:val="0"/>
    </w:pPr>
    <w:rPr>
      <w:b/>
      <w:color w:val="000000"/>
      <w:kern w:val="44"/>
      <w:sz w:val="2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character" w:styleId="a5">
    <w:name w:val="Hyperlink"/>
    <w:basedOn w:val="a1"/>
    <w:qFormat/>
    <w:rPr>
      <w:color w:val="0000FF"/>
      <w:u w:val="single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color w:val="000000"/>
      <w:kern w:val="44"/>
      <w:sz w:val="28"/>
      <w:shd w:val="clear" w:color="auto" w:fill="auto"/>
      <w:lang w:eastAsia="en-US" w:bidi="en-US"/>
    </w:rPr>
  </w:style>
  <w:style w:type="paragraph" w:styleId="a6">
    <w:name w:val="header"/>
    <w:basedOn w:val="a"/>
    <w:link w:val="a7"/>
    <w:rsid w:val="000E6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0E6B8E"/>
    <w:rPr>
      <w:kern w:val="2"/>
      <w:sz w:val="18"/>
      <w:szCs w:val="18"/>
    </w:rPr>
  </w:style>
  <w:style w:type="paragraph" w:styleId="a8">
    <w:name w:val="footer"/>
    <w:basedOn w:val="a"/>
    <w:link w:val="a9"/>
    <w:rsid w:val="000E6B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0E6B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vicky。</dc:creator>
  <cp:lastModifiedBy>陈飞</cp:lastModifiedBy>
  <cp:revision>7</cp:revision>
  <dcterms:created xsi:type="dcterms:W3CDTF">2021-09-22T05:24:00Z</dcterms:created>
  <dcterms:modified xsi:type="dcterms:W3CDTF">2021-09-22T08:43:00Z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121208D7D92A4C7F972045D6E269C50C</vt:lpwstr>
  </property>
</Properties>
</file>