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6B84" w14:textId="77777777" w:rsidR="00256DB2" w:rsidRPr="00C5447C" w:rsidRDefault="00456791">
      <w:pPr>
        <w:widowControl/>
        <w:spacing w:line="345" w:lineRule="atLeast"/>
        <w:jc w:val="left"/>
        <w:rPr>
          <w:rFonts w:ascii="仿宋" w:eastAsia="仿宋" w:hAnsi="仿宋" w:cs="Arial"/>
          <w:b/>
          <w:color w:val="333333"/>
          <w:kern w:val="0"/>
          <w:sz w:val="28"/>
          <w:szCs w:val="28"/>
        </w:rPr>
      </w:pPr>
      <w:r w:rsidRPr="00C5447C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附表</w:t>
      </w:r>
      <w:r w:rsidRPr="00C5447C"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2</w:t>
      </w:r>
    </w:p>
    <w:p w14:paraId="6AA8824A" w14:textId="77777777" w:rsidR="00256DB2" w:rsidRPr="00795139" w:rsidRDefault="00456791">
      <w:pPr>
        <w:widowControl/>
        <w:spacing w:line="345" w:lineRule="atLeast"/>
        <w:jc w:val="center"/>
        <w:rPr>
          <w:rFonts w:ascii="方正小标宋_GBK" w:eastAsia="方正小标宋_GBK" w:hAnsi="仿宋" w:cs="Arial"/>
          <w:bCs/>
          <w:color w:val="333333"/>
          <w:kern w:val="0"/>
          <w:sz w:val="40"/>
          <w:szCs w:val="40"/>
        </w:rPr>
      </w:pP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</w:rPr>
        <w:t>网球</w:t>
      </w:r>
      <w:r w:rsidRPr="00795139">
        <w:rPr>
          <w:rFonts w:ascii="方正小标宋_GBK" w:eastAsia="方正小标宋_GBK" w:hAnsi="仿宋" w:cs="Arial" w:hint="eastAsia"/>
          <w:bCs/>
          <w:color w:val="333333"/>
          <w:kern w:val="0"/>
          <w:sz w:val="40"/>
          <w:szCs w:val="40"/>
          <w:u w:val="single"/>
        </w:rPr>
        <w:t>女子单打</w:t>
      </w:r>
      <w:r w:rsidRPr="00795139">
        <w:rPr>
          <w:rFonts w:ascii="方正小标宋_GBK" w:eastAsia="方正小标宋_GBK" w:hAnsi="仿宋" w:cs="Arial"/>
          <w:bCs/>
          <w:color w:val="333333"/>
          <w:kern w:val="0"/>
          <w:sz w:val="40"/>
          <w:szCs w:val="40"/>
        </w:rPr>
        <w:t>项目报名表</w:t>
      </w:r>
    </w:p>
    <w:p w14:paraId="5D9B3AD4" w14:textId="77777777" w:rsidR="00256DB2" w:rsidRPr="00C5447C" w:rsidRDefault="00256DB2">
      <w:pPr>
        <w:rPr>
          <w:rFonts w:ascii="仿宋" w:eastAsia="仿宋" w:hAnsi="仿宋"/>
          <w:sz w:val="24"/>
        </w:rPr>
      </w:pPr>
    </w:p>
    <w:p w14:paraId="272CD113" w14:textId="77777777" w:rsidR="00256DB2" w:rsidRPr="00C5447C" w:rsidRDefault="00256DB2">
      <w:pPr>
        <w:rPr>
          <w:rFonts w:ascii="仿宋" w:eastAsia="仿宋" w:hAnsi="仿宋"/>
          <w:b/>
          <w:sz w:val="30"/>
          <w:szCs w:val="3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277"/>
        <w:gridCol w:w="2321"/>
        <w:gridCol w:w="1850"/>
        <w:gridCol w:w="1667"/>
        <w:gridCol w:w="1533"/>
        <w:gridCol w:w="732"/>
      </w:tblGrid>
      <w:tr w:rsidR="00256DB2" w:rsidRPr="00C5447C" w14:paraId="0EE4CC24" w14:textId="77777777">
        <w:trPr>
          <w:trHeight w:val="940"/>
          <w:jc w:val="center"/>
        </w:trPr>
        <w:tc>
          <w:tcPr>
            <w:tcW w:w="475" w:type="dxa"/>
            <w:vAlign w:val="center"/>
          </w:tcPr>
          <w:p w14:paraId="7D5D9B9E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14:paraId="0B27F4D0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321" w:type="dxa"/>
            <w:vAlign w:val="center"/>
          </w:tcPr>
          <w:p w14:paraId="16E77F25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1850" w:type="dxa"/>
            <w:vAlign w:val="center"/>
          </w:tcPr>
          <w:p w14:paraId="4A056F08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执业证号/</w:t>
            </w:r>
          </w:p>
          <w:p w14:paraId="4D814F69" w14:textId="77777777" w:rsidR="00256DB2" w:rsidRPr="00C5447C" w:rsidRDefault="00456791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实习证号</w:t>
            </w:r>
          </w:p>
        </w:tc>
        <w:tc>
          <w:tcPr>
            <w:tcW w:w="1667" w:type="dxa"/>
            <w:vAlign w:val="center"/>
          </w:tcPr>
          <w:p w14:paraId="74D05040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3" w:type="dxa"/>
            <w:vAlign w:val="center"/>
          </w:tcPr>
          <w:p w14:paraId="76A390AC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732" w:type="dxa"/>
            <w:vAlign w:val="center"/>
          </w:tcPr>
          <w:p w14:paraId="7BF20633" w14:textId="77777777" w:rsidR="00256DB2" w:rsidRPr="00C5447C" w:rsidRDefault="004567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5447C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256DB2" w:rsidRPr="00C5447C" w14:paraId="48521FED" w14:textId="77777777">
        <w:trPr>
          <w:trHeight w:val="639"/>
          <w:jc w:val="center"/>
        </w:trPr>
        <w:tc>
          <w:tcPr>
            <w:tcW w:w="475" w:type="dxa"/>
            <w:vAlign w:val="center"/>
          </w:tcPr>
          <w:p w14:paraId="7A782D0F" w14:textId="77777777" w:rsidR="00256DB2" w:rsidRPr="00C5447C" w:rsidRDefault="0045679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544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C5447C">
              <w:rPr>
                <w:rFonts w:ascii="仿宋" w:eastAsia="仿宋" w:hAnsi="仿宋"/>
                <w:bCs/>
                <w:sz w:val="24"/>
              </w:rPr>
              <w:t>.</w:t>
            </w:r>
          </w:p>
        </w:tc>
        <w:tc>
          <w:tcPr>
            <w:tcW w:w="1277" w:type="dxa"/>
            <w:vAlign w:val="center"/>
          </w:tcPr>
          <w:p w14:paraId="6F658A30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2573497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52D59DEA" w14:textId="77777777" w:rsidR="00256DB2" w:rsidRPr="00C5447C" w:rsidRDefault="00256DB2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6817EB6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78ADCC1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3E7C799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57E177DD" w14:textId="77777777">
        <w:trPr>
          <w:trHeight w:val="608"/>
          <w:jc w:val="center"/>
        </w:trPr>
        <w:tc>
          <w:tcPr>
            <w:tcW w:w="475" w:type="dxa"/>
            <w:vAlign w:val="center"/>
          </w:tcPr>
          <w:p w14:paraId="119FA12A" w14:textId="77777777" w:rsidR="00256DB2" w:rsidRPr="00C5447C" w:rsidRDefault="0045679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5447C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C5447C">
              <w:rPr>
                <w:rFonts w:ascii="仿宋" w:eastAsia="仿宋" w:hAnsi="仿宋"/>
                <w:bCs/>
                <w:sz w:val="24"/>
              </w:rPr>
              <w:t>.</w:t>
            </w:r>
          </w:p>
        </w:tc>
        <w:tc>
          <w:tcPr>
            <w:tcW w:w="1277" w:type="dxa"/>
            <w:vAlign w:val="center"/>
          </w:tcPr>
          <w:p w14:paraId="33F6887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3DE56F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53BBD0E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6749C8B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14A6FBE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651B0025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30B2D737" w14:textId="77777777">
        <w:trPr>
          <w:trHeight w:val="639"/>
          <w:jc w:val="center"/>
        </w:trPr>
        <w:tc>
          <w:tcPr>
            <w:tcW w:w="475" w:type="dxa"/>
            <w:vAlign w:val="center"/>
          </w:tcPr>
          <w:p w14:paraId="7FC02CC0" w14:textId="77777777" w:rsidR="00256DB2" w:rsidRPr="00C5447C" w:rsidRDefault="0045679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5447C">
              <w:rPr>
                <w:rFonts w:ascii="仿宋" w:eastAsia="仿宋" w:hAnsi="仿宋" w:hint="eastAsia"/>
                <w:bCs/>
                <w:sz w:val="24"/>
              </w:rPr>
              <w:t>3</w:t>
            </w:r>
            <w:r w:rsidRPr="00C5447C">
              <w:rPr>
                <w:rFonts w:ascii="仿宋" w:eastAsia="仿宋" w:hAnsi="仿宋"/>
                <w:bCs/>
                <w:sz w:val="24"/>
              </w:rPr>
              <w:t>.</w:t>
            </w:r>
          </w:p>
        </w:tc>
        <w:tc>
          <w:tcPr>
            <w:tcW w:w="1277" w:type="dxa"/>
            <w:vAlign w:val="center"/>
          </w:tcPr>
          <w:p w14:paraId="0A81CF4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30FA285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07EB79DD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6FAED359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0EEE2CA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077F10C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4EC6CCC9" w14:textId="77777777">
        <w:trPr>
          <w:trHeight w:val="608"/>
          <w:jc w:val="center"/>
        </w:trPr>
        <w:tc>
          <w:tcPr>
            <w:tcW w:w="475" w:type="dxa"/>
            <w:vAlign w:val="center"/>
          </w:tcPr>
          <w:p w14:paraId="57F732AB" w14:textId="77777777" w:rsidR="00256DB2" w:rsidRPr="00C5447C" w:rsidRDefault="0045679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5447C">
              <w:rPr>
                <w:rFonts w:ascii="仿宋" w:eastAsia="仿宋" w:hAnsi="仿宋" w:hint="eastAsia"/>
                <w:bCs/>
                <w:sz w:val="24"/>
              </w:rPr>
              <w:t>4</w:t>
            </w:r>
            <w:r w:rsidRPr="00C5447C">
              <w:rPr>
                <w:rFonts w:ascii="仿宋" w:eastAsia="仿宋" w:hAnsi="仿宋"/>
                <w:bCs/>
                <w:sz w:val="24"/>
              </w:rPr>
              <w:t>.</w:t>
            </w:r>
          </w:p>
        </w:tc>
        <w:tc>
          <w:tcPr>
            <w:tcW w:w="1277" w:type="dxa"/>
            <w:vAlign w:val="center"/>
          </w:tcPr>
          <w:p w14:paraId="415FB43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0F91A9F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232A94B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C959B68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277B39C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65321E7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  <w:tr w:rsidR="00256DB2" w:rsidRPr="00C5447C" w14:paraId="7E9D4B25" w14:textId="77777777">
        <w:trPr>
          <w:trHeight w:val="639"/>
          <w:jc w:val="center"/>
        </w:trPr>
        <w:tc>
          <w:tcPr>
            <w:tcW w:w="475" w:type="dxa"/>
            <w:vAlign w:val="center"/>
          </w:tcPr>
          <w:p w14:paraId="3BAB1EE6" w14:textId="77777777" w:rsidR="00256DB2" w:rsidRPr="00C5447C" w:rsidRDefault="00456791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C5447C">
              <w:rPr>
                <w:rFonts w:ascii="仿宋" w:eastAsia="仿宋" w:hAnsi="仿宋" w:hint="eastAsia"/>
                <w:bCs/>
                <w:sz w:val="24"/>
              </w:rPr>
              <w:t>5</w:t>
            </w:r>
            <w:r w:rsidRPr="00C5447C">
              <w:rPr>
                <w:rFonts w:ascii="仿宋" w:eastAsia="仿宋" w:hAnsi="仿宋"/>
                <w:bCs/>
                <w:sz w:val="24"/>
              </w:rPr>
              <w:t>.</w:t>
            </w:r>
          </w:p>
        </w:tc>
        <w:tc>
          <w:tcPr>
            <w:tcW w:w="1277" w:type="dxa"/>
            <w:vAlign w:val="center"/>
          </w:tcPr>
          <w:p w14:paraId="2ECD3C4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21" w:type="dxa"/>
            <w:vAlign w:val="center"/>
          </w:tcPr>
          <w:p w14:paraId="128DC6F6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50" w:type="dxa"/>
            <w:vAlign w:val="center"/>
          </w:tcPr>
          <w:p w14:paraId="64167F1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4E1595C1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33" w:type="dxa"/>
            <w:vAlign w:val="center"/>
          </w:tcPr>
          <w:p w14:paraId="2D1EDA24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13A3666E" w14:textId="77777777" w:rsidR="00256DB2" w:rsidRPr="00C5447C" w:rsidRDefault="00256DB2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661F23D6" w14:textId="769D6328" w:rsidR="00256DB2" w:rsidRPr="00C5447C" w:rsidRDefault="00456791" w:rsidP="00365451">
      <w:pPr>
        <w:spacing w:line="276" w:lineRule="auto"/>
        <w:ind w:firstLineChars="20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C5447C">
        <w:rPr>
          <w:rFonts w:ascii="仿宋" w:eastAsia="仿宋" w:hAnsi="仿宋" w:hint="eastAsia"/>
        </w:rPr>
        <w:t>注：可以添加表格</w:t>
      </w:r>
      <w:r w:rsidR="0028563F"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256DB2" w:rsidRPr="00C5447C" w:rsidSect="00B56B1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8A11" w14:textId="77777777" w:rsidR="00691A7C" w:rsidRDefault="00691A7C" w:rsidP="00FD2CAD">
      <w:r>
        <w:separator/>
      </w:r>
    </w:p>
  </w:endnote>
  <w:endnote w:type="continuationSeparator" w:id="0">
    <w:p w14:paraId="6BC48021" w14:textId="77777777" w:rsidR="00691A7C" w:rsidRDefault="00691A7C" w:rsidP="00F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8CA5" w14:textId="77777777" w:rsidR="00691A7C" w:rsidRDefault="00691A7C" w:rsidP="00FD2CAD">
      <w:r>
        <w:separator/>
      </w:r>
    </w:p>
  </w:footnote>
  <w:footnote w:type="continuationSeparator" w:id="0">
    <w:p w14:paraId="62A53205" w14:textId="77777777" w:rsidR="00691A7C" w:rsidRDefault="00691A7C" w:rsidP="00FD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C"/>
    <w:rsid w:val="00041854"/>
    <w:rsid w:val="00075E36"/>
    <w:rsid w:val="000D4CDD"/>
    <w:rsid w:val="001706FA"/>
    <w:rsid w:val="0023334B"/>
    <w:rsid w:val="00256DB2"/>
    <w:rsid w:val="0028563F"/>
    <w:rsid w:val="00287B93"/>
    <w:rsid w:val="00365451"/>
    <w:rsid w:val="00401E21"/>
    <w:rsid w:val="00456791"/>
    <w:rsid w:val="004928E3"/>
    <w:rsid w:val="00691A7C"/>
    <w:rsid w:val="006A4AE5"/>
    <w:rsid w:val="00727B78"/>
    <w:rsid w:val="00795139"/>
    <w:rsid w:val="0082007C"/>
    <w:rsid w:val="008A6552"/>
    <w:rsid w:val="009B70D0"/>
    <w:rsid w:val="00A04759"/>
    <w:rsid w:val="00A15E5F"/>
    <w:rsid w:val="00A52C50"/>
    <w:rsid w:val="00A730BB"/>
    <w:rsid w:val="00A845EA"/>
    <w:rsid w:val="00AB2D7B"/>
    <w:rsid w:val="00B36DEF"/>
    <w:rsid w:val="00B56B15"/>
    <w:rsid w:val="00B835C7"/>
    <w:rsid w:val="00C5447C"/>
    <w:rsid w:val="00C91749"/>
    <w:rsid w:val="00D543BA"/>
    <w:rsid w:val="00EF6B41"/>
    <w:rsid w:val="00F03A2A"/>
    <w:rsid w:val="00F82A36"/>
    <w:rsid w:val="00FD2CAD"/>
    <w:rsid w:val="14574778"/>
    <w:rsid w:val="22F416F1"/>
    <w:rsid w:val="2E231674"/>
    <w:rsid w:val="38DF1612"/>
    <w:rsid w:val="45CC6649"/>
    <w:rsid w:val="4EB37820"/>
    <w:rsid w:val="57742BC9"/>
    <w:rsid w:val="5E285395"/>
    <w:rsid w:val="64E83AD8"/>
    <w:rsid w:val="65C12E83"/>
    <w:rsid w:val="765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1748F"/>
  <w15:docId w15:val="{EDF46016-6074-4FB5-9A36-C98B201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aa"/>
    <w:rsid w:val="00C5447C"/>
    <w:rPr>
      <w:sz w:val="18"/>
      <w:szCs w:val="18"/>
    </w:rPr>
  </w:style>
  <w:style w:type="character" w:customStyle="1" w:styleId="aa">
    <w:name w:val="批注框文本 字符"/>
    <w:basedOn w:val="a0"/>
    <w:link w:val="a9"/>
    <w:rsid w:val="00C544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rsid w:val="00FD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D2C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rsid w:val="00FD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D2C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陈飞</cp:lastModifiedBy>
  <cp:revision>36</cp:revision>
  <cp:lastPrinted>2021-10-21T02:10:00Z</cp:lastPrinted>
  <dcterms:created xsi:type="dcterms:W3CDTF">2021-10-13T11:22:00Z</dcterms:created>
  <dcterms:modified xsi:type="dcterms:W3CDTF">2021-10-21T07:54:00Z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0C465C0A5CD44DE59017916C69601D4B</vt:lpwstr>
  </property>
</Properties>
</file>