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spacing w:line="360" w:lineRule="auto"/>
        <w:jc w:val="center"/>
        <w:rPr>
          <w:rFonts w:ascii="方正小标宋简体" w:hAnsi="Times New Roman" w:eastAsia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成都市律协“遗产管理人”人才培养计划申报表</w:t>
      </w:r>
      <w:r>
        <w:rPr>
          <w:rFonts w:hint="eastAsia" w:ascii="宋体" w:hAnsi="宋体"/>
          <w:bCs/>
          <w:sz w:val="36"/>
          <w:szCs w:val="36"/>
        </w:rPr>
        <w:t xml:space="preserve">   </w:t>
      </w:r>
      <w:r>
        <w:rPr>
          <w:rFonts w:hint="eastAsia" w:ascii="宋体" w:hAnsi="宋体"/>
          <w:bCs/>
          <w:sz w:val="24"/>
          <w:szCs w:val="24"/>
        </w:rPr>
        <w:t xml:space="preserve">                                      </w:t>
      </w:r>
    </w:p>
    <w:tbl>
      <w:tblPr>
        <w:tblStyle w:val="6"/>
        <w:tblW w:w="9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126"/>
        <w:gridCol w:w="1217"/>
        <w:gridCol w:w="1191"/>
        <w:gridCol w:w="1285"/>
        <w:gridCol w:w="1243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族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执业证号</w:t>
            </w:r>
          </w:p>
        </w:tc>
        <w:tc>
          <w:tcPr>
            <w:tcW w:w="371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532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6" w:type="dxa"/>
            <w:tcBorders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所在律所</w:t>
            </w:r>
          </w:p>
        </w:tc>
        <w:tc>
          <w:tcPr>
            <w:tcW w:w="3537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所在专委会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7" w:hRule="atLeast"/>
          <w:jc w:val="center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个人简历</w:t>
            </w:r>
          </w:p>
        </w:tc>
        <w:tc>
          <w:tcPr>
            <w:tcW w:w="7910" w:type="dxa"/>
            <w:gridSpan w:val="6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 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 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0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文章或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案例简介</w:t>
            </w:r>
          </w:p>
        </w:tc>
        <w:tc>
          <w:tcPr>
            <w:tcW w:w="7905" w:type="dxa"/>
            <w:gridSpan w:val="6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      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推荐单位意见（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律所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盖章）</w:t>
            </w:r>
          </w:p>
        </w:tc>
        <w:tc>
          <w:tcPr>
            <w:tcW w:w="790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签名确认</w:t>
            </w:r>
          </w:p>
        </w:tc>
        <w:tc>
          <w:tcPr>
            <w:tcW w:w="790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年   月   日</w:t>
            </w:r>
          </w:p>
        </w:tc>
      </w:tr>
    </w:tbl>
    <w:p>
      <w:pPr>
        <w:widowControl/>
        <w:spacing w:line="520" w:lineRule="exact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52"/>
    <w:rsid w:val="000C03BE"/>
    <w:rsid w:val="0024297B"/>
    <w:rsid w:val="00324E65"/>
    <w:rsid w:val="003350EE"/>
    <w:rsid w:val="00367BF4"/>
    <w:rsid w:val="003A5E66"/>
    <w:rsid w:val="004822F1"/>
    <w:rsid w:val="00492447"/>
    <w:rsid w:val="00535F1D"/>
    <w:rsid w:val="00630481"/>
    <w:rsid w:val="00675617"/>
    <w:rsid w:val="006F11E4"/>
    <w:rsid w:val="0079626F"/>
    <w:rsid w:val="007C4846"/>
    <w:rsid w:val="00893DDB"/>
    <w:rsid w:val="008E455D"/>
    <w:rsid w:val="009B6FE3"/>
    <w:rsid w:val="00A42C03"/>
    <w:rsid w:val="00A737EC"/>
    <w:rsid w:val="00A743A0"/>
    <w:rsid w:val="00B20B05"/>
    <w:rsid w:val="00B60C73"/>
    <w:rsid w:val="00CF46D5"/>
    <w:rsid w:val="00D35252"/>
    <w:rsid w:val="00D7535F"/>
    <w:rsid w:val="00D94612"/>
    <w:rsid w:val="00E87DD1"/>
    <w:rsid w:val="00FE40E8"/>
    <w:rsid w:val="016C1AE8"/>
    <w:rsid w:val="023E10D0"/>
    <w:rsid w:val="03FE4ABE"/>
    <w:rsid w:val="07130F1C"/>
    <w:rsid w:val="07272DE7"/>
    <w:rsid w:val="0AE852B1"/>
    <w:rsid w:val="0B5E6F17"/>
    <w:rsid w:val="0DA4739C"/>
    <w:rsid w:val="10521CAA"/>
    <w:rsid w:val="13F94348"/>
    <w:rsid w:val="15D20287"/>
    <w:rsid w:val="162245D8"/>
    <w:rsid w:val="1678768B"/>
    <w:rsid w:val="169B1388"/>
    <w:rsid w:val="17136CE4"/>
    <w:rsid w:val="1787262C"/>
    <w:rsid w:val="1AB341BD"/>
    <w:rsid w:val="1D5E6224"/>
    <w:rsid w:val="20221AD0"/>
    <w:rsid w:val="208D3254"/>
    <w:rsid w:val="20B1626D"/>
    <w:rsid w:val="20C71D8D"/>
    <w:rsid w:val="212D1E54"/>
    <w:rsid w:val="21F471ED"/>
    <w:rsid w:val="2339199E"/>
    <w:rsid w:val="23401A77"/>
    <w:rsid w:val="2409716A"/>
    <w:rsid w:val="25307D14"/>
    <w:rsid w:val="25527DDC"/>
    <w:rsid w:val="26DF31CF"/>
    <w:rsid w:val="29294C14"/>
    <w:rsid w:val="2D610BB7"/>
    <w:rsid w:val="2D6A1093"/>
    <w:rsid w:val="2DBA5829"/>
    <w:rsid w:val="2E604A14"/>
    <w:rsid w:val="2EE46F90"/>
    <w:rsid w:val="31447FE4"/>
    <w:rsid w:val="31584276"/>
    <w:rsid w:val="31B403DF"/>
    <w:rsid w:val="32805DAB"/>
    <w:rsid w:val="342B79E8"/>
    <w:rsid w:val="344F1505"/>
    <w:rsid w:val="34C92681"/>
    <w:rsid w:val="350254D5"/>
    <w:rsid w:val="3521610E"/>
    <w:rsid w:val="359D5569"/>
    <w:rsid w:val="385F108B"/>
    <w:rsid w:val="38D20121"/>
    <w:rsid w:val="39D62309"/>
    <w:rsid w:val="3A5713BC"/>
    <w:rsid w:val="3C21415B"/>
    <w:rsid w:val="3C7E5D76"/>
    <w:rsid w:val="3D03657B"/>
    <w:rsid w:val="3DBB5CC1"/>
    <w:rsid w:val="3E5C7C15"/>
    <w:rsid w:val="3E711760"/>
    <w:rsid w:val="3EAD6E97"/>
    <w:rsid w:val="3F600FCC"/>
    <w:rsid w:val="3F7641BA"/>
    <w:rsid w:val="40136DD2"/>
    <w:rsid w:val="405837E2"/>
    <w:rsid w:val="427B3E07"/>
    <w:rsid w:val="43252A3D"/>
    <w:rsid w:val="45A0223B"/>
    <w:rsid w:val="467628DC"/>
    <w:rsid w:val="48C471D7"/>
    <w:rsid w:val="49855829"/>
    <w:rsid w:val="49922F2D"/>
    <w:rsid w:val="4B15259B"/>
    <w:rsid w:val="4BAC26C6"/>
    <w:rsid w:val="4C7B625F"/>
    <w:rsid w:val="4C8F3356"/>
    <w:rsid w:val="4DAF6266"/>
    <w:rsid w:val="4EB571AC"/>
    <w:rsid w:val="50D57D95"/>
    <w:rsid w:val="510D11FB"/>
    <w:rsid w:val="51864D76"/>
    <w:rsid w:val="52361081"/>
    <w:rsid w:val="5303392B"/>
    <w:rsid w:val="551F60DA"/>
    <w:rsid w:val="56023FB5"/>
    <w:rsid w:val="563E4AF5"/>
    <w:rsid w:val="56A57F8E"/>
    <w:rsid w:val="57170D40"/>
    <w:rsid w:val="573016A3"/>
    <w:rsid w:val="575D2E6F"/>
    <w:rsid w:val="57FD04BF"/>
    <w:rsid w:val="58874D16"/>
    <w:rsid w:val="598C5F34"/>
    <w:rsid w:val="59E23356"/>
    <w:rsid w:val="5A854CB3"/>
    <w:rsid w:val="5AE92129"/>
    <w:rsid w:val="5AF133AA"/>
    <w:rsid w:val="5B0F2A24"/>
    <w:rsid w:val="5B675F62"/>
    <w:rsid w:val="5B7047FB"/>
    <w:rsid w:val="5E912ACB"/>
    <w:rsid w:val="5F996431"/>
    <w:rsid w:val="5FC80C96"/>
    <w:rsid w:val="60537352"/>
    <w:rsid w:val="609F43B5"/>
    <w:rsid w:val="61D07AB1"/>
    <w:rsid w:val="61E06C3D"/>
    <w:rsid w:val="62336EE1"/>
    <w:rsid w:val="628F156F"/>
    <w:rsid w:val="645C0483"/>
    <w:rsid w:val="64E74D45"/>
    <w:rsid w:val="66C77D44"/>
    <w:rsid w:val="68501143"/>
    <w:rsid w:val="68727CE7"/>
    <w:rsid w:val="6B115BF6"/>
    <w:rsid w:val="6B9C46B5"/>
    <w:rsid w:val="6C117C56"/>
    <w:rsid w:val="6D1D6AD3"/>
    <w:rsid w:val="6DAB2F7F"/>
    <w:rsid w:val="6E8B4286"/>
    <w:rsid w:val="6FB940CF"/>
    <w:rsid w:val="729B34AB"/>
    <w:rsid w:val="74675CC9"/>
    <w:rsid w:val="74FC7644"/>
    <w:rsid w:val="764071DD"/>
    <w:rsid w:val="77257088"/>
    <w:rsid w:val="78067CFD"/>
    <w:rsid w:val="78581485"/>
    <w:rsid w:val="7A343753"/>
    <w:rsid w:val="7D062603"/>
    <w:rsid w:val="7DAD0E42"/>
    <w:rsid w:val="7FEB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标题 1 字符"/>
    <w:basedOn w:val="8"/>
    <w:link w:val="2"/>
    <w:qFormat/>
    <w:uiPriority w:val="9"/>
    <w:rPr>
      <w:rFonts w:ascii="宋体" w:hAnsi="宋体" w:cs="宋体"/>
      <w:b/>
      <w:kern w:val="44"/>
      <w:sz w:val="48"/>
      <w:szCs w:val="48"/>
    </w:rPr>
  </w:style>
  <w:style w:type="character" w:customStyle="1" w:styleId="11">
    <w:name w:val="bjh-p"/>
    <w:basedOn w:val="8"/>
    <w:qFormat/>
    <w:uiPriority w:val="0"/>
  </w:style>
  <w:style w:type="paragraph" w:customStyle="1" w:styleId="1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480</Characters>
  <Lines>4</Lines>
  <Paragraphs>1</Paragraphs>
  <TotalTime>8</TotalTime>
  <ScaleCrop>false</ScaleCrop>
  <LinksUpToDate>false</LinksUpToDate>
  <CharactersWithSpaces>563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2021-01-13T05:24:00Z</dcterms:created>
  <dc:creator>2670286497@qq.com</dc:creator>
  <cp:lastModifiedBy>背影</cp:lastModifiedBy>
  <cp:lastPrinted>2021-12-28T03:15:00Z</cp:lastPrinted>
  <dcterms:modified xsi:type="dcterms:W3CDTF">2022-01-04T06:38:40Z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0E77D07E7C894FF28919F0BDD9FC9794</vt:lpwstr>
  </property>
</Properties>
</file>