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632D" w14:textId="77777777" w:rsidR="00093B20" w:rsidRDefault="00F6554F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附件：               </w:t>
      </w:r>
    </w:p>
    <w:tbl>
      <w:tblPr>
        <w:tblpPr w:leftFromText="180" w:rightFromText="180" w:vertAnchor="page" w:horzAnchor="page" w:tblpX="1220" w:tblpY="2818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540"/>
        <w:gridCol w:w="107"/>
        <w:gridCol w:w="780"/>
        <w:gridCol w:w="733"/>
        <w:gridCol w:w="242"/>
        <w:gridCol w:w="730"/>
        <w:gridCol w:w="125"/>
        <w:gridCol w:w="1063"/>
        <w:gridCol w:w="257"/>
        <w:gridCol w:w="300"/>
        <w:gridCol w:w="450"/>
        <w:gridCol w:w="785"/>
        <w:gridCol w:w="440"/>
        <w:gridCol w:w="1751"/>
      </w:tblGrid>
      <w:tr w:rsidR="00093B20" w14:paraId="123866B5" w14:textId="77777777" w:rsidTr="00C7666E">
        <w:trPr>
          <w:cantSplit/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EA0" w14:textId="77777777" w:rsidR="00093B20" w:rsidRDefault="00F6554F" w:rsidP="00C7666E">
            <w:pPr>
              <w:spacing w:line="52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B78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F0B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1FB2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A12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062D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CAAE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</w:rPr>
              <w:t>年龄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959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D6A00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093B20" w14:paraId="3AF7EED8" w14:textId="77777777" w:rsidTr="00C7666E">
        <w:trPr>
          <w:cantSplit/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E607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DD3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C33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学历及专业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C6CD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A45B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毕业院校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F087" w14:textId="77777777" w:rsidR="00093B20" w:rsidRDefault="00093B20" w:rsidP="00C7666E">
            <w:pPr>
              <w:spacing w:line="520" w:lineRule="exact"/>
              <w:ind w:leftChars="-120" w:left="-252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45119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93B20" w14:paraId="692FFAB8" w14:textId="77777777" w:rsidTr="00C7666E">
        <w:trPr>
          <w:cantSplit/>
          <w:trHeight w:val="605"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A83D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法律职业资格（律师资格）号码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8D9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93AC2" w14:textId="77777777" w:rsidR="00093B20" w:rsidRDefault="00093B20" w:rsidP="00C7666E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93B20" w14:paraId="1C5003FD" w14:textId="77777777" w:rsidTr="00C7666E">
        <w:trPr>
          <w:cantSplit/>
        </w:trPr>
        <w:tc>
          <w:tcPr>
            <w:tcW w:w="4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14D" w14:textId="72F06E96" w:rsidR="00093B20" w:rsidRDefault="00C7666E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预备会员号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CB9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7187" w14:textId="77777777" w:rsidR="00093B20" w:rsidRDefault="00093B20" w:rsidP="00C7666E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93B20" w14:paraId="40F4F1D5" w14:textId="77777777" w:rsidTr="00C7666E">
        <w:trPr>
          <w:cantSplit/>
          <w:trHeight w:val="42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5CBE0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现居住地</w:t>
            </w:r>
          </w:p>
        </w:tc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B3319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3F249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手机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2E12B" w14:textId="77777777" w:rsidR="00093B20" w:rsidRDefault="00093B20" w:rsidP="00C7666E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93B20" w14:paraId="26CDF8AC" w14:textId="77777777" w:rsidTr="00C7666E">
        <w:trPr>
          <w:cantSplit/>
          <w:trHeight w:val="9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F99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8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48B" w14:textId="77777777" w:rsidR="00093B20" w:rsidRDefault="00093B20" w:rsidP="00C7666E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93B20" w14:paraId="04B78FB2" w14:textId="77777777" w:rsidTr="00C7666E">
        <w:trPr>
          <w:cantSplit/>
          <w:trHeight w:val="422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F99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实习所在律师事务所</w:t>
            </w:r>
          </w:p>
        </w:tc>
        <w:tc>
          <w:tcPr>
            <w:tcW w:w="4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481" w14:textId="77777777" w:rsidR="00093B20" w:rsidRDefault="00093B20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1F" w14:textId="77777777" w:rsidR="00093B20" w:rsidRDefault="00F6554F" w:rsidP="00C7666E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A4F" w14:textId="77777777" w:rsidR="00093B20" w:rsidRDefault="00093B20" w:rsidP="00C7666E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93B20" w14:paraId="1AA90098" w14:textId="77777777" w:rsidTr="00C7666E">
        <w:trPr>
          <w:cantSplit/>
          <w:trHeight w:val="60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4EB9" w14:textId="77777777" w:rsidR="00093B20" w:rsidRDefault="00F6554F" w:rsidP="00C7666E">
            <w:pPr>
              <w:spacing w:line="5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实习起止时间</w:t>
            </w:r>
          </w:p>
        </w:tc>
        <w:tc>
          <w:tcPr>
            <w:tcW w:w="7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562" w14:textId="054FD75F" w:rsidR="00093B20" w:rsidRDefault="00F6554F" w:rsidP="00C7666E">
            <w:pPr>
              <w:ind w:firstLineChars="450" w:firstLine="94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    月    日</w:t>
            </w:r>
            <w:r w:rsidR="00823A88">
              <w:rPr>
                <w:rFonts w:ascii="楷体_GB2312" w:eastAsia="楷体_GB2312" w:hint="eastAsia"/>
              </w:rPr>
              <w:t xml:space="preserve"> </w:t>
            </w:r>
            <w:r w:rsidR="00823A88"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 w:hint="eastAsia"/>
              </w:rPr>
              <w:t>至    年    月    日</w:t>
            </w:r>
          </w:p>
        </w:tc>
      </w:tr>
      <w:tr w:rsidR="00093B20" w14:paraId="1DE41DBA" w14:textId="77777777" w:rsidTr="00C7666E">
        <w:trPr>
          <w:cantSplit/>
          <w:trHeight w:val="2599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F57" w14:textId="77777777" w:rsidR="00093B20" w:rsidRDefault="00F6554F" w:rsidP="00823A88">
            <w:pPr>
              <w:spacing w:line="560" w:lineRule="exac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</w:rPr>
              <w:t>个人简历：</w:t>
            </w:r>
          </w:p>
          <w:p w14:paraId="6F8A0851" w14:textId="77777777" w:rsidR="00093B20" w:rsidRDefault="00093B20" w:rsidP="00C7666E">
            <w:pPr>
              <w:spacing w:line="560" w:lineRule="exact"/>
              <w:jc w:val="center"/>
              <w:rPr>
                <w:rFonts w:ascii="楷体_GB2312" w:eastAsia="楷体_GB2312"/>
                <w:sz w:val="32"/>
              </w:rPr>
            </w:pPr>
          </w:p>
          <w:p w14:paraId="1D6DF1DB" w14:textId="77777777" w:rsidR="00093B20" w:rsidRDefault="00093B20" w:rsidP="00C7666E">
            <w:pPr>
              <w:spacing w:line="560" w:lineRule="exact"/>
              <w:jc w:val="center"/>
              <w:rPr>
                <w:rFonts w:ascii="楷体_GB2312" w:eastAsia="楷体_GB2312"/>
                <w:sz w:val="32"/>
              </w:rPr>
            </w:pPr>
          </w:p>
        </w:tc>
      </w:tr>
      <w:tr w:rsidR="00093B20" w14:paraId="302E08BE" w14:textId="77777777" w:rsidTr="00C7666E">
        <w:trPr>
          <w:cantSplit/>
          <w:trHeight w:val="2194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20C4" w14:textId="77777777" w:rsidR="00093B20" w:rsidRDefault="00F6554F" w:rsidP="00823A88">
            <w:pPr>
              <w:spacing w:line="5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所在律师事务所意见：</w:t>
            </w:r>
          </w:p>
          <w:p w14:paraId="03D6E1E3" w14:textId="77777777" w:rsidR="00093B20" w:rsidRDefault="00093B20" w:rsidP="00C7666E">
            <w:pPr>
              <w:spacing w:line="560" w:lineRule="exact"/>
              <w:jc w:val="center"/>
              <w:rPr>
                <w:rFonts w:ascii="楷体_GB2312" w:eastAsia="楷体_GB2312"/>
              </w:rPr>
            </w:pPr>
          </w:p>
          <w:p w14:paraId="65A47D68" w14:textId="0CCF762B" w:rsidR="00093B20" w:rsidRDefault="00F6554F" w:rsidP="00C7666E">
            <w:pPr>
              <w:spacing w:line="560" w:lineRule="exact"/>
              <w:ind w:firstLineChars="3300" w:firstLine="693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（盖章）</w:t>
            </w:r>
          </w:p>
          <w:p w14:paraId="726BE49B" w14:textId="0DF504E6" w:rsidR="00093B20" w:rsidRDefault="00F6554F" w:rsidP="00823A88">
            <w:pPr>
              <w:spacing w:line="56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   月  日</w:t>
            </w:r>
          </w:p>
        </w:tc>
      </w:tr>
      <w:tr w:rsidR="00093B20" w14:paraId="0DBDFB02" w14:textId="77777777" w:rsidTr="00C7666E">
        <w:trPr>
          <w:cantSplit/>
          <w:trHeight w:val="2600"/>
        </w:trPr>
        <w:tc>
          <w:tcPr>
            <w:tcW w:w="102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2335E" w14:textId="77777777" w:rsidR="00093B20" w:rsidRDefault="00F6554F" w:rsidP="00823A88">
            <w:pPr>
              <w:spacing w:line="5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所属律师协会意见：</w:t>
            </w:r>
          </w:p>
          <w:p w14:paraId="62498EE3" w14:textId="77777777" w:rsidR="00093B20" w:rsidRDefault="00F6554F" w:rsidP="00EB2324">
            <w:pPr>
              <w:spacing w:line="5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扫描件无需加盖此章</w:t>
            </w:r>
          </w:p>
          <w:p w14:paraId="3AFB907A" w14:textId="0BC9A4A7" w:rsidR="00093B20" w:rsidRDefault="00F6554F" w:rsidP="00C7666E">
            <w:pPr>
              <w:spacing w:line="560" w:lineRule="exact"/>
              <w:ind w:firstLineChars="3300" w:firstLine="693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（盖章）</w:t>
            </w:r>
          </w:p>
          <w:p w14:paraId="5FE27561" w14:textId="51BE5DE1" w:rsidR="00093B20" w:rsidRDefault="00F6554F" w:rsidP="00823A88">
            <w:pPr>
              <w:spacing w:line="560" w:lineRule="exact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   月  日</w:t>
            </w:r>
          </w:p>
        </w:tc>
      </w:tr>
    </w:tbl>
    <w:p w14:paraId="4C533D5D" w14:textId="77777777" w:rsidR="00093B20" w:rsidRDefault="00F6554F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登  记  表</w:t>
      </w:r>
    </w:p>
    <w:sectPr w:rsidR="00093B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36DE" w14:textId="77777777" w:rsidR="00E81DBA" w:rsidRDefault="00E81DBA">
      <w:r>
        <w:separator/>
      </w:r>
    </w:p>
  </w:endnote>
  <w:endnote w:type="continuationSeparator" w:id="0">
    <w:p w14:paraId="263DA35C" w14:textId="77777777" w:rsidR="00E81DBA" w:rsidRDefault="00E8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36EB" w14:textId="77777777" w:rsidR="00093B20" w:rsidRDefault="00093B2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700A" w14:textId="77777777" w:rsidR="00E81DBA" w:rsidRDefault="00E81DBA">
      <w:r>
        <w:separator/>
      </w:r>
    </w:p>
  </w:footnote>
  <w:footnote w:type="continuationSeparator" w:id="0">
    <w:p w14:paraId="365707C7" w14:textId="77777777" w:rsidR="00E81DBA" w:rsidRDefault="00E8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0E"/>
    <w:rsid w:val="00093B20"/>
    <w:rsid w:val="000970BC"/>
    <w:rsid w:val="00111589"/>
    <w:rsid w:val="00192AA1"/>
    <w:rsid w:val="001F4A6F"/>
    <w:rsid w:val="002D7D9B"/>
    <w:rsid w:val="003F4F3B"/>
    <w:rsid w:val="005119A6"/>
    <w:rsid w:val="00536F8F"/>
    <w:rsid w:val="005432E3"/>
    <w:rsid w:val="005A4AF1"/>
    <w:rsid w:val="005D36D9"/>
    <w:rsid w:val="006361DD"/>
    <w:rsid w:val="00645467"/>
    <w:rsid w:val="006A45C5"/>
    <w:rsid w:val="00823A88"/>
    <w:rsid w:val="00882928"/>
    <w:rsid w:val="008D1C1F"/>
    <w:rsid w:val="009B5A57"/>
    <w:rsid w:val="00C3366C"/>
    <w:rsid w:val="00C4680E"/>
    <w:rsid w:val="00C7666E"/>
    <w:rsid w:val="00DB235A"/>
    <w:rsid w:val="00E74F62"/>
    <w:rsid w:val="00E81DBA"/>
    <w:rsid w:val="00EB2324"/>
    <w:rsid w:val="00F6554F"/>
    <w:rsid w:val="021F3929"/>
    <w:rsid w:val="28AA37D2"/>
    <w:rsid w:val="35465B43"/>
    <w:rsid w:val="35BF6A4F"/>
    <w:rsid w:val="3C8F5678"/>
    <w:rsid w:val="4CBC7E9A"/>
    <w:rsid w:val="66D61E22"/>
    <w:rsid w:val="6C435B89"/>
    <w:rsid w:val="70EB0A03"/>
    <w:rsid w:val="7583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B2308"/>
  <w15:docId w15:val="{D2B33B7A-5577-41BD-B1B0-0DBE583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Bodytext1">
    <w:name w:val="Body text|1"/>
    <w:basedOn w:val="a"/>
    <w:qFormat/>
    <w:pPr>
      <w:spacing w:line="458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Heading31">
    <w:name w:val="Heading #3|1"/>
    <w:basedOn w:val="a"/>
    <w:qFormat/>
    <w:pPr>
      <w:spacing w:line="646" w:lineRule="exact"/>
      <w:ind w:firstLine="660"/>
      <w:outlineLvl w:val="2"/>
    </w:pPr>
    <w:rPr>
      <w:rFonts w:ascii="宋体" w:hAnsi="宋体"/>
      <w:b/>
      <w:bCs/>
      <w:sz w:val="30"/>
      <w:szCs w:val="30"/>
      <w:lang w:val="zh-TW" w:eastAsia="zh-TW" w:bidi="zh-TW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小鹭</dc:creator>
  <cp:lastModifiedBy>陈 飞</cp:lastModifiedBy>
  <cp:revision>9</cp:revision>
  <cp:lastPrinted>2022-02-09T06:01:00Z</cp:lastPrinted>
  <dcterms:created xsi:type="dcterms:W3CDTF">2020-05-08T09:11:00Z</dcterms:created>
  <dcterms:modified xsi:type="dcterms:W3CDTF">2022-02-09T06:21:00Z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414581932B8A45A48E2560B12EAE9AFA</vt:lpwstr>
  </property>
</Properties>
</file>