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F078" w14:textId="77777777" w:rsidR="009F3E84" w:rsidRDefault="006703C9">
      <w:pPr>
        <w:spacing w:line="600" w:lineRule="exac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附：</w:t>
      </w:r>
    </w:p>
    <w:p w14:paraId="6EDAF4CC" w14:textId="77777777" w:rsidR="009F3E84" w:rsidRDefault="006703C9">
      <w:pPr>
        <w:spacing w:line="60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成都律协青年律师工作委员会</w:t>
      </w:r>
    </w:p>
    <w:p w14:paraId="60EE21B4" w14:textId="77777777" w:rsidR="009F3E84" w:rsidRDefault="006703C9">
      <w:pPr>
        <w:spacing w:line="60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“走进名所”系列活动</w:t>
      </w:r>
      <w:proofErr w:type="gramStart"/>
      <w:r>
        <w:rPr>
          <w:rFonts w:ascii="新宋体" w:eastAsia="新宋体" w:hAnsi="新宋体" w:cs="新宋体" w:hint="eastAsia"/>
          <w:b/>
          <w:bCs/>
          <w:sz w:val="32"/>
          <w:szCs w:val="32"/>
        </w:rPr>
        <w:t>发现站</w:t>
      </w:r>
      <w:proofErr w:type="gramEnd"/>
      <w:r>
        <w:rPr>
          <w:rFonts w:ascii="新宋体" w:eastAsia="新宋体" w:hAnsi="新宋体" w:cs="新宋体" w:hint="eastAsia"/>
          <w:b/>
          <w:bCs/>
          <w:sz w:val="32"/>
          <w:szCs w:val="32"/>
        </w:rPr>
        <w:t>报名表</w:t>
      </w:r>
    </w:p>
    <w:p w14:paraId="2A8FF04D" w14:textId="77777777" w:rsidR="009F3E84" w:rsidRDefault="009F3E84">
      <w:pPr>
        <w:spacing w:line="60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Style w:val="a3"/>
        <w:tblW w:w="0" w:type="auto"/>
        <w:tblInd w:w="-301" w:type="dxa"/>
        <w:tblLayout w:type="fixed"/>
        <w:tblLook w:val="04A0" w:firstRow="1" w:lastRow="0" w:firstColumn="1" w:lastColumn="0" w:noHBand="0" w:noVBand="1"/>
      </w:tblPr>
      <w:tblGrid>
        <w:gridCol w:w="708"/>
        <w:gridCol w:w="1000"/>
        <w:gridCol w:w="667"/>
        <w:gridCol w:w="812"/>
        <w:gridCol w:w="2063"/>
        <w:gridCol w:w="1625"/>
        <w:gridCol w:w="1187"/>
        <w:gridCol w:w="750"/>
      </w:tblGrid>
      <w:tr w:rsidR="009F3E84" w14:paraId="0D9DF552" w14:textId="77777777">
        <w:tc>
          <w:tcPr>
            <w:tcW w:w="708" w:type="dxa"/>
            <w:vAlign w:val="center"/>
          </w:tcPr>
          <w:p w14:paraId="6F0281C0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00" w:type="dxa"/>
            <w:vAlign w:val="center"/>
          </w:tcPr>
          <w:p w14:paraId="4E38A367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14:paraId="6DE17B9C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14:paraId="7E4FFDAA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年龄</w:t>
            </w:r>
          </w:p>
        </w:tc>
        <w:tc>
          <w:tcPr>
            <w:tcW w:w="2063" w:type="dxa"/>
            <w:vAlign w:val="center"/>
          </w:tcPr>
          <w:p w14:paraId="5DC35579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律所名称</w:t>
            </w:r>
          </w:p>
        </w:tc>
        <w:tc>
          <w:tcPr>
            <w:tcW w:w="1625" w:type="dxa"/>
            <w:vAlign w:val="center"/>
          </w:tcPr>
          <w:p w14:paraId="29B2E065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87" w:type="dxa"/>
            <w:vAlign w:val="center"/>
          </w:tcPr>
          <w:p w14:paraId="4E574993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微信号码</w:t>
            </w:r>
            <w:proofErr w:type="gramEnd"/>
          </w:p>
        </w:tc>
        <w:tc>
          <w:tcPr>
            <w:tcW w:w="750" w:type="dxa"/>
            <w:vAlign w:val="center"/>
          </w:tcPr>
          <w:p w14:paraId="05AE5FCD" w14:textId="77777777" w:rsidR="009F3E84" w:rsidRDefault="006703C9">
            <w:pPr>
              <w:spacing w:line="600" w:lineRule="exact"/>
              <w:jc w:val="center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备注</w:t>
            </w:r>
          </w:p>
        </w:tc>
      </w:tr>
      <w:tr w:rsidR="009F3E84" w14:paraId="77C31082" w14:textId="77777777">
        <w:tc>
          <w:tcPr>
            <w:tcW w:w="708" w:type="dxa"/>
          </w:tcPr>
          <w:p w14:paraId="7FD906F4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3ECB96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6B905FB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1CB56A3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6B7AAF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F25FB4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F24B17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DB9461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4EEBA57C" w14:textId="77777777">
        <w:tc>
          <w:tcPr>
            <w:tcW w:w="708" w:type="dxa"/>
          </w:tcPr>
          <w:p w14:paraId="115D4CE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35D0A1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635A21E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13D452B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53754916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581A356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9640BF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E2C920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337B6D98" w14:textId="77777777">
        <w:tc>
          <w:tcPr>
            <w:tcW w:w="708" w:type="dxa"/>
          </w:tcPr>
          <w:p w14:paraId="413858B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9AF658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48D7B79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16AB5F9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477E289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DE8572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563C695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FC63F6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50D7095A" w14:textId="77777777">
        <w:tc>
          <w:tcPr>
            <w:tcW w:w="708" w:type="dxa"/>
          </w:tcPr>
          <w:p w14:paraId="212840E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04DB75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607FD9B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23CF985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6E144C85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BC8816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61831D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93CE98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733277F5" w14:textId="77777777">
        <w:tc>
          <w:tcPr>
            <w:tcW w:w="708" w:type="dxa"/>
          </w:tcPr>
          <w:p w14:paraId="648E957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D08D2E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66904F4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493EECD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E1143A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75D636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64BBBC1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12C7FE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23028149" w14:textId="77777777">
        <w:tc>
          <w:tcPr>
            <w:tcW w:w="708" w:type="dxa"/>
          </w:tcPr>
          <w:p w14:paraId="7230EC0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9DCF79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0D13CE6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4BE1F7C5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6EB1CC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4BCD55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0B504D0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2A8063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71EA596A" w14:textId="77777777">
        <w:tc>
          <w:tcPr>
            <w:tcW w:w="708" w:type="dxa"/>
          </w:tcPr>
          <w:p w14:paraId="32268E2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C29718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2CF5E4D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70591C44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259E48D4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45CA4B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3126CC34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874BFA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08071144" w14:textId="77777777">
        <w:tc>
          <w:tcPr>
            <w:tcW w:w="708" w:type="dxa"/>
          </w:tcPr>
          <w:p w14:paraId="4675243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16FBB47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5147FD1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51C4775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922988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F43143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0B6A73D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0DEAE95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5B21F7CF" w14:textId="77777777">
        <w:tc>
          <w:tcPr>
            <w:tcW w:w="708" w:type="dxa"/>
          </w:tcPr>
          <w:p w14:paraId="122E22F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EFF24B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6D31081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0D0FC18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08139C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892754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55AA643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04D42F2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5D5000B8" w14:textId="77777777">
        <w:tc>
          <w:tcPr>
            <w:tcW w:w="708" w:type="dxa"/>
          </w:tcPr>
          <w:p w14:paraId="412C97B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66C5275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34820E1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7C64578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07E026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D2FCE29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5E04EE6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E3BF5C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6361F7F4" w14:textId="77777777">
        <w:tc>
          <w:tcPr>
            <w:tcW w:w="708" w:type="dxa"/>
          </w:tcPr>
          <w:p w14:paraId="61388CC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17C8FE5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32A91E7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1D0329C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1D67848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2752F2F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3440177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9D033D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6E2C7DA8" w14:textId="77777777">
        <w:tc>
          <w:tcPr>
            <w:tcW w:w="708" w:type="dxa"/>
          </w:tcPr>
          <w:p w14:paraId="4072299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6B2CA3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4405896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23764A2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C07AA6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D215BB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23C8E9C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DBC5C44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1DCA183B" w14:textId="77777777">
        <w:tc>
          <w:tcPr>
            <w:tcW w:w="708" w:type="dxa"/>
          </w:tcPr>
          <w:p w14:paraId="3BDD980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F1E4A7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081A9B3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7FC1F98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4F8E9AB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2CD337A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3E0BBAB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306FAA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310C9688" w14:textId="77777777">
        <w:tc>
          <w:tcPr>
            <w:tcW w:w="708" w:type="dxa"/>
          </w:tcPr>
          <w:p w14:paraId="6D10612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86D021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78F536C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7243E3CF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18762E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1EAF92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1E6481CB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0D40691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1E85D411" w14:textId="77777777">
        <w:tc>
          <w:tcPr>
            <w:tcW w:w="708" w:type="dxa"/>
          </w:tcPr>
          <w:p w14:paraId="4AF7BF8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1D7BECB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3634412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0DB462DE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5C418F2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A1CAC7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19115C6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4A118E1D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9F3E84" w14:paraId="227AC5CB" w14:textId="77777777">
        <w:tc>
          <w:tcPr>
            <w:tcW w:w="708" w:type="dxa"/>
          </w:tcPr>
          <w:p w14:paraId="0F254860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4564732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667" w:type="dxa"/>
          </w:tcPr>
          <w:p w14:paraId="1CF6051C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12" w:type="dxa"/>
          </w:tcPr>
          <w:p w14:paraId="252EC2A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DEDBB4A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436B1B7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14C9D48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33AD143" w14:textId="77777777" w:rsidR="009F3E84" w:rsidRDefault="009F3E84">
            <w:pPr>
              <w:spacing w:line="6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</w:tbl>
    <w:p w14:paraId="5B02B70A" w14:textId="77777777" w:rsidR="009F3E84" w:rsidRDefault="009F3E84">
      <w:pPr>
        <w:spacing w:line="600" w:lineRule="exact"/>
        <w:rPr>
          <w:rFonts w:ascii="新宋体" w:eastAsia="新宋体" w:hAnsi="新宋体" w:cs="新宋体"/>
          <w:sz w:val="28"/>
          <w:szCs w:val="28"/>
        </w:rPr>
      </w:pPr>
    </w:p>
    <w:sectPr w:rsidR="009F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3B68" w14:textId="77777777" w:rsidR="006703C9" w:rsidRDefault="006703C9" w:rsidP="00D9586D">
      <w:r>
        <w:separator/>
      </w:r>
    </w:p>
  </w:endnote>
  <w:endnote w:type="continuationSeparator" w:id="0">
    <w:p w14:paraId="26C28245" w14:textId="77777777" w:rsidR="006703C9" w:rsidRDefault="006703C9" w:rsidP="00D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C3D0" w14:textId="77777777" w:rsidR="006703C9" w:rsidRDefault="006703C9" w:rsidP="00D9586D">
      <w:r>
        <w:separator/>
      </w:r>
    </w:p>
  </w:footnote>
  <w:footnote w:type="continuationSeparator" w:id="0">
    <w:p w14:paraId="70CCC9B5" w14:textId="77777777" w:rsidR="006703C9" w:rsidRDefault="006703C9" w:rsidP="00D9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7530D7"/>
    <w:rsid w:val="006703C9"/>
    <w:rsid w:val="009F3E84"/>
    <w:rsid w:val="00D9586D"/>
    <w:rsid w:val="0A7530D7"/>
    <w:rsid w:val="2CDA0B72"/>
    <w:rsid w:val="3CCF19CE"/>
    <w:rsid w:val="3E7D39F8"/>
    <w:rsid w:val="44A05D77"/>
    <w:rsid w:val="7BDD530C"/>
    <w:rsid w:val="7D3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FEEA9"/>
  <w15:docId w15:val="{9830D980-A0A0-481E-A60F-08E59A4E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58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9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58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敏敏</dc:creator>
  <cp:lastModifiedBy>陈 飞</cp:lastModifiedBy>
  <cp:revision>2</cp:revision>
  <cp:lastPrinted>2022-03-04T08:19:00Z</cp:lastPrinted>
  <dcterms:created xsi:type="dcterms:W3CDTF">2022-03-04T07:29:00Z</dcterms:created>
  <dcterms:modified xsi:type="dcterms:W3CDTF">2022-03-04T08:52:00Z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56CE0876E71C46F8A4A1093D199174B1</vt:lpwstr>
  </property>
</Properties>
</file>