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E350" w14:textId="77777777" w:rsidR="00235AB7" w:rsidRDefault="009323C2">
      <w:pPr>
        <w:spacing w:line="660" w:lineRule="exact"/>
        <w:ind w:firstLineChars="50" w:firstLine="140"/>
        <w:jc w:val="left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附件1</w:t>
      </w:r>
    </w:p>
    <w:p w14:paraId="327E20A5" w14:textId="77777777" w:rsidR="00235AB7" w:rsidRDefault="009323C2" w:rsidP="00950F2D">
      <w:pPr>
        <w:spacing w:line="560" w:lineRule="exact"/>
        <w:ind w:firstLineChars="50" w:firstLine="221"/>
        <w:jc w:val="center"/>
        <w:rPr>
          <w:rFonts w:ascii="方正小标宋_GBK" w:eastAsia="方正小标宋_GBK" w:hAnsi="仿宋" w:cs="仿宋"/>
          <w:b/>
          <w:sz w:val="44"/>
          <w:szCs w:val="44"/>
        </w:rPr>
      </w:pPr>
      <w:r>
        <w:rPr>
          <w:rFonts w:ascii="方正小标宋_GBK" w:eastAsia="方正小标宋_GBK" w:hAnsi="仿宋" w:cs="仿宋" w:hint="eastAsia"/>
          <w:b/>
          <w:sz w:val="44"/>
          <w:szCs w:val="44"/>
        </w:rPr>
        <w:t>2022年度民事庭审</w:t>
      </w:r>
      <w:proofErr w:type="gramStart"/>
      <w:r>
        <w:rPr>
          <w:rFonts w:ascii="方正小标宋_GBK" w:eastAsia="方正小标宋_GBK" w:hAnsi="仿宋" w:cs="仿宋" w:hint="eastAsia"/>
          <w:b/>
          <w:sz w:val="44"/>
          <w:szCs w:val="44"/>
        </w:rPr>
        <w:t>竞赛暨百优</w:t>
      </w:r>
      <w:proofErr w:type="gramEnd"/>
      <w:r>
        <w:rPr>
          <w:rFonts w:ascii="方正小标宋_GBK" w:eastAsia="方正小标宋_GBK" w:hAnsi="仿宋" w:cs="仿宋" w:hint="eastAsia"/>
          <w:b/>
          <w:sz w:val="44"/>
          <w:szCs w:val="44"/>
        </w:rPr>
        <w:t>案件、优秀代理人、代理词活动</w:t>
      </w:r>
      <w:r>
        <w:rPr>
          <w:rFonts w:ascii="方正小标宋_GBK" w:eastAsia="方正小标宋_GBK" w:hAnsi="方正小标宋简体" w:cs="方正小标宋简体" w:hint="eastAsia"/>
          <w:b/>
          <w:sz w:val="44"/>
          <w:szCs w:val="44"/>
        </w:rPr>
        <w:t>申报表</w:t>
      </w:r>
    </w:p>
    <w:tbl>
      <w:tblPr>
        <w:tblpPr w:leftFromText="180" w:rightFromText="180" w:vertAnchor="text" w:horzAnchor="page" w:tblpX="1646" w:tblpY="295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2799"/>
        <w:gridCol w:w="1107"/>
        <w:gridCol w:w="637"/>
        <w:gridCol w:w="2262"/>
      </w:tblGrid>
      <w:tr w:rsidR="00235AB7" w14:paraId="263BDC5F" w14:textId="77777777">
        <w:tc>
          <w:tcPr>
            <w:tcW w:w="2369" w:type="dxa"/>
            <w:vAlign w:val="center"/>
          </w:tcPr>
          <w:p w14:paraId="2BB736B4" w14:textId="0D099FDB" w:rsidR="00235AB7" w:rsidRDefault="009323C2">
            <w:pPr>
              <w:spacing w:line="600" w:lineRule="exact"/>
              <w:jc w:val="center"/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 xml:space="preserve">姓 </w:t>
            </w:r>
            <w:r w:rsidR="00E177D8">
              <w:rPr>
                <w:rFonts w:ascii="仿宋_GB2312" w:eastAsia="仿宋_GB2312" w:hAnsi="黑体" w:cs="仿宋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 xml:space="preserve"> 名</w:t>
            </w:r>
          </w:p>
        </w:tc>
        <w:tc>
          <w:tcPr>
            <w:tcW w:w="2799" w:type="dxa"/>
          </w:tcPr>
          <w:p w14:paraId="2EBA6C49" w14:textId="77777777" w:rsidR="00235AB7" w:rsidRDefault="00235AB7">
            <w:pPr>
              <w:spacing w:line="60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14:paraId="40D8FEA4" w14:textId="77777777" w:rsidR="00235AB7" w:rsidRDefault="009323C2">
            <w:pPr>
              <w:spacing w:line="600" w:lineRule="exact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电 话</w:t>
            </w:r>
          </w:p>
        </w:tc>
        <w:tc>
          <w:tcPr>
            <w:tcW w:w="2899" w:type="dxa"/>
            <w:gridSpan w:val="2"/>
          </w:tcPr>
          <w:p w14:paraId="5FADB66A" w14:textId="77777777" w:rsidR="00235AB7" w:rsidRDefault="00235AB7">
            <w:pPr>
              <w:spacing w:line="60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35AB7" w14:paraId="54557CD0" w14:textId="77777777">
        <w:trPr>
          <w:trHeight w:val="521"/>
        </w:trPr>
        <w:tc>
          <w:tcPr>
            <w:tcW w:w="2369" w:type="dxa"/>
            <w:vAlign w:val="center"/>
          </w:tcPr>
          <w:p w14:paraId="6181F683" w14:textId="77777777" w:rsidR="00235AB7" w:rsidRDefault="009323C2" w:rsidP="00950F2D">
            <w:pPr>
              <w:ind w:left="321" w:hangingChars="100" w:hanging="321"/>
              <w:jc w:val="center"/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执业律所</w:t>
            </w:r>
          </w:p>
        </w:tc>
        <w:tc>
          <w:tcPr>
            <w:tcW w:w="6805" w:type="dxa"/>
            <w:gridSpan w:val="4"/>
          </w:tcPr>
          <w:p w14:paraId="51DADCCD" w14:textId="77777777" w:rsidR="00235AB7" w:rsidRDefault="00235AB7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35AB7" w14:paraId="6080EF2E" w14:textId="77777777">
        <w:trPr>
          <w:trHeight w:val="306"/>
        </w:trPr>
        <w:tc>
          <w:tcPr>
            <w:tcW w:w="2369" w:type="dxa"/>
            <w:vAlign w:val="center"/>
          </w:tcPr>
          <w:p w14:paraId="6EA21751" w14:textId="77777777" w:rsidR="00235AB7" w:rsidRDefault="009323C2" w:rsidP="00950F2D">
            <w:pPr>
              <w:ind w:left="321" w:hangingChars="100" w:hanging="321"/>
              <w:jc w:val="center"/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执业证号</w:t>
            </w:r>
          </w:p>
        </w:tc>
        <w:tc>
          <w:tcPr>
            <w:tcW w:w="6805" w:type="dxa"/>
            <w:gridSpan w:val="4"/>
          </w:tcPr>
          <w:p w14:paraId="5B6583DF" w14:textId="77777777" w:rsidR="00235AB7" w:rsidRDefault="00235AB7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35AB7" w14:paraId="240AAB2C" w14:textId="77777777">
        <w:trPr>
          <w:trHeight w:val="429"/>
        </w:trPr>
        <w:tc>
          <w:tcPr>
            <w:tcW w:w="2369" w:type="dxa"/>
            <w:vAlign w:val="center"/>
          </w:tcPr>
          <w:p w14:paraId="4D64AA80" w14:textId="4F71C20E" w:rsidR="00235AB7" w:rsidRDefault="009323C2">
            <w:pPr>
              <w:jc w:val="center"/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案</w:t>
            </w:r>
            <w:r w:rsidR="00E177D8"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 xml:space="preserve"> </w:t>
            </w:r>
            <w:r w:rsidR="00E177D8">
              <w:rPr>
                <w:rFonts w:ascii="仿宋_GB2312" w:eastAsia="仿宋_GB2312" w:hAnsi="黑体" w:cs="仿宋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 xml:space="preserve"> 由</w:t>
            </w:r>
          </w:p>
        </w:tc>
        <w:tc>
          <w:tcPr>
            <w:tcW w:w="6805" w:type="dxa"/>
            <w:gridSpan w:val="4"/>
          </w:tcPr>
          <w:p w14:paraId="29EDD4D5" w14:textId="77777777" w:rsidR="00235AB7" w:rsidRDefault="00235AB7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35AB7" w14:paraId="46354862" w14:textId="77777777">
        <w:trPr>
          <w:trHeight w:val="383"/>
        </w:trPr>
        <w:tc>
          <w:tcPr>
            <w:tcW w:w="2369" w:type="dxa"/>
            <w:vAlign w:val="center"/>
          </w:tcPr>
          <w:p w14:paraId="48558EE0" w14:textId="77777777" w:rsidR="00235AB7" w:rsidRDefault="009323C2">
            <w:pPr>
              <w:jc w:val="center"/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受理法院</w:t>
            </w:r>
          </w:p>
        </w:tc>
        <w:tc>
          <w:tcPr>
            <w:tcW w:w="6805" w:type="dxa"/>
            <w:gridSpan w:val="4"/>
          </w:tcPr>
          <w:p w14:paraId="155703B1" w14:textId="77777777" w:rsidR="00235AB7" w:rsidRDefault="00235AB7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950F2D" w14:paraId="52F530C7" w14:textId="77777777">
        <w:trPr>
          <w:trHeight w:val="383"/>
        </w:trPr>
        <w:tc>
          <w:tcPr>
            <w:tcW w:w="2369" w:type="dxa"/>
            <w:vAlign w:val="center"/>
          </w:tcPr>
          <w:p w14:paraId="0526C274" w14:textId="77777777" w:rsidR="00950F2D" w:rsidRDefault="00950F2D">
            <w:pPr>
              <w:jc w:val="center"/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黑体" w:cs="仿宋"/>
                <w:b/>
                <w:sz w:val="32"/>
                <w:szCs w:val="32"/>
              </w:rPr>
              <w:t>受理案</w:t>
            </w:r>
            <w:proofErr w:type="gramEnd"/>
            <w:r>
              <w:rPr>
                <w:rFonts w:ascii="仿宋_GB2312" w:eastAsia="仿宋_GB2312" w:hAnsi="黑体" w:cs="仿宋"/>
                <w:b/>
                <w:sz w:val="32"/>
                <w:szCs w:val="32"/>
              </w:rPr>
              <w:t>号</w:t>
            </w:r>
          </w:p>
        </w:tc>
        <w:tc>
          <w:tcPr>
            <w:tcW w:w="6805" w:type="dxa"/>
            <w:gridSpan w:val="4"/>
          </w:tcPr>
          <w:p w14:paraId="3AFE905E" w14:textId="77777777" w:rsidR="00950F2D" w:rsidRDefault="00950F2D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35AB7" w14:paraId="0AF88A62" w14:textId="77777777">
        <w:tc>
          <w:tcPr>
            <w:tcW w:w="2369" w:type="dxa"/>
            <w:vAlign w:val="center"/>
          </w:tcPr>
          <w:p w14:paraId="235D18D6" w14:textId="77777777" w:rsidR="00235AB7" w:rsidRDefault="009323C2">
            <w:pPr>
              <w:jc w:val="center"/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报送类别</w:t>
            </w:r>
          </w:p>
        </w:tc>
        <w:tc>
          <w:tcPr>
            <w:tcW w:w="6805" w:type="dxa"/>
            <w:gridSpan w:val="4"/>
            <w:vAlign w:val="center"/>
          </w:tcPr>
          <w:p w14:paraId="458E9BB7" w14:textId="77777777" w:rsidR="00235AB7" w:rsidRDefault="009323C2">
            <w:pPr>
              <w:ind w:firstLineChars="500" w:firstLine="1500"/>
              <w:rPr>
                <w:rFonts w:ascii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代理人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代理词</w:t>
            </w:r>
          </w:p>
        </w:tc>
      </w:tr>
      <w:tr w:rsidR="00235AB7" w14:paraId="1744F039" w14:textId="77777777">
        <w:trPr>
          <w:trHeight w:val="2241"/>
        </w:trPr>
        <w:tc>
          <w:tcPr>
            <w:tcW w:w="9174" w:type="dxa"/>
            <w:gridSpan w:val="5"/>
          </w:tcPr>
          <w:p w14:paraId="7BE18F57" w14:textId="77777777" w:rsidR="00235AB7" w:rsidRDefault="009323C2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案件概述（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内容含案情简介、争议焦点、主要代理意见、涉及到的相关法律条文、法律问题及法理分析、承办结果等，约400字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）：</w:t>
            </w:r>
          </w:p>
        </w:tc>
      </w:tr>
      <w:tr w:rsidR="00235AB7" w14:paraId="54E240A4" w14:textId="77777777">
        <w:trPr>
          <w:trHeight w:val="2122"/>
        </w:trPr>
        <w:tc>
          <w:tcPr>
            <w:tcW w:w="9174" w:type="dxa"/>
            <w:gridSpan w:val="5"/>
          </w:tcPr>
          <w:p w14:paraId="4AC078AC" w14:textId="77777777" w:rsidR="00235AB7" w:rsidRDefault="009323C2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申报理由：</w:t>
            </w:r>
          </w:p>
        </w:tc>
      </w:tr>
      <w:tr w:rsidR="00235AB7" w14:paraId="53EAF067" w14:textId="77777777">
        <w:trPr>
          <w:trHeight w:val="1116"/>
        </w:trPr>
        <w:tc>
          <w:tcPr>
            <w:tcW w:w="2369" w:type="dxa"/>
            <w:vAlign w:val="center"/>
          </w:tcPr>
          <w:p w14:paraId="06D6AB79" w14:textId="77777777" w:rsidR="00235AB7" w:rsidRDefault="009323C2">
            <w:pPr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诚信承诺</w:t>
            </w:r>
          </w:p>
        </w:tc>
        <w:tc>
          <w:tcPr>
            <w:tcW w:w="4543" w:type="dxa"/>
            <w:gridSpan w:val="3"/>
          </w:tcPr>
          <w:p w14:paraId="747CF6E7" w14:textId="77777777" w:rsidR="00235AB7" w:rsidRDefault="009323C2">
            <w:pPr>
              <w:spacing w:line="40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本参选作品系本人亲自办理案件，并已提交法庭，与提交法庭稿一致。</w:t>
            </w:r>
          </w:p>
        </w:tc>
        <w:tc>
          <w:tcPr>
            <w:tcW w:w="2262" w:type="dxa"/>
          </w:tcPr>
          <w:p w14:paraId="7918F3BA" w14:textId="77777777" w:rsidR="00235AB7" w:rsidRDefault="009323C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律师签名：</w:t>
            </w:r>
          </w:p>
          <w:p w14:paraId="4D4B117E" w14:textId="77777777" w:rsidR="00235AB7" w:rsidRDefault="00235AB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5AB7" w14:paraId="340EAFEB" w14:textId="77777777">
        <w:trPr>
          <w:trHeight w:val="1509"/>
        </w:trPr>
        <w:tc>
          <w:tcPr>
            <w:tcW w:w="2369" w:type="dxa"/>
            <w:vAlign w:val="center"/>
          </w:tcPr>
          <w:p w14:paraId="77159341" w14:textId="77777777" w:rsidR="00235AB7" w:rsidRDefault="009323C2">
            <w:pPr>
              <w:spacing w:line="440" w:lineRule="exact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所在单位意见</w:t>
            </w:r>
          </w:p>
          <w:p w14:paraId="11BF1DC7" w14:textId="77777777" w:rsidR="00235AB7" w:rsidRDefault="009323C2" w:rsidP="00950F2D">
            <w:pPr>
              <w:spacing w:line="440" w:lineRule="exact"/>
              <w:ind w:firstLineChars="100" w:firstLine="321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（盖章）</w:t>
            </w:r>
          </w:p>
        </w:tc>
        <w:tc>
          <w:tcPr>
            <w:tcW w:w="6805" w:type="dxa"/>
            <w:gridSpan w:val="4"/>
          </w:tcPr>
          <w:p w14:paraId="6BE603D4" w14:textId="77777777" w:rsidR="00235AB7" w:rsidRDefault="00235AB7">
            <w:pPr>
              <w:spacing w:line="44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  <w:p w14:paraId="722DC01E" w14:textId="77777777" w:rsidR="00235AB7" w:rsidRDefault="00235AB7">
            <w:pPr>
              <w:spacing w:line="44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  <w:p w14:paraId="60303283" w14:textId="77777777" w:rsidR="00235AB7" w:rsidRDefault="009323C2">
            <w:pPr>
              <w:spacing w:line="440" w:lineRule="exact"/>
              <w:ind w:firstLineChars="1300" w:firstLine="4176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20</w:t>
            </w:r>
            <w:r>
              <w:rPr>
                <w:rFonts w:ascii="仿宋" w:eastAsia="仿宋" w:hAnsi="仿宋" w:cs="仿宋"/>
                <w:b/>
                <w:sz w:val="32"/>
                <w:szCs w:val="32"/>
              </w:rPr>
              <w:t>22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年 月  日</w:t>
            </w:r>
          </w:p>
        </w:tc>
      </w:tr>
      <w:tr w:rsidR="00235AB7" w14:paraId="1129A59D" w14:textId="77777777">
        <w:trPr>
          <w:trHeight w:val="1740"/>
        </w:trPr>
        <w:tc>
          <w:tcPr>
            <w:tcW w:w="2369" w:type="dxa"/>
            <w:vAlign w:val="center"/>
          </w:tcPr>
          <w:p w14:paraId="327FAC87" w14:textId="77777777" w:rsidR="00235AB7" w:rsidRDefault="009323C2">
            <w:pPr>
              <w:spacing w:line="44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协会分会、工作站推荐意见</w:t>
            </w:r>
          </w:p>
          <w:p w14:paraId="670A8EEF" w14:textId="77777777" w:rsidR="00235AB7" w:rsidRDefault="009323C2" w:rsidP="00950F2D">
            <w:pPr>
              <w:spacing w:line="440" w:lineRule="exact"/>
              <w:ind w:firstLineChars="100" w:firstLine="321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（盖章）</w:t>
            </w:r>
          </w:p>
        </w:tc>
        <w:tc>
          <w:tcPr>
            <w:tcW w:w="6805" w:type="dxa"/>
            <w:gridSpan w:val="4"/>
          </w:tcPr>
          <w:p w14:paraId="1B1A4323" w14:textId="77777777" w:rsidR="00235AB7" w:rsidRDefault="00235AB7">
            <w:pPr>
              <w:spacing w:line="44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  <w:p w14:paraId="598E6729" w14:textId="77777777" w:rsidR="00235AB7" w:rsidRDefault="00235AB7">
            <w:pPr>
              <w:spacing w:line="44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  <w:p w14:paraId="47187ABE" w14:textId="77777777" w:rsidR="00235AB7" w:rsidRDefault="009323C2">
            <w:pPr>
              <w:spacing w:line="440" w:lineRule="exact"/>
              <w:ind w:firstLineChars="1300" w:firstLine="4176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20</w:t>
            </w:r>
            <w:r>
              <w:rPr>
                <w:rFonts w:ascii="仿宋" w:eastAsia="仿宋" w:hAnsi="仿宋" w:cs="仿宋"/>
                <w:b/>
                <w:sz w:val="32"/>
                <w:szCs w:val="32"/>
              </w:rPr>
              <w:t>22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年 月  日</w:t>
            </w:r>
          </w:p>
        </w:tc>
      </w:tr>
    </w:tbl>
    <w:p w14:paraId="05C342AB" w14:textId="77777777" w:rsidR="00235AB7" w:rsidRDefault="00235AB7">
      <w:pPr>
        <w:spacing w:line="240" w:lineRule="atLeast"/>
      </w:pPr>
    </w:p>
    <w:sectPr w:rsidR="00235AB7" w:rsidSect="00235AB7">
      <w:pgSz w:w="11910" w:h="16840"/>
      <w:pgMar w:top="1134" w:right="1418" w:bottom="1134" w:left="1418" w:header="851" w:footer="1338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53B8" w14:textId="77777777" w:rsidR="00201B75" w:rsidRDefault="00201B75" w:rsidP="00950F2D">
      <w:r>
        <w:separator/>
      </w:r>
    </w:p>
  </w:endnote>
  <w:endnote w:type="continuationSeparator" w:id="0">
    <w:p w14:paraId="48D4B178" w14:textId="77777777" w:rsidR="00201B75" w:rsidRDefault="00201B75" w:rsidP="0095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47BF" w14:textId="77777777" w:rsidR="00201B75" w:rsidRDefault="00201B75" w:rsidP="00950F2D">
      <w:r>
        <w:separator/>
      </w:r>
    </w:p>
  </w:footnote>
  <w:footnote w:type="continuationSeparator" w:id="0">
    <w:p w14:paraId="4E591374" w14:textId="77777777" w:rsidR="00201B75" w:rsidRDefault="00201B75" w:rsidP="0095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467"/>
    <w:rsid w:val="00002220"/>
    <w:rsid w:val="00160A24"/>
    <w:rsid w:val="00201B75"/>
    <w:rsid w:val="00235AB7"/>
    <w:rsid w:val="002C1325"/>
    <w:rsid w:val="002C62AF"/>
    <w:rsid w:val="003E198E"/>
    <w:rsid w:val="00465C10"/>
    <w:rsid w:val="006B175E"/>
    <w:rsid w:val="006E65A0"/>
    <w:rsid w:val="008731E1"/>
    <w:rsid w:val="009323C2"/>
    <w:rsid w:val="00950F2D"/>
    <w:rsid w:val="00982E33"/>
    <w:rsid w:val="009B4467"/>
    <w:rsid w:val="00B52524"/>
    <w:rsid w:val="00B6178E"/>
    <w:rsid w:val="00C23136"/>
    <w:rsid w:val="00DF0E70"/>
    <w:rsid w:val="00E177D8"/>
    <w:rsid w:val="17B04229"/>
    <w:rsid w:val="2FFE1556"/>
    <w:rsid w:val="37B7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90D52"/>
  <w15:docId w15:val="{EF5F73D8-A232-4652-8B10-E98F7D82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B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235AB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35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235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235A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235AB7"/>
    <w:rPr>
      <w:szCs w:val="28"/>
      <w:lang w:bidi="mn-Mong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35AB7"/>
    <w:rPr>
      <w:b/>
      <w:bCs/>
    </w:rPr>
  </w:style>
  <w:style w:type="character" w:styleId="ac">
    <w:name w:val="Hyperlink"/>
    <w:basedOn w:val="a0"/>
    <w:uiPriority w:val="99"/>
    <w:semiHidden/>
    <w:unhideWhenUsed/>
    <w:rsid w:val="00235AB7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235AB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批注框文本 字符"/>
    <w:basedOn w:val="a0"/>
    <w:link w:val="a3"/>
    <w:uiPriority w:val="99"/>
    <w:semiHidden/>
    <w:rsid w:val="00235AB7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235AB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35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胡海玲</dc:creator>
  <cp:lastModifiedBy>冉 翔</cp:lastModifiedBy>
  <cp:revision>8</cp:revision>
  <dcterms:created xsi:type="dcterms:W3CDTF">2022-03-24T16:44:00Z</dcterms:created>
  <dcterms:modified xsi:type="dcterms:W3CDTF">2022-04-06T03:14:00Z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6CDF0160916A4787837023B8758E5F64</vt:lpwstr>
  </property>
</Properties>
</file>