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F00F" w14:textId="70EA3759" w:rsidR="00775165" w:rsidRPr="00775165" w:rsidRDefault="00775165" w:rsidP="00775165">
      <w:pPr>
        <w:spacing w:line="580" w:lineRule="exact"/>
        <w:jc w:val="left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t>附件5：</w:t>
      </w:r>
    </w:p>
    <w:p w14:paraId="10AE2083" w14:textId="56FF4B8C" w:rsidR="00203D3C" w:rsidRP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XX</w:t>
      </w:r>
      <w:r w:rsidR="00275935">
        <w:rPr>
          <w:rFonts w:ascii="方正小标宋简体" w:eastAsia="方正小标宋简体" w:hAnsi="方正小标宋简体" w:cs="方正小标宋简体" w:hint="eastAsia"/>
          <w:sz w:val="44"/>
          <w:szCs w:val="44"/>
        </w:rPr>
        <w:t>分会、工作站</w:t>
      </w: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</w:p>
    <w:p w14:paraId="04113009" w14:textId="77777777" w:rsid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成都市律师协会成立三十周年庆典</w:t>
      </w:r>
    </w:p>
    <w:p w14:paraId="7811DB38" w14:textId="226C77F4" w:rsidR="00237BB9" w:rsidRPr="006622D0" w:rsidRDefault="00000000" w:rsidP="00F17953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6622D0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活动策划方案</w:t>
      </w:r>
    </w:p>
    <w:p w14:paraId="78115800" w14:textId="3C967B43" w:rsidR="00237BB9" w:rsidRDefault="00000000" w:rsidP="003638FC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  <w:r w:rsidRPr="006622D0">
        <w:rPr>
          <w:rFonts w:ascii="楷体" w:eastAsia="楷体" w:hAnsi="楷体" w:cs="楷体" w:hint="eastAsia"/>
          <w:sz w:val="28"/>
          <w:szCs w:val="28"/>
        </w:rPr>
        <w:t>（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请</w:t>
      </w:r>
      <w:r w:rsidR="00275935">
        <w:rPr>
          <w:rFonts w:ascii="楷体" w:eastAsia="楷体" w:hAnsi="楷体" w:cs="楷体" w:hint="eastAsia"/>
          <w:sz w:val="28"/>
          <w:szCs w:val="28"/>
        </w:rPr>
        <w:t>分会、工作站</w:t>
      </w:r>
      <w:r w:rsidRPr="006622D0">
        <w:rPr>
          <w:rFonts w:ascii="楷体" w:eastAsia="楷体" w:hAnsi="楷体" w:cs="楷体" w:hint="eastAsia"/>
          <w:sz w:val="28"/>
          <w:szCs w:val="28"/>
        </w:rPr>
        <w:t>结合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行业发展需求</w:t>
      </w:r>
      <w:r w:rsidR="00275935">
        <w:rPr>
          <w:rFonts w:ascii="楷体" w:eastAsia="楷体" w:hAnsi="楷体" w:cs="楷体" w:hint="eastAsia"/>
          <w:sz w:val="28"/>
          <w:szCs w:val="28"/>
        </w:rPr>
        <w:t>和自身工作实际</w:t>
      </w:r>
      <w:r w:rsidRPr="006622D0">
        <w:rPr>
          <w:rFonts w:ascii="楷体" w:eastAsia="楷体" w:hAnsi="楷体" w:cs="楷体" w:hint="eastAsia"/>
          <w:sz w:val="28"/>
          <w:szCs w:val="28"/>
        </w:rPr>
        <w:t>，</w:t>
      </w:r>
      <w:r w:rsidR="00B8738C" w:rsidRPr="006622D0">
        <w:rPr>
          <w:rFonts w:ascii="楷体" w:eastAsia="楷体" w:hAnsi="楷体" w:cs="楷体" w:hint="eastAsia"/>
          <w:sz w:val="28"/>
          <w:szCs w:val="28"/>
        </w:rPr>
        <w:t>为协会成立三十周年庆典出谋划策</w:t>
      </w:r>
      <w:r w:rsidRPr="006622D0">
        <w:rPr>
          <w:rFonts w:ascii="楷体" w:eastAsia="楷体" w:hAnsi="楷体" w:cs="楷体" w:hint="eastAsia"/>
          <w:sz w:val="28"/>
          <w:szCs w:val="28"/>
        </w:rPr>
        <w:t>）</w:t>
      </w:r>
    </w:p>
    <w:p w14:paraId="1B3C0FAC" w14:textId="77777777" w:rsidR="003638FC" w:rsidRDefault="003638FC" w:rsidP="003638FC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</w:p>
    <w:p w14:paraId="175E2055" w14:textId="1C2B5DAE" w:rsidR="00237BB9" w:rsidRDefault="00000000" w:rsidP="00F17953">
      <w:pPr>
        <w:spacing w:line="580" w:lineRule="exact"/>
        <w:ind w:firstLineChars="200" w:firstLine="640"/>
        <w:jc w:val="left"/>
        <w:rPr>
          <w:rFonts w:ascii="楷体" w:eastAsia="楷体" w:hAnsi="楷体" w:cs="楷体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前言</w:t>
      </w:r>
      <w:r w:rsidRPr="006622D0">
        <w:rPr>
          <w:rFonts w:ascii="楷体" w:eastAsia="楷体" w:hAnsi="楷体" w:cs="楷体" w:hint="eastAsia"/>
          <w:sz w:val="28"/>
          <w:szCs w:val="28"/>
        </w:rPr>
        <w:t>（活动开展的目的）</w:t>
      </w:r>
    </w:p>
    <w:p w14:paraId="46B5AFC2" w14:textId="77777777" w:rsidR="002477E5" w:rsidRDefault="002477E5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110B2DA8" w14:textId="12EAFBC8" w:rsidR="00237BB9" w:rsidRDefault="00000000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</w:p>
    <w:p w14:paraId="74E33229" w14:textId="4B623DD5" w:rsidR="00237BB9" w:rsidRPr="008E7793" w:rsidRDefault="008E7793" w:rsidP="00F17953">
      <w:pPr>
        <w:spacing w:line="58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</w:p>
    <w:p w14:paraId="5E7A3744" w14:textId="3BFD4E77" w:rsidR="00237BB9" w:rsidRDefault="00000000" w:rsidP="002961D7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二、活动时间</w:t>
      </w:r>
      <w:r w:rsidR="002961D7">
        <w:rPr>
          <w:rFonts w:ascii="黑体" w:eastAsia="黑体" w:hAnsi="黑体" w:cs="黑体" w:hint="eastAsia"/>
          <w:sz w:val="32"/>
          <w:szCs w:val="32"/>
        </w:rPr>
        <w:t>、地点</w:t>
      </w:r>
    </w:p>
    <w:p w14:paraId="11A71DAC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32A0D86" w14:textId="4EFE13DC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 w:rsidR="008E7793">
        <w:rPr>
          <w:rFonts w:ascii="黑体" w:eastAsia="黑体" w:hAnsi="黑体" w:cs="黑体" w:hint="eastAsia"/>
          <w:sz w:val="32"/>
          <w:szCs w:val="32"/>
        </w:rPr>
        <w:t>参加成员</w:t>
      </w:r>
    </w:p>
    <w:p w14:paraId="0F55B6CF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6652D09B" w14:textId="10EE04C5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四、主办单位/承办单位/指导单位</w:t>
      </w:r>
    </w:p>
    <w:p w14:paraId="1219A6FF" w14:textId="6AB1984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D28528F" w14:textId="70176EA9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五、活动流程</w:t>
      </w:r>
    </w:p>
    <w:p w14:paraId="0EF4348F" w14:textId="77777777" w:rsidR="00237BB9" w:rsidRDefault="00237BB9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5BF1739D" w14:textId="537C5203" w:rsidR="00237BB9" w:rsidRDefault="002961D7" w:rsidP="00F17953">
      <w:pPr>
        <w:spacing w:line="58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六、宣传报道</w:t>
      </w:r>
    </w:p>
    <w:p w14:paraId="2FE9CBA5" w14:textId="77777777" w:rsidR="00F17953" w:rsidRPr="00F17953" w:rsidRDefault="00F17953" w:rsidP="00F17953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05BBA9D6" w14:textId="645A3DAE" w:rsidR="00EB479E" w:rsidRPr="00EB479E" w:rsidRDefault="002961D7" w:rsidP="00700FED">
      <w:pPr>
        <w:spacing w:line="580" w:lineRule="exact"/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七、经费组成</w:t>
      </w:r>
    </w:p>
    <w:sectPr w:rsidR="00EB479E" w:rsidRPr="00EB479E" w:rsidSect="00E1651D">
      <w:headerReference w:type="default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FC90" w14:textId="77777777" w:rsidR="00F66A43" w:rsidRDefault="00F66A43">
      <w:r>
        <w:separator/>
      </w:r>
    </w:p>
  </w:endnote>
  <w:endnote w:type="continuationSeparator" w:id="0">
    <w:p w14:paraId="34C70E22" w14:textId="77777777" w:rsidR="00F66A43" w:rsidRDefault="00F6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6866" w14:textId="77777777" w:rsidR="00237BB9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7F0E12" wp14:editId="374BA1C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8A35F1" w14:textId="77777777" w:rsidR="00237BB9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7F0E1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6B8A35F1" w14:textId="77777777" w:rsidR="00237BB9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B517" w14:textId="77777777" w:rsidR="00F66A43" w:rsidRDefault="00F66A43">
      <w:r>
        <w:separator/>
      </w:r>
    </w:p>
  </w:footnote>
  <w:footnote w:type="continuationSeparator" w:id="0">
    <w:p w14:paraId="0207A97D" w14:textId="77777777" w:rsidR="00F66A43" w:rsidRDefault="00F66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5287" w14:textId="77777777" w:rsidR="00237BB9" w:rsidRDefault="00237B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FkM2QyMzcyNmRiYzAwZTM5ZjQ3M2UyYTk3NDFmM2IifQ=="/>
  </w:docVars>
  <w:rsids>
    <w:rsidRoot w:val="00237BB9"/>
    <w:rsid w:val="00203D3C"/>
    <w:rsid w:val="00237BB9"/>
    <w:rsid w:val="002477E5"/>
    <w:rsid w:val="00275935"/>
    <w:rsid w:val="002961D7"/>
    <w:rsid w:val="00342FF5"/>
    <w:rsid w:val="003638FC"/>
    <w:rsid w:val="003A50B8"/>
    <w:rsid w:val="0044535A"/>
    <w:rsid w:val="005A5AE7"/>
    <w:rsid w:val="006622D0"/>
    <w:rsid w:val="00700FED"/>
    <w:rsid w:val="00775165"/>
    <w:rsid w:val="007B5C57"/>
    <w:rsid w:val="008E7793"/>
    <w:rsid w:val="009F159E"/>
    <w:rsid w:val="00A5421B"/>
    <w:rsid w:val="00A612F6"/>
    <w:rsid w:val="00B8738C"/>
    <w:rsid w:val="00DD2E22"/>
    <w:rsid w:val="00E1651D"/>
    <w:rsid w:val="00E96FE7"/>
    <w:rsid w:val="00EB479E"/>
    <w:rsid w:val="00ED3210"/>
    <w:rsid w:val="00F16A74"/>
    <w:rsid w:val="00F17953"/>
    <w:rsid w:val="00F66A43"/>
    <w:rsid w:val="0897000B"/>
    <w:rsid w:val="0AA51080"/>
    <w:rsid w:val="19821394"/>
    <w:rsid w:val="55F81499"/>
    <w:rsid w:val="7A73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2D772"/>
  <w15:docId w15:val="{D2357F1F-E751-438D-A19E-332BEF6E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8E7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a3748</dc:creator>
  <cp:lastModifiedBy>刘 霖</cp:lastModifiedBy>
  <cp:revision>26</cp:revision>
  <cp:lastPrinted>2022-11-23T07:16:00Z</cp:lastPrinted>
  <dcterms:created xsi:type="dcterms:W3CDTF">2014-10-29T12:08:00Z</dcterms:created>
  <dcterms:modified xsi:type="dcterms:W3CDTF">2022-11-23T07:50:00Z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F9848BE868E64E848E440EC9E31E1F7B</vt:lpwstr>
  </property>
</Properties>
</file>