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"/>
        <w:ind w:left="0"/>
        <w:jc w:val="center"/>
        <w:rPr>
          <w:rFonts w:hint="eastAsia" w:ascii="方正小标宋简体" w:eastAsia="方正小标宋简体" w:hAnsiTheme="majorEastAsia" w:cstheme="majorEastAsia"/>
          <w:sz w:val="44"/>
          <w:szCs w:val="44"/>
          <w:lang w:val="en-US"/>
        </w:rPr>
      </w:pPr>
      <w:bookmarkStart w:id="0" w:name="八、开幕式流程"/>
      <w:bookmarkEnd w:id="0"/>
      <w:r>
        <w:rPr>
          <w:rFonts w:hint="eastAsia" w:ascii="方正小标宋简体" w:eastAsia="方正小标宋简体" w:hAnsiTheme="majorEastAsia" w:cstheme="majorEastAsia"/>
          <w:sz w:val="44"/>
          <w:szCs w:val="44"/>
          <w:lang w:val="en-US"/>
        </w:rPr>
        <w:t>“爱成都</w:t>
      </w: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·</w:t>
      </w:r>
      <w:r>
        <w:rPr>
          <w:rFonts w:hint="eastAsia" w:ascii="方正小标宋简体" w:eastAsia="方正小标宋简体" w:hAnsiTheme="majorEastAsia" w:cstheme="majorEastAsia"/>
          <w:sz w:val="44"/>
          <w:szCs w:val="44"/>
          <w:lang w:val="en-US"/>
        </w:rPr>
        <w:t>迎大运”2023年成都律师运动会田径比赛报名表</w:t>
      </w:r>
    </w:p>
    <w:p>
      <w:pPr>
        <w:spacing w:line="360" w:lineRule="auto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hint="eastAsia" w:ascii="仿宋_GB2312" w:eastAsia="仿宋_GB2312" w:hAnsiTheme="majorEastAsia" w:cstheme="majorEastAsia"/>
          <w:sz w:val="32"/>
          <w:szCs w:val="32"/>
          <w:lang w:val="en-US"/>
        </w:rPr>
        <w:t>单位：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/>
        </w:rPr>
        <w:t xml:space="preserve">                 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/>
        </w:rPr>
        <w:t xml:space="preserve">        教练：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/>
        </w:rPr>
        <w:t xml:space="preserve">                  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/>
        </w:rPr>
        <w:t xml:space="preserve">       </w:t>
      </w:r>
    </w:p>
    <w:p>
      <w:pPr>
        <w:spacing w:line="360" w:lineRule="auto"/>
        <w:jc w:val="both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hint="eastAsia" w:ascii="仿宋_GB2312" w:eastAsia="仿宋_GB2312" w:hAnsiTheme="majorEastAsia" w:cstheme="majorEastAsia"/>
          <w:sz w:val="32"/>
          <w:szCs w:val="32"/>
          <w:lang w:val="en-US"/>
        </w:rPr>
        <w:t>领队：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/>
        </w:rPr>
        <w:t xml:space="preserve">                 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/>
        </w:rPr>
        <w:t xml:space="preserve">        联系电话：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/>
        </w:rPr>
        <w:t xml:space="preserve">              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/>
        </w:rPr>
        <w:t xml:space="preserve">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915"/>
        <w:gridCol w:w="255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单人项目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姓名（男）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姓名（女）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100米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200米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400米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800米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1500米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3000米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5000米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915"/>
        <w:gridCol w:w="255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团体项目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姓名（男）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姓名（女）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4×100米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50米迎面接力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pStyle w:val="2"/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915"/>
        <w:gridCol w:w="255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8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团体项目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姓名（男）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姓名（女）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拔河比赛</w:t>
            </w:r>
          </w:p>
        </w:tc>
        <w:tc>
          <w:tcPr>
            <w:tcW w:w="29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单人项目</w:t>
      </w:r>
      <w:r>
        <w:rPr>
          <w:rFonts w:hint="eastAsia" w:ascii="仿宋_GB2312" w:eastAsia="仿宋_GB2312"/>
          <w:sz w:val="28"/>
          <w:szCs w:val="28"/>
        </w:rPr>
        <w:t>：100人以下单位，每单位总报名人数不超过5人（且单项目报名人数不超过2人）；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</w:t>
      </w:r>
      <w:r>
        <w:rPr>
          <w:rFonts w:hint="eastAsia" w:ascii="仿宋_GB2312" w:eastAsia="仿宋_GB2312"/>
          <w:sz w:val="28"/>
          <w:szCs w:val="28"/>
          <w:lang w:eastAsia="zh-CN"/>
        </w:rPr>
        <w:t>—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200人单位，每单位总报名人数不超过10人（且单项目报名人数不超过2人）；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200人以上单位，每单位总报名人数不超过15人（且单项目报名人数不超过2人）；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团体项目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/>
        </w:rPr>
        <w:t>拔河</w:t>
      </w:r>
      <w:r>
        <w:rPr>
          <w:rFonts w:hint="eastAsia" w:ascii="仿宋_GB2312" w:eastAsia="仿宋_GB2312"/>
          <w:sz w:val="28"/>
          <w:szCs w:val="28"/>
        </w:rPr>
        <w:t>仅限各分会（工作站）组队参加；每项目仅限报一队参加。</w:t>
      </w:r>
    </w:p>
    <w:sectPr>
      <w:pgSz w:w="11910" w:h="16840"/>
      <w:pgMar w:top="1460" w:right="136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3FB4411-C72F-420C-B6D4-91EFB32CB1FD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38EDE90-D8A6-43D8-90D7-F24AA97988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04EF0A1-DBB3-4B80-B8E7-B3ECECF3E1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jNGVkNTJmYWU0YzgzYjk2NWNkODcxYzg4YTRkMjEifQ=="/>
  </w:docVars>
  <w:rsids>
    <w:rsidRoot w:val="00637B8E"/>
    <w:rsid w:val="00096239"/>
    <w:rsid w:val="000B51A2"/>
    <w:rsid w:val="000C177B"/>
    <w:rsid w:val="0010062C"/>
    <w:rsid w:val="00192BC6"/>
    <w:rsid w:val="001A5775"/>
    <w:rsid w:val="001B2358"/>
    <w:rsid w:val="001B7C6C"/>
    <w:rsid w:val="001E0FCA"/>
    <w:rsid w:val="001E2466"/>
    <w:rsid w:val="001F412B"/>
    <w:rsid w:val="00207609"/>
    <w:rsid w:val="0021424E"/>
    <w:rsid w:val="00255E74"/>
    <w:rsid w:val="00272823"/>
    <w:rsid w:val="002C0BBD"/>
    <w:rsid w:val="003E3DB8"/>
    <w:rsid w:val="004362E1"/>
    <w:rsid w:val="00470251"/>
    <w:rsid w:val="004B7A0F"/>
    <w:rsid w:val="004E1030"/>
    <w:rsid w:val="005207B8"/>
    <w:rsid w:val="00565484"/>
    <w:rsid w:val="0057549C"/>
    <w:rsid w:val="005E4185"/>
    <w:rsid w:val="00637B8E"/>
    <w:rsid w:val="006733D3"/>
    <w:rsid w:val="006D4158"/>
    <w:rsid w:val="00767F94"/>
    <w:rsid w:val="007A6D79"/>
    <w:rsid w:val="007E31C3"/>
    <w:rsid w:val="007E3930"/>
    <w:rsid w:val="007E3CF0"/>
    <w:rsid w:val="00804410"/>
    <w:rsid w:val="008078D0"/>
    <w:rsid w:val="00881B76"/>
    <w:rsid w:val="008850E8"/>
    <w:rsid w:val="008E26BD"/>
    <w:rsid w:val="008F3892"/>
    <w:rsid w:val="009206BA"/>
    <w:rsid w:val="009D19C7"/>
    <w:rsid w:val="00A4699D"/>
    <w:rsid w:val="00AA0570"/>
    <w:rsid w:val="00AC7464"/>
    <w:rsid w:val="00AD44F2"/>
    <w:rsid w:val="00B62704"/>
    <w:rsid w:val="00B655FB"/>
    <w:rsid w:val="00B874A7"/>
    <w:rsid w:val="00BB0C58"/>
    <w:rsid w:val="00D3676D"/>
    <w:rsid w:val="00D66049"/>
    <w:rsid w:val="00DA6BFB"/>
    <w:rsid w:val="00DC4D9A"/>
    <w:rsid w:val="00DC57E7"/>
    <w:rsid w:val="00E5238A"/>
    <w:rsid w:val="00E77135"/>
    <w:rsid w:val="00F003F9"/>
    <w:rsid w:val="00F17310"/>
    <w:rsid w:val="00F4569F"/>
    <w:rsid w:val="00F5345A"/>
    <w:rsid w:val="00F7358A"/>
    <w:rsid w:val="00F92C92"/>
    <w:rsid w:val="028D7A0D"/>
    <w:rsid w:val="03457F3E"/>
    <w:rsid w:val="063302DF"/>
    <w:rsid w:val="18242130"/>
    <w:rsid w:val="1EBF675C"/>
    <w:rsid w:val="2A0C278B"/>
    <w:rsid w:val="31CE53AC"/>
    <w:rsid w:val="331C2A4A"/>
    <w:rsid w:val="352E3FB6"/>
    <w:rsid w:val="410F1CB3"/>
    <w:rsid w:val="5903635A"/>
    <w:rsid w:val="59B61F2F"/>
    <w:rsid w:val="5EC01A70"/>
    <w:rsid w:val="69EE1271"/>
    <w:rsid w:val="6B476E8A"/>
    <w:rsid w:val="6BCA186A"/>
    <w:rsid w:val="754A4496"/>
    <w:rsid w:val="762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1"/>
    <w:qFormat/>
    <w:uiPriority w:val="1"/>
    <w:pPr>
      <w:ind w:left="220"/>
      <w:outlineLvl w:val="2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spacing w:after="100" w:line="276" w:lineRule="auto"/>
    </w:pPr>
  </w:style>
  <w:style w:type="paragraph" w:styleId="5">
    <w:name w:val="Body Text"/>
    <w:basedOn w:val="1"/>
    <w:next w:val="1"/>
    <w:link w:val="12"/>
    <w:qFormat/>
    <w:uiPriority w:val="1"/>
    <w:pPr>
      <w:ind w:left="220"/>
    </w:pPr>
    <w:rPr>
      <w:sz w:val="28"/>
      <w:szCs w:val="2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character" w:customStyle="1" w:styleId="11">
    <w:name w:val="标题 3 Char"/>
    <w:basedOn w:val="9"/>
    <w:link w:val="4"/>
    <w:qFormat/>
    <w:uiPriority w:val="1"/>
    <w:rPr>
      <w:rFonts w:ascii="微软雅黑" w:hAnsi="微软雅黑" w:eastAsia="微软雅黑" w:cs="微软雅黑"/>
      <w:b/>
      <w:bCs/>
      <w:kern w:val="0"/>
      <w:sz w:val="28"/>
      <w:szCs w:val="28"/>
      <w:lang w:val="zh-CN" w:bidi="zh-CN"/>
    </w:rPr>
  </w:style>
  <w:style w:type="character" w:customStyle="1" w:styleId="12">
    <w:name w:val="正文文本 Char"/>
    <w:basedOn w:val="9"/>
    <w:link w:val="5"/>
    <w:qFormat/>
    <w:uiPriority w:val="1"/>
    <w:rPr>
      <w:rFonts w:ascii="微软雅黑" w:hAnsi="微软雅黑" w:eastAsia="微软雅黑" w:cs="微软雅黑"/>
      <w:kern w:val="0"/>
      <w:sz w:val="28"/>
      <w:szCs w:val="28"/>
      <w:lang w:val="zh-CN" w:bidi="zh-CN"/>
    </w:rPr>
  </w:style>
  <w:style w:type="paragraph" w:styleId="13">
    <w:name w:val="List Paragraph"/>
    <w:basedOn w:val="1"/>
    <w:qFormat/>
    <w:uiPriority w:val="1"/>
    <w:pPr>
      <w:ind w:left="220" w:firstLine="559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297</Characters>
  <Lines>3</Lines>
  <Paragraphs>1</Paragraphs>
  <TotalTime>17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2022-02-17T02:51:00Z</dcterms:created>
  <dc:creator>Administrator</dc:creator>
  <cp:lastModifiedBy>先先</cp:lastModifiedBy>
  <cp:lastPrinted>2021-12-07T05:55:00Z</cp:lastPrinted>
  <dcterms:modified xsi:type="dcterms:W3CDTF">2023-03-14T02:21:03Z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DF2A123EF95C4973AF0A4E5605CBA076</vt:lpwstr>
  </property>
</Properties>
</file>