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53C7" w:rsidRDefault="00000000">
      <w:pPr>
        <w:spacing w:beforeLines="50" w:before="156" w:afterLines="50" w:after="156"/>
        <w:ind w:firstLineChars="0" w:firstLine="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附件2：</w:t>
      </w:r>
    </w:p>
    <w:p w:rsidR="002F53C7" w:rsidRDefault="002F53C7">
      <w:pPr>
        <w:spacing w:before="31" w:after="31"/>
        <w:ind w:firstLineChars="0" w:firstLine="0"/>
        <w:rPr>
          <w:rFonts w:ascii="微软简标宋" w:eastAsia="微软简标宋" w:hAnsi="黑体"/>
          <w:kern w:val="0"/>
          <w:sz w:val="52"/>
          <w:szCs w:val="52"/>
        </w:rPr>
      </w:pPr>
    </w:p>
    <w:p w:rsidR="002F53C7" w:rsidRDefault="002F53C7">
      <w:pPr>
        <w:pStyle w:val="a0"/>
        <w:spacing w:before="31" w:after="31"/>
        <w:ind w:firstLine="480"/>
      </w:pPr>
    </w:p>
    <w:p w:rsidR="002F53C7" w:rsidRDefault="002F53C7">
      <w:pPr>
        <w:pStyle w:val="a0"/>
        <w:spacing w:before="31" w:after="31"/>
        <w:ind w:firstLine="480"/>
      </w:pPr>
    </w:p>
    <w:p w:rsidR="002F53C7" w:rsidRDefault="00000000">
      <w:pPr>
        <w:spacing w:before="31" w:after="31"/>
        <w:ind w:firstLineChars="0" w:firstLine="0"/>
        <w:jc w:val="center"/>
        <w:rPr>
          <w:rFonts w:ascii="方正小标宋简体" w:eastAsia="方正小标宋简体" w:hAnsi="方正小标宋简体" w:cs="方正小标宋简体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52"/>
          <w:szCs w:val="52"/>
        </w:rPr>
        <w:t>2021-2022年度成都市优秀青年律师</w:t>
      </w:r>
    </w:p>
    <w:p w:rsidR="002F53C7" w:rsidRDefault="00000000">
      <w:pPr>
        <w:spacing w:before="31" w:after="31"/>
        <w:ind w:firstLineChars="0" w:firstLine="0"/>
        <w:jc w:val="center"/>
        <w:rPr>
          <w:rFonts w:ascii="方正小标宋简体" w:eastAsia="方正小标宋简体" w:hAnsi="方正小标宋简体" w:cs="方正小标宋简体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52"/>
          <w:szCs w:val="52"/>
        </w:rPr>
        <w:t>推荐表</w:t>
      </w:r>
    </w:p>
    <w:p w:rsidR="002F53C7" w:rsidRDefault="002F53C7">
      <w:pPr>
        <w:spacing w:before="31" w:after="31"/>
        <w:ind w:firstLine="1040"/>
        <w:rPr>
          <w:rFonts w:ascii="宋体" w:hAnsi="宋体"/>
          <w:sz w:val="52"/>
          <w:szCs w:val="52"/>
        </w:rPr>
      </w:pPr>
    </w:p>
    <w:p w:rsidR="002F53C7" w:rsidRDefault="002F53C7">
      <w:pPr>
        <w:spacing w:before="31" w:after="31"/>
        <w:ind w:firstLineChars="0" w:firstLine="0"/>
        <w:rPr>
          <w:rFonts w:ascii="宋体" w:hAnsi="宋体"/>
          <w:sz w:val="52"/>
          <w:szCs w:val="52"/>
        </w:rPr>
      </w:pPr>
    </w:p>
    <w:p w:rsidR="002F53C7" w:rsidRDefault="002F53C7">
      <w:pPr>
        <w:spacing w:before="31" w:after="31"/>
        <w:ind w:firstLine="1040"/>
        <w:jc w:val="center"/>
        <w:rPr>
          <w:rFonts w:ascii="宋体" w:hAnsi="宋体"/>
          <w:sz w:val="52"/>
          <w:szCs w:val="52"/>
        </w:rPr>
      </w:pPr>
    </w:p>
    <w:p w:rsidR="002F53C7" w:rsidRDefault="00000000">
      <w:pPr>
        <w:spacing w:before="31" w:after="31"/>
        <w:ind w:firstLineChars="500" w:firstLine="160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姓    名：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</w:p>
    <w:p w:rsidR="002F53C7" w:rsidRDefault="00000000">
      <w:pPr>
        <w:spacing w:before="31" w:after="31"/>
        <w:ind w:firstLineChars="500" w:firstLine="160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单位名称：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</w:p>
    <w:p w:rsidR="002F53C7" w:rsidRDefault="00000000">
      <w:pPr>
        <w:pStyle w:val="a0"/>
        <w:spacing w:before="31" w:after="31"/>
        <w:ind w:firstLine="640"/>
        <w:rPr>
          <w:rFonts w:eastAsia="仿宋_GB231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填报日期：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</w:p>
    <w:p w:rsidR="002F53C7" w:rsidRDefault="00000000">
      <w:pPr>
        <w:spacing w:before="31" w:after="31"/>
        <w:ind w:leftChars="86" w:left="206" w:firstLineChars="300" w:firstLine="1080"/>
        <w:rPr>
          <w:rFonts w:ascii="仿宋_GB2312" w:eastAsia="仿宋_GB2312" w:hAnsi="宋体"/>
          <w:sz w:val="36"/>
          <w:szCs w:val="36"/>
        </w:rPr>
      </w:pPr>
      <w:r>
        <w:rPr>
          <w:rFonts w:ascii="仿宋_GB2312" w:eastAsia="仿宋_GB2312" w:hAnsi="宋体" w:hint="eastAsia"/>
          <w:sz w:val="36"/>
          <w:szCs w:val="36"/>
        </w:rPr>
        <w:t xml:space="preserve">  </w:t>
      </w:r>
      <w:r>
        <w:rPr>
          <w:rFonts w:ascii="仿宋_GB2312" w:eastAsia="仿宋_GB2312" w:hAnsi="宋体"/>
          <w:sz w:val="36"/>
          <w:szCs w:val="36"/>
        </w:rPr>
        <w:t xml:space="preserve">       </w:t>
      </w:r>
      <w:r>
        <w:rPr>
          <w:rFonts w:ascii="仿宋_GB2312" w:eastAsia="仿宋_GB2312" w:hAnsi="宋体" w:hint="eastAsia"/>
          <w:sz w:val="36"/>
          <w:szCs w:val="36"/>
        </w:rPr>
        <w:t xml:space="preserve">  </w:t>
      </w:r>
      <w:r>
        <w:rPr>
          <w:rFonts w:ascii="仿宋_GB2312" w:eastAsia="仿宋_GB2312" w:hAnsi="宋体"/>
          <w:sz w:val="36"/>
          <w:szCs w:val="36"/>
        </w:rPr>
        <w:t xml:space="preserve"> </w:t>
      </w:r>
      <w:r>
        <w:rPr>
          <w:rFonts w:ascii="仿宋_GB2312" w:eastAsia="仿宋_GB2312" w:hAnsi="宋体" w:hint="eastAsia"/>
          <w:sz w:val="36"/>
          <w:szCs w:val="36"/>
        </w:rPr>
        <w:t xml:space="preserve">                   </w:t>
      </w:r>
    </w:p>
    <w:p w:rsidR="002F53C7" w:rsidRDefault="002F53C7">
      <w:pPr>
        <w:spacing w:before="31" w:after="31"/>
        <w:ind w:firstLineChars="0" w:firstLine="0"/>
        <w:rPr>
          <w:rFonts w:ascii="宋体" w:hAnsi="宋体"/>
          <w:sz w:val="52"/>
          <w:szCs w:val="52"/>
        </w:rPr>
      </w:pPr>
    </w:p>
    <w:p w:rsidR="002F53C7" w:rsidRDefault="002F53C7">
      <w:pPr>
        <w:spacing w:before="31" w:after="31"/>
        <w:ind w:firstLine="1040"/>
        <w:rPr>
          <w:rFonts w:ascii="宋体" w:hAnsi="宋体"/>
          <w:sz w:val="52"/>
          <w:szCs w:val="52"/>
        </w:rPr>
      </w:pPr>
    </w:p>
    <w:p w:rsidR="002F53C7" w:rsidRDefault="00000000">
      <w:pPr>
        <w:spacing w:before="31" w:after="31"/>
        <w:ind w:firstLine="64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成都市律师协会</w:t>
      </w:r>
    </w:p>
    <w:p w:rsidR="002F53C7" w:rsidRDefault="00000000">
      <w:pPr>
        <w:spacing w:before="31" w:after="31"/>
        <w:ind w:firstLine="640"/>
        <w:jc w:val="center"/>
      </w:pPr>
      <w:r>
        <w:rPr>
          <w:rFonts w:ascii="黑体" w:eastAsia="黑体" w:hAnsi="黑体" w:hint="eastAsia"/>
          <w:sz w:val="32"/>
          <w:szCs w:val="32"/>
        </w:rPr>
        <w:t>20</w:t>
      </w:r>
      <w:r>
        <w:rPr>
          <w:rFonts w:ascii="黑体" w:eastAsia="黑体" w:hAnsi="黑体"/>
          <w:sz w:val="32"/>
          <w:szCs w:val="32"/>
        </w:rPr>
        <w:t>2</w:t>
      </w:r>
      <w:r>
        <w:rPr>
          <w:rFonts w:ascii="黑体" w:eastAsia="黑体" w:hAnsi="黑体" w:hint="eastAsia"/>
          <w:sz w:val="32"/>
          <w:szCs w:val="32"/>
        </w:rPr>
        <w:t>3年制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4"/>
        <w:gridCol w:w="1325"/>
        <w:gridCol w:w="1008"/>
        <w:gridCol w:w="835"/>
        <w:gridCol w:w="1082"/>
        <w:gridCol w:w="1186"/>
        <w:gridCol w:w="1842"/>
      </w:tblGrid>
      <w:tr w:rsidR="002F53C7">
        <w:trPr>
          <w:trHeight w:hRule="exact" w:val="567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3C7" w:rsidRDefault="00000000">
            <w:pPr>
              <w:spacing w:before="31" w:after="31" w:line="44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lastRenderedPageBreak/>
              <w:t>姓名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3C7" w:rsidRDefault="002F53C7">
            <w:pPr>
              <w:spacing w:before="31" w:after="31" w:line="440" w:lineRule="exact"/>
              <w:ind w:firstLine="480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3C7" w:rsidRDefault="00000000">
            <w:pPr>
              <w:spacing w:before="31" w:after="31" w:line="44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性别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3C7" w:rsidRDefault="002F53C7">
            <w:pPr>
              <w:spacing w:before="31" w:after="31" w:line="440" w:lineRule="exact"/>
              <w:ind w:firstLineChars="0" w:firstLine="0"/>
              <w:rPr>
                <w:rFonts w:ascii="仿宋_GB2312" w:eastAsia="仿宋_GB2312" w:hAnsi="仿宋_GB2312" w:cs="仿宋_GB2312"/>
                <w:b/>
                <w:bCs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3C7" w:rsidRDefault="00000000">
            <w:pPr>
              <w:spacing w:before="31" w:after="31" w:line="44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民族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3C7" w:rsidRDefault="002F53C7">
            <w:pPr>
              <w:spacing w:before="31" w:after="31" w:line="440" w:lineRule="exact"/>
              <w:ind w:firstLine="480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3C7" w:rsidRDefault="00000000">
            <w:pPr>
              <w:spacing w:before="31" w:after="31" w:line="44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照片</w:t>
            </w:r>
          </w:p>
          <w:p w:rsidR="002F53C7" w:rsidRDefault="00000000">
            <w:pPr>
              <w:spacing w:before="31" w:after="31" w:line="44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（免冠彩色二寸）</w:t>
            </w:r>
          </w:p>
        </w:tc>
      </w:tr>
      <w:tr w:rsidR="002F53C7">
        <w:trPr>
          <w:trHeight w:hRule="exact" w:val="567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3C7" w:rsidRDefault="00000000">
            <w:pPr>
              <w:spacing w:before="31" w:after="31" w:line="44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政治面貌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3C7" w:rsidRDefault="002F53C7">
            <w:pPr>
              <w:spacing w:before="31" w:after="31" w:line="440" w:lineRule="exact"/>
              <w:ind w:firstLine="480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3C7" w:rsidRDefault="00000000">
            <w:pPr>
              <w:spacing w:before="31" w:after="31" w:line="44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学    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3C7" w:rsidRDefault="002F53C7">
            <w:pPr>
              <w:spacing w:before="31" w:after="31" w:line="440" w:lineRule="exact"/>
              <w:ind w:firstLine="480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3C7" w:rsidRDefault="002F53C7">
            <w:pPr>
              <w:spacing w:before="31" w:after="31" w:line="440" w:lineRule="exact"/>
              <w:ind w:firstLine="480"/>
              <w:rPr>
                <w:rFonts w:ascii="仿宋_GB2312" w:eastAsia="仿宋_GB2312" w:hAnsi="仿宋_GB2312" w:cs="仿宋_GB2312"/>
              </w:rPr>
            </w:pPr>
          </w:p>
        </w:tc>
      </w:tr>
      <w:tr w:rsidR="002F53C7">
        <w:trPr>
          <w:trHeight w:hRule="exact" w:val="567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3C7" w:rsidRDefault="00000000">
            <w:pPr>
              <w:spacing w:before="31" w:after="31" w:line="44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出生年月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3C7" w:rsidRDefault="002F53C7">
            <w:pPr>
              <w:spacing w:before="31" w:after="31" w:line="440" w:lineRule="exact"/>
              <w:ind w:firstLine="480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3C7" w:rsidRDefault="00000000">
            <w:pPr>
              <w:spacing w:before="31" w:after="31" w:line="44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执业证号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3C7" w:rsidRDefault="002F53C7">
            <w:pPr>
              <w:spacing w:before="31" w:after="31" w:line="440" w:lineRule="exact"/>
              <w:ind w:firstLineChars="0" w:firstLine="0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3C7" w:rsidRDefault="002F53C7">
            <w:pPr>
              <w:spacing w:before="31" w:after="31" w:line="440" w:lineRule="exact"/>
              <w:ind w:firstLine="480"/>
              <w:rPr>
                <w:rFonts w:ascii="仿宋_GB2312" w:eastAsia="仿宋_GB2312" w:hAnsi="仿宋_GB2312" w:cs="仿宋_GB2312"/>
              </w:rPr>
            </w:pPr>
          </w:p>
        </w:tc>
      </w:tr>
      <w:tr w:rsidR="002F53C7">
        <w:trPr>
          <w:trHeight w:hRule="exact" w:val="567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3C7" w:rsidRDefault="00000000">
            <w:pPr>
              <w:spacing w:before="31" w:after="31" w:line="44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联系电话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3C7" w:rsidRDefault="002F53C7">
            <w:pPr>
              <w:spacing w:before="31" w:after="31" w:line="440" w:lineRule="exact"/>
              <w:ind w:firstLine="480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3C7" w:rsidRDefault="00000000">
            <w:pPr>
              <w:spacing w:before="31" w:after="31" w:line="44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电子邮箱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3C7" w:rsidRDefault="002F53C7">
            <w:pPr>
              <w:spacing w:before="31" w:after="31" w:line="440" w:lineRule="exact"/>
              <w:ind w:firstLine="480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3C7" w:rsidRDefault="002F53C7">
            <w:pPr>
              <w:spacing w:before="31" w:after="31" w:line="440" w:lineRule="exact"/>
              <w:ind w:firstLine="480"/>
              <w:rPr>
                <w:rFonts w:ascii="仿宋_GB2312" w:eastAsia="仿宋_GB2312" w:hAnsi="仿宋_GB2312" w:cs="仿宋_GB2312"/>
              </w:rPr>
            </w:pPr>
          </w:p>
        </w:tc>
      </w:tr>
      <w:tr w:rsidR="002F53C7">
        <w:trPr>
          <w:trHeight w:hRule="exact" w:val="567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3C7" w:rsidRDefault="00000000">
            <w:pPr>
              <w:spacing w:before="31" w:after="31" w:line="44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执业年限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3C7" w:rsidRDefault="002F53C7">
            <w:pPr>
              <w:spacing w:before="31" w:after="31" w:line="440" w:lineRule="exact"/>
              <w:ind w:firstLine="480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3C7" w:rsidRDefault="00000000">
            <w:pPr>
              <w:spacing w:before="31" w:after="31" w:line="44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地    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3C7" w:rsidRDefault="002F53C7">
            <w:pPr>
              <w:spacing w:before="31" w:after="31" w:line="440" w:lineRule="exact"/>
              <w:ind w:firstLine="480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3C7" w:rsidRDefault="002F53C7">
            <w:pPr>
              <w:spacing w:before="31" w:after="31" w:line="440" w:lineRule="exact"/>
              <w:ind w:firstLine="480"/>
              <w:rPr>
                <w:rFonts w:ascii="仿宋_GB2312" w:eastAsia="仿宋_GB2312" w:hAnsi="仿宋_GB2312" w:cs="仿宋_GB2312"/>
              </w:rPr>
            </w:pPr>
          </w:p>
        </w:tc>
      </w:tr>
      <w:tr w:rsidR="002F53C7">
        <w:trPr>
          <w:trHeight w:hRule="exact" w:val="56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3C7" w:rsidRDefault="00000000">
            <w:pPr>
              <w:spacing w:before="31" w:after="31" w:line="440" w:lineRule="exact"/>
              <w:ind w:firstLine="482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执业机构及所内职务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3C7" w:rsidRDefault="002F53C7">
            <w:pPr>
              <w:spacing w:before="31" w:after="31" w:line="440" w:lineRule="exact"/>
              <w:ind w:firstLine="480"/>
              <w:rPr>
                <w:rFonts w:ascii="仿宋_GB2312" w:eastAsia="仿宋_GB2312" w:hAnsi="仿宋_GB2312" w:cs="仿宋_GB2312"/>
              </w:rPr>
            </w:pPr>
          </w:p>
        </w:tc>
      </w:tr>
      <w:tr w:rsidR="002F53C7">
        <w:trPr>
          <w:trHeight w:hRule="exact" w:val="56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3C7" w:rsidRDefault="00000000">
            <w:pPr>
              <w:spacing w:before="31" w:after="31" w:line="44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市律协任职情况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3C7" w:rsidRDefault="002F53C7">
            <w:pPr>
              <w:spacing w:before="31" w:after="31" w:line="440" w:lineRule="exact"/>
              <w:ind w:firstLine="480"/>
              <w:rPr>
                <w:rFonts w:ascii="仿宋_GB2312" w:eastAsia="仿宋_GB2312" w:hAnsi="仿宋_GB2312" w:cs="仿宋_GB2312"/>
              </w:rPr>
            </w:pPr>
          </w:p>
        </w:tc>
      </w:tr>
      <w:tr w:rsidR="002F53C7">
        <w:trPr>
          <w:trHeight w:hRule="exact" w:val="56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3C7" w:rsidRDefault="00000000">
            <w:pPr>
              <w:spacing w:before="31" w:after="31" w:line="44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省律协任职情况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3C7" w:rsidRDefault="002F53C7">
            <w:pPr>
              <w:spacing w:before="31" w:after="31" w:line="440" w:lineRule="exact"/>
              <w:ind w:firstLine="480"/>
              <w:rPr>
                <w:rFonts w:ascii="仿宋_GB2312" w:eastAsia="仿宋_GB2312" w:hAnsi="仿宋_GB2312" w:cs="仿宋_GB2312"/>
              </w:rPr>
            </w:pPr>
          </w:p>
        </w:tc>
      </w:tr>
      <w:tr w:rsidR="002F53C7">
        <w:trPr>
          <w:trHeight w:hRule="exact" w:val="567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3C7" w:rsidRDefault="00000000">
            <w:pPr>
              <w:spacing w:before="31" w:after="31" w:line="44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有无受过行政处罚、行业处分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3C7" w:rsidRDefault="00000000">
            <w:pPr>
              <w:spacing w:before="31" w:after="31" w:line="440" w:lineRule="exact"/>
              <w:ind w:firstLineChars="600" w:firstLine="1446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宋体" w:hint="eastAsia"/>
                <w:b/>
              </w:rPr>
              <w:t>有□无□</w:t>
            </w:r>
          </w:p>
        </w:tc>
      </w:tr>
      <w:tr w:rsidR="002F53C7">
        <w:trPr>
          <w:trHeight w:hRule="exact" w:val="567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3C7" w:rsidRDefault="00000000">
            <w:pPr>
              <w:spacing w:before="31" w:after="31" w:line="44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</w:rPr>
              <w:t>有无受过党纪处分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3C7" w:rsidRDefault="00000000">
            <w:pPr>
              <w:spacing w:before="31" w:after="31" w:line="440" w:lineRule="exact"/>
              <w:ind w:firstLineChars="600" w:firstLine="1446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宋体" w:hint="eastAsia"/>
                <w:b/>
              </w:rPr>
              <w:t>有□无□</w:t>
            </w:r>
          </w:p>
        </w:tc>
      </w:tr>
      <w:tr w:rsidR="002F53C7">
        <w:trPr>
          <w:trHeight w:hRule="exact" w:val="567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3C7" w:rsidRDefault="00000000">
            <w:pPr>
              <w:spacing w:before="31" w:after="31" w:line="44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</w:rPr>
              <w:t>近3年年度考核是否称职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3C7" w:rsidRDefault="00000000">
            <w:pPr>
              <w:spacing w:before="31" w:after="31" w:line="440" w:lineRule="exact"/>
              <w:ind w:firstLineChars="600" w:firstLine="1446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宋体" w:hint="eastAsia"/>
                <w:b/>
              </w:rPr>
              <w:t>有□无□</w:t>
            </w:r>
          </w:p>
        </w:tc>
      </w:tr>
      <w:tr w:rsidR="002F53C7">
        <w:trPr>
          <w:cantSplit/>
          <w:trHeight w:hRule="exact" w:val="1814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3C7" w:rsidRDefault="00000000">
            <w:pPr>
              <w:spacing w:before="31" w:after="31" w:line="44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执业经历</w:t>
            </w:r>
          </w:p>
        </w:tc>
        <w:tc>
          <w:tcPr>
            <w:tcW w:w="7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3C7" w:rsidRDefault="002F53C7">
            <w:pPr>
              <w:spacing w:before="31" w:after="31" w:line="440" w:lineRule="exact"/>
              <w:ind w:firstLine="480"/>
              <w:rPr>
                <w:rFonts w:ascii="仿宋_GB2312" w:eastAsia="仿宋_GB2312" w:hAnsi="仿宋_GB2312" w:cs="仿宋_GB2312"/>
              </w:rPr>
            </w:pPr>
          </w:p>
        </w:tc>
      </w:tr>
      <w:tr w:rsidR="002F53C7">
        <w:trPr>
          <w:cantSplit/>
          <w:trHeight w:hRule="exact" w:val="1814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3C7" w:rsidRDefault="00000000">
            <w:pPr>
              <w:spacing w:before="31" w:after="31" w:line="44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主要先进事迹</w:t>
            </w:r>
          </w:p>
          <w:p w:rsidR="002F53C7" w:rsidRDefault="00000000">
            <w:pPr>
              <w:spacing w:before="31" w:after="31" w:line="440" w:lineRule="exact"/>
              <w:ind w:firstLineChars="0" w:firstLine="0"/>
              <w:jc w:val="center"/>
              <w:rPr>
                <w:rFonts w:eastAsia="仿宋_GB231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（1500字内）</w:t>
            </w:r>
          </w:p>
        </w:tc>
        <w:tc>
          <w:tcPr>
            <w:tcW w:w="7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3C7" w:rsidRDefault="002F53C7">
            <w:pPr>
              <w:spacing w:before="31" w:after="31" w:line="440" w:lineRule="exact"/>
              <w:ind w:firstLine="480"/>
              <w:jc w:val="left"/>
              <w:rPr>
                <w:rFonts w:ascii="仿宋_GB2312" w:eastAsia="仿宋_GB2312" w:hAnsi="仿宋_GB2312" w:cs="仿宋_GB2312"/>
              </w:rPr>
            </w:pPr>
          </w:p>
        </w:tc>
      </w:tr>
      <w:tr w:rsidR="002F53C7">
        <w:trPr>
          <w:cantSplit/>
          <w:trHeight w:hRule="exact" w:val="1814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3C7" w:rsidRDefault="00000000">
            <w:pPr>
              <w:spacing w:before="31" w:after="31" w:line="440" w:lineRule="exact"/>
              <w:ind w:firstLineChars="0" w:firstLine="0"/>
              <w:jc w:val="center"/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获奖情况</w:t>
            </w:r>
          </w:p>
        </w:tc>
        <w:tc>
          <w:tcPr>
            <w:tcW w:w="7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3C7" w:rsidRDefault="002F53C7">
            <w:pPr>
              <w:spacing w:before="31" w:after="31" w:line="440" w:lineRule="exact"/>
              <w:ind w:firstLine="480"/>
              <w:rPr>
                <w:rFonts w:ascii="仿宋_GB2312" w:eastAsia="仿宋_GB2312" w:hAnsi="仿宋_GB2312" w:cs="仿宋_GB2312"/>
              </w:rPr>
            </w:pPr>
          </w:p>
          <w:p w:rsidR="002F53C7" w:rsidRDefault="002F53C7">
            <w:pPr>
              <w:spacing w:before="31" w:after="31" w:line="440" w:lineRule="exact"/>
              <w:ind w:firstLine="480"/>
              <w:rPr>
                <w:rFonts w:ascii="仿宋_GB2312" w:eastAsia="仿宋_GB2312" w:hAnsi="仿宋_GB2312" w:cs="仿宋_GB2312"/>
              </w:rPr>
            </w:pPr>
          </w:p>
          <w:p w:rsidR="002F53C7" w:rsidRDefault="002F53C7">
            <w:pPr>
              <w:pStyle w:val="a0"/>
              <w:spacing w:before="31" w:after="31"/>
              <w:ind w:firstLineChars="0" w:firstLine="0"/>
              <w:rPr>
                <w:rFonts w:ascii="仿宋_GB2312" w:eastAsia="仿宋_GB2312" w:hAnsi="仿宋_GB2312" w:cs="仿宋_GB2312"/>
              </w:rPr>
            </w:pPr>
          </w:p>
        </w:tc>
      </w:tr>
      <w:tr w:rsidR="002F53C7">
        <w:trPr>
          <w:cantSplit/>
          <w:trHeight w:hRule="exact" w:val="1814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FA1" w:rsidRPr="00FA6FA1" w:rsidRDefault="00000000" w:rsidP="00FA6FA1">
            <w:pPr>
              <w:spacing w:before="31" w:after="31" w:line="440" w:lineRule="exact"/>
              <w:ind w:firstLineChars="0" w:firstLine="0"/>
              <w:jc w:val="center"/>
              <w:rPr>
                <w:rFonts w:ascii="仿宋_GB2312" w:eastAsia="仿宋_GB2312" w:hAnsi="仿宋_GB2312" w:cs="仿宋_GB2312" w:hint="eastAsia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论文</w:t>
            </w:r>
            <w:r w:rsidR="00FA6FA1">
              <w:rPr>
                <w:rFonts w:ascii="仿宋_GB2312" w:eastAsia="仿宋_GB2312" w:hAnsi="仿宋_GB2312" w:cs="仿宋_GB2312" w:hint="eastAsia"/>
                <w:b/>
                <w:bCs/>
              </w:rPr>
              <w:t>（专业文章）</w:t>
            </w:r>
            <w:r>
              <w:rPr>
                <w:rFonts w:ascii="仿宋_GB2312" w:eastAsia="仿宋_GB2312" w:hAnsi="仿宋_GB2312" w:cs="仿宋_GB2312" w:hint="eastAsia"/>
                <w:b/>
                <w:bCs/>
              </w:rPr>
              <w:t>发表情况</w:t>
            </w:r>
            <w:r w:rsidR="00FA6FA1" w:rsidRPr="00FA6FA1">
              <w:rPr>
                <w:rFonts w:hint="eastAsia"/>
                <w:sz w:val="18"/>
                <w:szCs w:val="18"/>
              </w:rPr>
              <w:t>（包括</w:t>
            </w:r>
            <w:r w:rsidR="00FA6FA1">
              <w:rPr>
                <w:rFonts w:hint="eastAsia"/>
                <w:sz w:val="18"/>
                <w:szCs w:val="18"/>
              </w:rPr>
              <w:t>但</w:t>
            </w:r>
            <w:r w:rsidR="00FA6FA1" w:rsidRPr="00FA6FA1">
              <w:rPr>
                <w:rFonts w:hint="eastAsia"/>
                <w:sz w:val="18"/>
                <w:szCs w:val="18"/>
              </w:rPr>
              <w:t>不限于杂志、期刊、公众号</w:t>
            </w:r>
            <w:r w:rsidR="00FA6FA1">
              <w:rPr>
                <w:rFonts w:hint="eastAsia"/>
                <w:sz w:val="18"/>
                <w:szCs w:val="18"/>
              </w:rPr>
              <w:t>等</w:t>
            </w:r>
            <w:r w:rsidR="00FA6FA1" w:rsidRPr="00FA6FA1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3C7" w:rsidRDefault="002F53C7">
            <w:pPr>
              <w:pStyle w:val="a0"/>
              <w:spacing w:before="31" w:after="31"/>
              <w:ind w:firstLineChars="0" w:firstLine="0"/>
              <w:rPr>
                <w:rFonts w:ascii="仿宋_GB2312" w:eastAsia="仿宋_GB2312" w:hAnsi="仿宋_GB2312" w:cs="仿宋_GB2312"/>
              </w:rPr>
            </w:pPr>
          </w:p>
        </w:tc>
      </w:tr>
      <w:tr w:rsidR="002F53C7">
        <w:trPr>
          <w:cantSplit/>
          <w:trHeight w:hRule="exact" w:val="2418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3C7" w:rsidRDefault="00000000">
            <w:pPr>
              <w:spacing w:before="31" w:after="31" w:line="44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lastRenderedPageBreak/>
              <w:t>被推荐人</w:t>
            </w:r>
          </w:p>
          <w:p w:rsidR="002F53C7" w:rsidRDefault="00000000">
            <w:pPr>
              <w:spacing w:before="31" w:after="31" w:line="44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承诺</w:t>
            </w:r>
          </w:p>
        </w:tc>
        <w:tc>
          <w:tcPr>
            <w:tcW w:w="7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3C7" w:rsidRDefault="00000000">
            <w:pPr>
              <w:spacing w:before="31" w:after="31" w:line="440" w:lineRule="exact"/>
              <w:ind w:firstLine="48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本人郑重承诺：</w:t>
            </w:r>
          </w:p>
          <w:p w:rsidR="002F53C7" w:rsidRDefault="00000000">
            <w:pPr>
              <w:spacing w:before="31" w:after="31" w:line="440" w:lineRule="exact"/>
              <w:ind w:firstLine="48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本人执业期间，均无违反相关法律法规和行业规范的执业行为，填报内容和提供材料完全真实。</w:t>
            </w:r>
          </w:p>
          <w:p w:rsidR="002F53C7" w:rsidRDefault="00000000">
            <w:pPr>
              <w:spacing w:before="31" w:after="31" w:line="440" w:lineRule="exact"/>
              <w:ind w:firstLine="48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                 签名：</w:t>
            </w:r>
          </w:p>
        </w:tc>
      </w:tr>
      <w:tr w:rsidR="002F53C7">
        <w:trPr>
          <w:cantSplit/>
          <w:trHeight w:hRule="exact" w:val="2835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3C7" w:rsidRDefault="00000000">
            <w:pPr>
              <w:spacing w:before="31" w:after="31" w:line="44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律师事务所审核意见</w:t>
            </w:r>
          </w:p>
        </w:tc>
        <w:tc>
          <w:tcPr>
            <w:tcW w:w="7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3C7" w:rsidRDefault="002F53C7">
            <w:pPr>
              <w:spacing w:before="31" w:after="31" w:line="440" w:lineRule="exact"/>
              <w:ind w:firstLine="480"/>
              <w:rPr>
                <w:rFonts w:ascii="仿宋_GB2312" w:eastAsia="仿宋_GB2312" w:hAnsi="仿宋_GB2312" w:cs="仿宋_GB2312"/>
              </w:rPr>
            </w:pPr>
          </w:p>
          <w:p w:rsidR="002F53C7" w:rsidRDefault="00000000">
            <w:pPr>
              <w:pStyle w:val="a0"/>
              <w:spacing w:before="31" w:after="31"/>
              <w:ind w:firstLine="480"/>
              <w:rPr>
                <w:rFonts w:eastAsia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</w:t>
            </w:r>
          </w:p>
          <w:p w:rsidR="002F53C7" w:rsidRDefault="00000000" w:rsidP="00FA6FA1">
            <w:pPr>
              <w:spacing w:before="31" w:after="31" w:line="440" w:lineRule="exact"/>
              <w:ind w:firstLineChars="2400" w:firstLine="576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（盖章）</w:t>
            </w:r>
          </w:p>
          <w:p w:rsidR="002F53C7" w:rsidRDefault="00000000">
            <w:pPr>
              <w:spacing w:before="31" w:after="31" w:line="440" w:lineRule="exact"/>
              <w:ind w:firstLine="48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                          </w:t>
            </w:r>
            <w:r w:rsidR="00FA6FA1">
              <w:rPr>
                <w:rFonts w:ascii="仿宋_GB2312" w:eastAsia="仿宋_GB2312" w:hAnsi="仿宋_GB2312" w:cs="仿宋_GB2312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</w:rPr>
              <w:t>年   月   日</w:t>
            </w:r>
          </w:p>
        </w:tc>
      </w:tr>
      <w:tr w:rsidR="002F53C7">
        <w:trPr>
          <w:cantSplit/>
          <w:trHeight w:hRule="exact" w:val="2835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3C7" w:rsidRDefault="00000000">
            <w:pPr>
              <w:spacing w:before="31" w:after="31" w:line="44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分会（工作站）意见</w:t>
            </w:r>
          </w:p>
        </w:tc>
        <w:tc>
          <w:tcPr>
            <w:tcW w:w="7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3C7" w:rsidRDefault="002F53C7">
            <w:pPr>
              <w:spacing w:before="31" w:after="31" w:line="440" w:lineRule="exact"/>
              <w:ind w:firstLine="480"/>
              <w:rPr>
                <w:rFonts w:ascii="仿宋_GB2312" w:eastAsia="仿宋_GB2312" w:hAnsi="仿宋_GB2312" w:cs="仿宋_GB2312"/>
              </w:rPr>
            </w:pPr>
          </w:p>
          <w:p w:rsidR="002F53C7" w:rsidRPr="00FA6FA1" w:rsidRDefault="00000000">
            <w:pPr>
              <w:spacing w:before="31" w:after="31" w:line="440" w:lineRule="exact"/>
              <w:ind w:firstLine="48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同意</w:t>
            </w:r>
            <w:r w:rsidR="00FA6FA1">
              <w:rPr>
                <w:rFonts w:ascii="仿宋_GB2312" w:eastAsia="仿宋_GB2312" w:hAnsi="仿宋_GB2312" w:cs="仿宋_GB2312" w:hint="eastAsia"/>
              </w:rPr>
              <w:t>推荐</w:t>
            </w:r>
            <w:r>
              <w:rPr>
                <w:rFonts w:ascii="仿宋_GB2312" w:eastAsia="仿宋_GB2312" w:hAnsi="仿宋_GB2312" w:cs="仿宋_GB2312" w:hint="eastAsia"/>
                <w:u w:val="single"/>
              </w:rPr>
              <w:t xml:space="preserve">     </w:t>
            </w:r>
            <w:r w:rsidR="00FA6FA1">
              <w:rPr>
                <w:rFonts w:ascii="仿宋_GB2312" w:eastAsia="仿宋_GB2312" w:hAnsi="仿宋_GB2312" w:cs="仿宋_GB2312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u w:val="single"/>
              </w:rPr>
              <w:t xml:space="preserve">  </w:t>
            </w:r>
            <w:r w:rsidRPr="00FA6FA1">
              <w:rPr>
                <w:rFonts w:ascii="仿宋_GB2312" w:eastAsia="仿宋_GB2312" w:hAnsi="仿宋_GB2312" w:cs="仿宋_GB2312" w:hint="eastAsia"/>
              </w:rPr>
              <w:t xml:space="preserve"> </w:t>
            </w:r>
            <w:r w:rsidR="00FA6FA1" w:rsidRPr="00FA6FA1">
              <w:rPr>
                <w:rFonts w:ascii="仿宋_GB2312" w:eastAsia="仿宋_GB2312" w:hAnsi="仿宋_GB2312" w:cs="仿宋_GB2312" w:hint="eastAsia"/>
              </w:rPr>
              <w:t>律师</w:t>
            </w:r>
            <w:r w:rsidRPr="00FA6FA1">
              <w:rPr>
                <w:rFonts w:ascii="仿宋_GB2312" w:eastAsia="仿宋_GB2312" w:hAnsi="仿宋_GB2312" w:cs="仿宋_GB2312" w:hint="eastAsia"/>
              </w:rPr>
              <w:t>为2021-2022年度成都市优秀青年律师候选人。</w:t>
            </w:r>
          </w:p>
          <w:p w:rsidR="002F53C7" w:rsidRDefault="002F53C7">
            <w:pPr>
              <w:pStyle w:val="a0"/>
              <w:spacing w:before="31" w:after="31"/>
              <w:ind w:firstLineChars="0" w:firstLine="0"/>
              <w:rPr>
                <w:rFonts w:ascii="仿宋_GB2312" w:eastAsia="仿宋_GB2312" w:hAnsi="仿宋_GB2312" w:cs="仿宋_GB2312"/>
              </w:rPr>
            </w:pPr>
          </w:p>
          <w:p w:rsidR="002F53C7" w:rsidRDefault="00000000" w:rsidP="00FA6FA1">
            <w:pPr>
              <w:spacing w:before="31" w:after="31" w:line="440" w:lineRule="exact"/>
              <w:ind w:firstLineChars="2350" w:firstLine="564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（盖章）</w:t>
            </w:r>
          </w:p>
          <w:p w:rsidR="002F53C7" w:rsidRDefault="00000000">
            <w:pPr>
              <w:spacing w:before="31" w:after="31" w:line="440" w:lineRule="exact"/>
              <w:ind w:leftChars="1228" w:left="5587" w:hangingChars="1100" w:hanging="264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        年   月   日</w:t>
            </w:r>
          </w:p>
          <w:p w:rsidR="002F53C7" w:rsidRDefault="002F53C7">
            <w:pPr>
              <w:pStyle w:val="a0"/>
              <w:spacing w:before="31" w:after="31"/>
              <w:ind w:firstLineChars="0" w:firstLine="0"/>
              <w:rPr>
                <w:rFonts w:ascii="仿宋_GB2312" w:eastAsia="仿宋_GB2312" w:hAnsi="仿宋_GB2312" w:cs="仿宋_GB2312"/>
              </w:rPr>
            </w:pPr>
          </w:p>
          <w:p w:rsidR="002F53C7" w:rsidRDefault="002F53C7">
            <w:pPr>
              <w:spacing w:before="31" w:after="31" w:line="440" w:lineRule="exact"/>
              <w:ind w:firstLine="480"/>
              <w:rPr>
                <w:rFonts w:ascii="仿宋_GB2312" w:eastAsia="仿宋_GB2312" w:hAnsi="仿宋_GB2312" w:cs="仿宋_GB2312"/>
              </w:rPr>
            </w:pPr>
          </w:p>
          <w:p w:rsidR="002F53C7" w:rsidRDefault="002F53C7">
            <w:pPr>
              <w:spacing w:before="31" w:after="31" w:line="440" w:lineRule="exact"/>
              <w:ind w:firstLineChars="1850" w:firstLine="4440"/>
              <w:rPr>
                <w:rFonts w:ascii="仿宋_GB2312" w:eastAsia="仿宋_GB2312" w:hAnsi="仿宋_GB2312" w:cs="仿宋_GB2312"/>
              </w:rPr>
            </w:pPr>
          </w:p>
          <w:p w:rsidR="002F53C7" w:rsidRDefault="00000000">
            <w:pPr>
              <w:spacing w:before="31" w:after="31" w:line="440" w:lineRule="exact"/>
              <w:ind w:firstLineChars="2150" w:firstLine="516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（盖章）</w:t>
            </w:r>
          </w:p>
          <w:p w:rsidR="002F53C7" w:rsidRDefault="00000000">
            <w:pPr>
              <w:spacing w:before="31" w:after="31" w:line="440" w:lineRule="exact"/>
              <w:ind w:leftChars="1228" w:left="5587" w:hangingChars="1100" w:hanging="264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      年   月   日</w:t>
            </w:r>
          </w:p>
          <w:p w:rsidR="002F53C7" w:rsidRDefault="002F53C7">
            <w:pPr>
              <w:spacing w:before="31" w:after="31" w:line="440" w:lineRule="exact"/>
              <w:ind w:leftChars="1228" w:left="5587" w:hangingChars="1100" w:hanging="2640"/>
              <w:rPr>
                <w:rFonts w:ascii="仿宋_GB2312" w:eastAsia="仿宋_GB2312" w:hAnsi="仿宋_GB2312" w:cs="仿宋_GB2312"/>
              </w:rPr>
            </w:pPr>
          </w:p>
          <w:p w:rsidR="002F53C7" w:rsidRDefault="002F53C7">
            <w:pPr>
              <w:spacing w:before="31" w:after="31" w:line="440" w:lineRule="exact"/>
              <w:ind w:leftChars="1228" w:left="5587" w:hangingChars="1100" w:hanging="2640"/>
              <w:rPr>
                <w:rFonts w:ascii="仿宋_GB2312" w:eastAsia="仿宋_GB2312" w:hAnsi="仿宋_GB2312" w:cs="仿宋_GB2312"/>
              </w:rPr>
            </w:pPr>
          </w:p>
        </w:tc>
      </w:tr>
      <w:tr w:rsidR="002F53C7">
        <w:trPr>
          <w:cantSplit/>
          <w:trHeight w:hRule="exact" w:val="2695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FA1" w:rsidRDefault="00000000">
            <w:pPr>
              <w:spacing w:before="31" w:after="31" w:line="44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评</w:t>
            </w:r>
            <w:r w:rsidR="00FA6FA1">
              <w:rPr>
                <w:rFonts w:ascii="仿宋_GB2312" w:eastAsia="仿宋_GB2312" w:hAnsi="仿宋_GB2312" w:cs="仿宋_GB2312" w:hint="eastAsia"/>
                <w:b/>
                <w:bCs/>
              </w:rPr>
              <w:t>选工作组</w:t>
            </w:r>
          </w:p>
          <w:p w:rsidR="002F53C7" w:rsidRDefault="00000000">
            <w:pPr>
              <w:spacing w:before="31" w:after="31" w:line="44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意见</w:t>
            </w:r>
          </w:p>
        </w:tc>
        <w:tc>
          <w:tcPr>
            <w:tcW w:w="7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3C7" w:rsidRDefault="002F53C7">
            <w:pPr>
              <w:spacing w:before="31" w:after="31" w:line="440" w:lineRule="exact"/>
              <w:ind w:firstLine="480"/>
              <w:rPr>
                <w:rFonts w:ascii="仿宋_GB2312" w:eastAsia="仿宋_GB2312" w:hAnsi="仿宋_GB2312" w:cs="仿宋_GB2312"/>
              </w:rPr>
            </w:pPr>
          </w:p>
          <w:p w:rsidR="00FA6FA1" w:rsidRDefault="00FA6FA1" w:rsidP="00FA6FA1">
            <w:pPr>
              <w:spacing w:before="31" w:after="31" w:line="440" w:lineRule="exact"/>
              <w:ind w:firstLineChars="0" w:firstLine="0"/>
              <w:rPr>
                <w:rFonts w:ascii="仿宋_GB2312" w:eastAsia="仿宋_GB2312" w:hAnsi="仿宋_GB2312" w:cs="仿宋_GB2312" w:hint="eastAsia"/>
              </w:rPr>
            </w:pPr>
          </w:p>
          <w:p w:rsidR="00FA6FA1" w:rsidRDefault="00000000" w:rsidP="00FA6FA1">
            <w:pPr>
              <w:spacing w:before="31" w:after="31" w:line="440" w:lineRule="exact"/>
              <w:ind w:firstLineChars="83" w:firstLine="199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签字：</w:t>
            </w:r>
          </w:p>
          <w:p w:rsidR="00FA6FA1" w:rsidRPr="00FA6FA1" w:rsidRDefault="00FA6FA1" w:rsidP="00FA6FA1">
            <w:pPr>
              <w:pStyle w:val="a0"/>
              <w:spacing w:before="31" w:after="31"/>
              <w:ind w:firstLine="480"/>
              <w:rPr>
                <w:rFonts w:hint="eastAsia"/>
              </w:rPr>
            </w:pPr>
          </w:p>
          <w:p w:rsidR="002F53C7" w:rsidRDefault="00000000">
            <w:pPr>
              <w:spacing w:before="31" w:after="31" w:line="440" w:lineRule="exact"/>
              <w:ind w:leftChars="1228" w:left="5587" w:hangingChars="1100" w:hanging="264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        年   月   日</w:t>
            </w:r>
          </w:p>
        </w:tc>
      </w:tr>
      <w:tr w:rsidR="002F53C7">
        <w:trPr>
          <w:cantSplit/>
          <w:trHeight w:hRule="exact" w:val="2630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FA1" w:rsidRDefault="00FA6FA1">
            <w:pPr>
              <w:spacing w:before="31" w:after="31" w:line="44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评选委员会</w:t>
            </w:r>
          </w:p>
          <w:p w:rsidR="002F53C7" w:rsidRDefault="00000000">
            <w:pPr>
              <w:spacing w:before="31" w:after="31" w:line="44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意见</w:t>
            </w:r>
          </w:p>
        </w:tc>
        <w:tc>
          <w:tcPr>
            <w:tcW w:w="7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C7" w:rsidRDefault="002F53C7">
            <w:pPr>
              <w:spacing w:before="31" w:after="31" w:line="440" w:lineRule="exact"/>
              <w:ind w:firstLine="480"/>
              <w:rPr>
                <w:rFonts w:ascii="仿宋_GB2312" w:eastAsia="仿宋_GB2312" w:hAnsi="仿宋_GB2312" w:cs="仿宋_GB2312"/>
              </w:rPr>
            </w:pPr>
          </w:p>
          <w:p w:rsidR="002F53C7" w:rsidRDefault="002F53C7">
            <w:pPr>
              <w:spacing w:before="31" w:after="31" w:line="440" w:lineRule="exact"/>
              <w:ind w:firstLine="480"/>
              <w:rPr>
                <w:rFonts w:ascii="仿宋_GB2312" w:eastAsia="仿宋_GB2312" w:hAnsi="仿宋_GB2312" w:cs="仿宋_GB2312"/>
              </w:rPr>
            </w:pPr>
          </w:p>
          <w:p w:rsidR="002F53C7" w:rsidRDefault="00000000">
            <w:pPr>
              <w:spacing w:before="31" w:after="31" w:line="440" w:lineRule="exact"/>
              <w:ind w:firstLine="48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</w:t>
            </w:r>
          </w:p>
          <w:p w:rsidR="002F53C7" w:rsidRDefault="00000000">
            <w:pPr>
              <w:spacing w:before="31" w:after="31" w:line="440" w:lineRule="exact"/>
              <w:ind w:firstLineChars="2150" w:firstLine="516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（盖章）</w:t>
            </w:r>
          </w:p>
          <w:p w:rsidR="002F53C7" w:rsidRDefault="00000000">
            <w:pPr>
              <w:spacing w:before="31" w:after="31" w:line="440" w:lineRule="exact"/>
              <w:ind w:leftChars="1228" w:left="5587" w:hangingChars="1100" w:hanging="264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      </w:t>
            </w:r>
            <w:r w:rsidR="00FA6FA1">
              <w:rPr>
                <w:rFonts w:ascii="仿宋_GB2312" w:eastAsia="仿宋_GB2312" w:hAnsi="仿宋_GB2312" w:cs="仿宋_GB231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</w:rPr>
              <w:t>年   月   日</w:t>
            </w:r>
          </w:p>
          <w:p w:rsidR="002F53C7" w:rsidRDefault="002F53C7">
            <w:pPr>
              <w:spacing w:before="31" w:after="31" w:line="440" w:lineRule="exact"/>
              <w:ind w:firstLine="480"/>
              <w:rPr>
                <w:rFonts w:ascii="仿宋_GB2312" w:eastAsia="仿宋_GB2312" w:hAnsi="仿宋_GB2312" w:cs="仿宋_GB2312"/>
              </w:rPr>
            </w:pPr>
          </w:p>
        </w:tc>
      </w:tr>
    </w:tbl>
    <w:p w:rsidR="002F53C7" w:rsidRDefault="002F53C7">
      <w:pPr>
        <w:spacing w:before="31" w:after="31"/>
        <w:ind w:firstLineChars="0" w:firstLine="0"/>
      </w:pPr>
    </w:p>
    <w:sectPr w:rsidR="002F53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14ACA" w:rsidRDefault="00414ACA">
      <w:pPr>
        <w:spacing w:before="24" w:after="24" w:line="240" w:lineRule="auto"/>
        <w:ind w:firstLine="480"/>
      </w:pPr>
      <w:r>
        <w:separator/>
      </w:r>
    </w:p>
  </w:endnote>
  <w:endnote w:type="continuationSeparator" w:id="0">
    <w:p w:rsidR="00414ACA" w:rsidRDefault="00414ACA">
      <w:pPr>
        <w:spacing w:before="24" w:after="24"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(正文 CS 字体)">
    <w:altName w:val="宋体"/>
    <w:charset w:val="86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简标宋">
    <w:altName w:val="宋体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14ACA" w:rsidRDefault="00414ACA">
      <w:pPr>
        <w:spacing w:before="24" w:after="24"/>
        <w:ind w:firstLine="480"/>
      </w:pPr>
      <w:r>
        <w:separator/>
      </w:r>
    </w:p>
  </w:footnote>
  <w:footnote w:type="continuationSeparator" w:id="0">
    <w:p w:rsidR="00414ACA" w:rsidRDefault="00414ACA">
      <w:pPr>
        <w:spacing w:before="24" w:after="24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zFkM2QyMzcyNmRiYzAwZTM5ZjQ3M2UyYTk3NDFmM2IifQ=="/>
  </w:docVars>
  <w:rsids>
    <w:rsidRoot w:val="002F53C7"/>
    <w:rsid w:val="002F53C7"/>
    <w:rsid w:val="00414ACA"/>
    <w:rsid w:val="00FA6FA1"/>
    <w:rsid w:val="07F23330"/>
    <w:rsid w:val="245B10AA"/>
    <w:rsid w:val="4496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BB5DE5"/>
  <w15:docId w15:val="{8D2DFB2D-CBB2-4B55-8077-62FB707A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spacing w:beforeLines="10" w:before="10" w:afterLines="10" w:after="10" w:line="360" w:lineRule="auto"/>
      <w:ind w:firstLineChars="200" w:firstLine="200"/>
      <w:jc w:val="both"/>
    </w:pPr>
    <w:rPr>
      <w:rFonts w:cs="Times New Roman (正文 CS 字体)"/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a3748</dc:creator>
  <cp:lastModifiedBy>阳 芳芳</cp:lastModifiedBy>
  <cp:revision>2</cp:revision>
  <dcterms:created xsi:type="dcterms:W3CDTF">2014-10-29T12:08:00Z</dcterms:created>
  <dcterms:modified xsi:type="dcterms:W3CDTF">2023-04-27T08:45:00Z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E8CFC4A6C01648649DB35046A91C47A3_12</vt:lpwstr>
  </property>
</Properties>
</file>