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《参会回执表》</w:t>
      </w:r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参会人员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（邮箱：scsxdwlxh@163.com）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144EB"/>
    <w:rsid w:val="03A1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2021-11-01T08:45:00Z</dcterms:created>
  <dc:creator>史蒂芬·周</dc:creator>
  <cp:lastModifiedBy>史蒂芬·周</cp:lastModifiedBy>
  <dcterms:modified xsi:type="dcterms:W3CDTF">2021-11-01T08:45:53Z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EBFD1DC38B82464BBD0DF89E89F32814</vt:lpwstr>
  </property>
</Properties>
</file>