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774D" w14:textId="77777777" w:rsidR="00402D3F" w:rsidRPr="00FC3C37" w:rsidRDefault="00402D3F" w:rsidP="00402D3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C3C37">
        <w:rPr>
          <w:rFonts w:ascii="宋体" w:eastAsia="宋体" w:hAnsi="宋体"/>
          <w:b/>
          <w:bCs/>
          <w:sz w:val="32"/>
          <w:szCs w:val="32"/>
        </w:rPr>
        <w:t>2021年度成都市房地产评估行业</w:t>
      </w:r>
    </w:p>
    <w:p w14:paraId="128A8F01" w14:textId="77777777" w:rsidR="00402D3F" w:rsidRPr="00FC3C37" w:rsidRDefault="00402D3F" w:rsidP="00402D3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C3C37">
        <w:rPr>
          <w:rFonts w:ascii="宋体" w:eastAsia="宋体" w:hAnsi="宋体" w:hint="eastAsia"/>
          <w:b/>
          <w:bCs/>
          <w:sz w:val="32"/>
          <w:szCs w:val="32"/>
        </w:rPr>
        <w:t>杰出青年专家申请表</w:t>
      </w:r>
    </w:p>
    <w:p w14:paraId="689CDE85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65118741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6C7EBAE0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54D423A7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6968964E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6C5B29F7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0065DDB3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5EF6BDF8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3AE2B7CD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26B1FA22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14D5A8D8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  <w:r w:rsidRPr="00FC3C37">
        <w:rPr>
          <w:rFonts w:ascii="宋体" w:eastAsia="宋体" w:hAnsi="宋体" w:hint="eastAsia"/>
          <w:sz w:val="24"/>
          <w:szCs w:val="24"/>
        </w:rPr>
        <w:t>申请人姓名：</w:t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</w:p>
    <w:p w14:paraId="63BB2CAD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</w:p>
    <w:p w14:paraId="1EADCA42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  <w:r w:rsidRPr="00FC3C37">
        <w:rPr>
          <w:rFonts w:ascii="宋体" w:eastAsia="宋体" w:hAnsi="宋体" w:hint="eastAsia"/>
          <w:sz w:val="24"/>
          <w:szCs w:val="24"/>
        </w:rPr>
        <w:t>执业机构：</w:t>
      </w:r>
      <w:r w:rsidRPr="00FC3C37">
        <w:rPr>
          <w:rFonts w:ascii="宋体" w:eastAsia="宋体" w:hAnsi="宋体"/>
          <w:sz w:val="24"/>
          <w:szCs w:val="24"/>
        </w:rPr>
        <w:tab/>
      </w:r>
      <w:r w:rsidRPr="00FC3C37">
        <w:rPr>
          <w:rFonts w:ascii="宋体" w:eastAsia="宋体" w:hAnsi="宋体"/>
          <w:sz w:val="24"/>
          <w:szCs w:val="24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</w:p>
    <w:p w14:paraId="0C34FE8D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</w:p>
    <w:p w14:paraId="68162004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  <w:r w:rsidRPr="00FC3C37">
        <w:rPr>
          <w:rFonts w:ascii="宋体" w:eastAsia="宋体" w:hAnsi="宋体" w:hint="eastAsia"/>
          <w:sz w:val="24"/>
          <w:szCs w:val="24"/>
        </w:rPr>
        <w:t>机构备案级别：</w:t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</w:p>
    <w:p w14:paraId="33D72D85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</w:p>
    <w:p w14:paraId="60FA08A7" w14:textId="77777777" w:rsidR="00402D3F" w:rsidRPr="00FC3C37" w:rsidRDefault="00402D3F" w:rsidP="00402D3F">
      <w:pPr>
        <w:ind w:leftChars="800" w:left="1680"/>
        <w:rPr>
          <w:rFonts w:ascii="宋体" w:eastAsia="宋体" w:hAnsi="宋体"/>
          <w:sz w:val="24"/>
          <w:szCs w:val="24"/>
        </w:rPr>
      </w:pPr>
      <w:r w:rsidRPr="00FC3C37">
        <w:rPr>
          <w:rFonts w:ascii="宋体" w:eastAsia="宋体" w:hAnsi="宋体" w:hint="eastAsia"/>
          <w:sz w:val="24"/>
          <w:szCs w:val="24"/>
        </w:rPr>
        <w:t>填表日期：</w:t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  <w:r w:rsidRPr="00FC3C37">
        <w:rPr>
          <w:rFonts w:ascii="宋体" w:eastAsia="宋体" w:hAnsi="宋体"/>
          <w:sz w:val="24"/>
          <w:szCs w:val="24"/>
          <w:u w:val="single"/>
        </w:rPr>
        <w:tab/>
      </w:r>
    </w:p>
    <w:p w14:paraId="732AD77D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4D99DB08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2274AF3B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71731E6E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68636469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480FF320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26EEEA71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36A4C665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6A5BE642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629D5C73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49F085E3" w14:textId="77777777" w:rsidR="00402D3F" w:rsidRDefault="00402D3F" w:rsidP="00402D3F">
      <w:pPr>
        <w:jc w:val="left"/>
        <w:rPr>
          <w:rFonts w:ascii="宋体" w:eastAsia="宋体" w:hAnsi="宋体"/>
        </w:rPr>
      </w:pPr>
    </w:p>
    <w:p w14:paraId="2B4D34B3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4BEB8BB2" w14:textId="77777777" w:rsidR="00402D3F" w:rsidRPr="00FC3C37" w:rsidRDefault="00402D3F" w:rsidP="00402D3F">
      <w:pPr>
        <w:jc w:val="left"/>
        <w:rPr>
          <w:rFonts w:ascii="宋体" w:eastAsia="宋体" w:hAnsi="宋体"/>
        </w:rPr>
      </w:pPr>
    </w:p>
    <w:p w14:paraId="265B0F3F" w14:textId="77777777" w:rsidR="00402D3F" w:rsidRPr="00FC3C37" w:rsidRDefault="00402D3F" w:rsidP="00402D3F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FC3C37">
        <w:rPr>
          <w:rFonts w:ascii="宋体" w:eastAsia="宋体" w:hAnsi="宋体" w:hint="eastAsia"/>
          <w:b/>
          <w:bCs/>
          <w:sz w:val="24"/>
          <w:szCs w:val="24"/>
        </w:rPr>
        <w:t>成都市房地产评估协会</w:t>
      </w:r>
      <w:r w:rsidRPr="00FC3C37">
        <w:rPr>
          <w:rFonts w:ascii="宋体" w:eastAsia="宋体" w:hAnsi="宋体"/>
          <w:b/>
          <w:bCs/>
          <w:sz w:val="24"/>
          <w:szCs w:val="24"/>
        </w:rPr>
        <w:t xml:space="preserve">  制</w:t>
      </w:r>
    </w:p>
    <w:p w14:paraId="0E64A6BA" w14:textId="77777777" w:rsidR="00402D3F" w:rsidRPr="00FC3C37" w:rsidRDefault="00402D3F" w:rsidP="00402D3F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 w:rsidRPr="00FC3C37">
        <w:rPr>
          <w:rFonts w:ascii="宋体" w:eastAsia="宋体" w:hAnsi="宋体"/>
          <w:b/>
          <w:bCs/>
          <w:sz w:val="24"/>
          <w:szCs w:val="24"/>
        </w:rPr>
        <w:br w:type="page"/>
      </w:r>
    </w:p>
    <w:p w14:paraId="465CE1F2" w14:textId="77777777" w:rsidR="00402D3F" w:rsidRPr="00FC3C37" w:rsidRDefault="00402D3F" w:rsidP="00402D3F">
      <w:pPr>
        <w:pStyle w:val="a7"/>
        <w:numPr>
          <w:ilvl w:val="0"/>
          <w:numId w:val="1"/>
        </w:numPr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FC3C37">
        <w:rPr>
          <w:rFonts w:ascii="宋体" w:eastAsia="宋体" w:hAnsi="宋体"/>
          <w:b/>
          <w:bCs/>
          <w:sz w:val="24"/>
          <w:szCs w:val="24"/>
        </w:rPr>
        <w:lastRenderedPageBreak/>
        <w:t>个人基本情况</w:t>
      </w:r>
    </w:p>
    <w:p w14:paraId="7454D97A" w14:textId="77777777" w:rsidR="00402D3F" w:rsidRPr="00FC3C37" w:rsidRDefault="00402D3F" w:rsidP="00402D3F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1055"/>
        <w:gridCol w:w="1016"/>
        <w:gridCol w:w="1019"/>
        <w:gridCol w:w="1958"/>
        <w:gridCol w:w="2268"/>
      </w:tblGrid>
      <w:tr w:rsidR="00402D3F" w:rsidRPr="00FC3C37" w14:paraId="34309D06" w14:textId="77777777" w:rsidTr="00CE508C">
        <w:trPr>
          <w:trHeight w:val="597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762811FB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7A46C357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14:paraId="07C0D5DF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0BD989D5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33895E3C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出生年/月/日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F103EE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5F0E873B" w14:textId="77777777" w:rsidTr="00CE508C">
        <w:trPr>
          <w:trHeight w:val="577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4804C7AB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55" w:type="dxa"/>
            <w:shd w:val="clear" w:color="auto" w:fill="FFFFFF"/>
            <w:vAlign w:val="center"/>
          </w:tcPr>
          <w:p w14:paraId="7A6CD8D0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14:paraId="3CC6A0C5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2B126D20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7CF12A01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E57035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132FE112" w14:textId="77777777" w:rsidTr="00CE508C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4B66C470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408AED01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2CB323EB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75BF11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2529F9AC" w14:textId="77777777" w:rsidTr="00CE508C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2EDA269D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02081BEC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0C23D9C5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66146A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7BE74799" w14:textId="77777777" w:rsidTr="00CE508C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565BF780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注册证号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2132D64C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</w:tcPr>
          <w:p w14:paraId="3653F18F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FC3C3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66CD85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181D8AE2" w14:textId="77777777" w:rsidTr="00CE508C">
        <w:trPr>
          <w:trHeight w:val="568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72B2A214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注册到本单位工作时间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  <w:hideMark/>
          </w:tcPr>
          <w:p w14:paraId="4A00CFE0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年    月</w:t>
            </w: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1C33B2E6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从事估价专业年限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0662D1F6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402D3F" w:rsidRPr="00FC3C37" w14:paraId="6FF7F419" w14:textId="77777777" w:rsidTr="00CE508C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4065C2A3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7316" w:type="dxa"/>
            <w:gridSpan w:val="5"/>
            <w:shd w:val="clear" w:color="auto" w:fill="FFFFFF"/>
            <w:vAlign w:val="center"/>
          </w:tcPr>
          <w:p w14:paraId="1AE8CC72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2D3F" w:rsidRPr="00FC3C37" w14:paraId="754DAA4A" w14:textId="77777777" w:rsidTr="00CE508C">
        <w:trPr>
          <w:trHeight w:val="573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165C5640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是否具有其他职业资格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6F658FC4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26494D16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C37">
              <w:rPr>
                <w:rFonts w:ascii="宋体" w:eastAsia="宋体" w:hAnsi="宋体" w:hint="eastAsia"/>
                <w:sz w:val="24"/>
                <w:szCs w:val="24"/>
              </w:rPr>
              <w:t>其他职业资格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51F1AA2" w14:textId="77777777" w:rsidR="00402D3F" w:rsidRPr="00FC3C37" w:rsidRDefault="00402D3F" w:rsidP="00CE50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2D3F" w:rsidRPr="00FC3C37" w14:paraId="2C5562AD" w14:textId="77777777" w:rsidTr="00CE508C">
        <w:trPr>
          <w:trHeight w:val="617"/>
          <w:jc w:val="center"/>
        </w:trPr>
        <w:tc>
          <w:tcPr>
            <w:tcW w:w="1043" w:type="dxa"/>
            <w:shd w:val="clear" w:color="auto" w:fill="FFFFFF"/>
            <w:vAlign w:val="center"/>
            <w:hideMark/>
          </w:tcPr>
          <w:p w14:paraId="3F8AD93C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4CBCB27B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14:paraId="7E17F0CC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7DB353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02D3F" w:rsidRPr="00FC3C37" w14:paraId="5F5CFD71" w14:textId="77777777" w:rsidTr="00CE508C">
        <w:trPr>
          <w:trHeight w:val="617"/>
          <w:jc w:val="center"/>
        </w:trPr>
        <w:tc>
          <w:tcPr>
            <w:tcW w:w="1043" w:type="dxa"/>
            <w:shd w:val="clear" w:color="auto" w:fill="FFFFFF"/>
            <w:vAlign w:val="center"/>
          </w:tcPr>
          <w:p w14:paraId="62B7537F" w14:textId="77777777" w:rsidR="00402D3F" w:rsidRPr="00FC3C37" w:rsidRDefault="00402D3F" w:rsidP="00CE508C">
            <w:pPr>
              <w:pStyle w:val="Other1"/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3"/>
            <w:shd w:val="clear" w:color="auto" w:fill="FFFFFF"/>
            <w:vAlign w:val="center"/>
          </w:tcPr>
          <w:p w14:paraId="2E0B285F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  <w:vAlign w:val="center"/>
          </w:tcPr>
          <w:p w14:paraId="7D189A4D" w14:textId="77777777" w:rsidR="00402D3F" w:rsidRPr="00FC3C37" w:rsidRDefault="00402D3F" w:rsidP="00CE508C">
            <w:pPr>
              <w:pStyle w:val="Other1"/>
              <w:spacing w:line="360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FC3C37">
              <w:rPr>
                <w:rFonts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E47B5A" w14:textId="77777777" w:rsidR="00402D3F" w:rsidRPr="00FC3C37" w:rsidRDefault="00402D3F" w:rsidP="00CE508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0D73B869" w14:textId="77777777" w:rsidR="00402D3F" w:rsidRPr="00FC3C37" w:rsidRDefault="00402D3F" w:rsidP="00402D3F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2B765E40" w14:textId="77777777" w:rsidR="00402D3F" w:rsidRPr="00FC3C37" w:rsidRDefault="00402D3F" w:rsidP="00402D3F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 w:rsidRPr="00FC3C37">
        <w:rPr>
          <w:rFonts w:ascii="宋体" w:eastAsia="宋体" w:hAnsi="宋体"/>
          <w:b/>
          <w:bCs/>
          <w:sz w:val="24"/>
          <w:szCs w:val="24"/>
        </w:rPr>
        <w:br w:type="page"/>
      </w:r>
    </w:p>
    <w:p w14:paraId="770A8960" w14:textId="77777777" w:rsidR="00402D3F" w:rsidRPr="00FC3C37" w:rsidRDefault="00402D3F" w:rsidP="00402D3F">
      <w:pPr>
        <w:pStyle w:val="a7"/>
        <w:numPr>
          <w:ilvl w:val="0"/>
          <w:numId w:val="1"/>
        </w:numPr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FC3C37">
        <w:rPr>
          <w:rFonts w:ascii="宋体" w:eastAsia="宋体" w:hAnsi="宋体" w:hint="eastAsia"/>
          <w:b/>
          <w:bCs/>
          <w:sz w:val="24"/>
          <w:szCs w:val="24"/>
        </w:rPr>
        <w:lastRenderedPageBreak/>
        <w:t>业绩情况</w:t>
      </w:r>
    </w:p>
    <w:p w14:paraId="6A4516B1" w14:textId="77777777" w:rsidR="00402D3F" w:rsidRPr="00FC3C37" w:rsidRDefault="00402D3F" w:rsidP="00402D3F">
      <w:pPr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6295"/>
      </w:tblGrid>
      <w:tr w:rsidR="00402D3F" w:rsidRPr="00FC3C37" w14:paraId="5ED8D847" w14:textId="77777777" w:rsidTr="00CE508C">
        <w:trPr>
          <w:cantSplit/>
          <w:trHeight w:val="348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703" w14:textId="77777777" w:rsidR="00402D3F" w:rsidRPr="00FC3C37" w:rsidRDefault="00402D3F" w:rsidP="00CE508C">
            <w:pPr>
              <w:jc w:val="left"/>
              <w:rPr>
                <w:rFonts w:ascii="宋体" w:eastAsia="宋体" w:hAnsi="宋体"/>
              </w:rPr>
            </w:pPr>
            <w:r w:rsidRPr="00FC3C37">
              <w:rPr>
                <w:rFonts w:ascii="宋体" w:eastAsia="宋体" w:hAnsi="宋体" w:hint="eastAsia"/>
              </w:rPr>
              <w:t>从事房地产估价工作经历和业绩</w:t>
            </w:r>
          </w:p>
          <w:p w14:paraId="2FD6B1D1" w14:textId="77777777" w:rsidR="00402D3F" w:rsidRPr="00526A42" w:rsidRDefault="00402D3F" w:rsidP="00CE508C">
            <w:pPr>
              <w:jc w:val="lef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（按评选条件逐一表述，证明材料附后）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5EFD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23F8F55D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20E9C861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43B8F1AD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291C5BC8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3FF9CAA4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6CDFDE40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635E33EF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2FFB4D3D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56CEE8D6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5AC7451D" w14:textId="77777777" w:rsidR="00402D3F" w:rsidRPr="00FC3C37" w:rsidRDefault="00402D3F" w:rsidP="00CE508C">
            <w:pPr>
              <w:ind w:right="1260"/>
              <w:jc w:val="left"/>
              <w:rPr>
                <w:rFonts w:ascii="宋体" w:eastAsia="宋体" w:hAnsi="宋体"/>
              </w:rPr>
            </w:pPr>
          </w:p>
          <w:p w14:paraId="29B34E8A" w14:textId="77777777" w:rsidR="00402D3F" w:rsidRPr="00FC3C37" w:rsidRDefault="00402D3F" w:rsidP="00CE508C">
            <w:pPr>
              <w:ind w:right="1260"/>
              <w:jc w:val="right"/>
              <w:rPr>
                <w:rFonts w:ascii="宋体" w:eastAsia="宋体" w:hAnsi="宋体"/>
              </w:rPr>
            </w:pPr>
            <w:r w:rsidRPr="00FC3C37">
              <w:rPr>
                <w:rFonts w:ascii="宋体" w:eastAsia="宋体" w:hAnsi="宋体" w:hint="eastAsia"/>
              </w:rPr>
              <w:t>（可添加）</w:t>
            </w:r>
          </w:p>
        </w:tc>
      </w:tr>
      <w:tr w:rsidR="00402D3F" w:rsidRPr="00FC3C37" w14:paraId="0B32B863" w14:textId="77777777" w:rsidTr="00CE508C">
        <w:trPr>
          <w:cantSplit/>
          <w:trHeight w:val="312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4F5" w14:textId="77777777" w:rsidR="00402D3F" w:rsidRPr="00FC3C37" w:rsidRDefault="00402D3F" w:rsidP="00CE508C">
            <w:pPr>
              <w:jc w:val="left"/>
              <w:rPr>
                <w:rFonts w:ascii="宋体" w:eastAsia="宋体" w:hAnsi="宋体"/>
              </w:rPr>
            </w:pPr>
            <w:r w:rsidRPr="00FC3C37">
              <w:rPr>
                <w:rFonts w:ascii="宋体" w:eastAsia="宋体" w:hAnsi="宋体" w:hint="eastAsia"/>
              </w:rPr>
              <w:t>获得的荣誉及奖项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AB0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43674A0E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6C90C5F0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090673A3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578EF9F9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2318A36B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0342112C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18997B89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5324F33D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4B944C0B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13361685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1D0A9B99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3B0007A9" w14:textId="77777777" w:rsidR="00402D3F" w:rsidRPr="00FC3C37" w:rsidRDefault="00402D3F" w:rsidP="00CE508C">
            <w:pPr>
              <w:ind w:right="840"/>
              <w:rPr>
                <w:rFonts w:ascii="宋体" w:eastAsia="宋体" w:hAnsi="宋体"/>
              </w:rPr>
            </w:pPr>
          </w:p>
        </w:tc>
      </w:tr>
      <w:tr w:rsidR="00402D3F" w:rsidRPr="00FC3C37" w14:paraId="3C13282D" w14:textId="77777777" w:rsidTr="00CE508C">
        <w:trPr>
          <w:cantSplit/>
          <w:trHeight w:val="19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736" w14:textId="77777777" w:rsidR="00402D3F" w:rsidRPr="00526A42" w:rsidRDefault="00402D3F" w:rsidP="00CE508C">
            <w:pPr>
              <w:jc w:val="lef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申请人意见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C53C5" w14:textId="77777777" w:rsidR="00402D3F" w:rsidRPr="00526A42" w:rsidRDefault="00402D3F" w:rsidP="00CE508C">
            <w:pPr>
              <w:ind w:right="840"/>
              <w:rPr>
                <w:rFonts w:ascii="宋体" w:eastAsia="宋体" w:hAnsi="宋体"/>
              </w:rPr>
            </w:pPr>
          </w:p>
          <w:p w14:paraId="5E26552D" w14:textId="77777777" w:rsidR="00402D3F" w:rsidRDefault="00402D3F" w:rsidP="00CE508C">
            <w:pPr>
              <w:ind w:firstLineChars="150" w:firstLine="315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本人保证所填的内容真实、完整、准确，并对虚假填写可能导致的后果负责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7F9E8A6B" w14:textId="77777777" w:rsidR="00402D3F" w:rsidRDefault="00402D3F" w:rsidP="00CE508C">
            <w:pPr>
              <w:ind w:right="1680" w:firstLineChars="150" w:firstLine="315"/>
              <w:jc w:val="righ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14:paraId="00311A5E" w14:textId="77777777" w:rsidR="00402D3F" w:rsidRPr="00526A42" w:rsidRDefault="00402D3F" w:rsidP="00CE508C">
            <w:pPr>
              <w:ind w:right="1680" w:firstLineChars="150" w:firstLine="315"/>
              <w:jc w:val="right"/>
              <w:rPr>
                <w:rFonts w:ascii="宋体" w:eastAsia="宋体" w:hAnsi="宋体"/>
              </w:rPr>
            </w:pPr>
          </w:p>
          <w:p w14:paraId="76CD4669" w14:textId="77777777" w:rsidR="00402D3F" w:rsidRPr="00526A42" w:rsidRDefault="00402D3F" w:rsidP="00CE508C">
            <w:pPr>
              <w:ind w:right="420"/>
              <w:jc w:val="righ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年   月   日</w:t>
            </w:r>
          </w:p>
        </w:tc>
      </w:tr>
      <w:tr w:rsidR="00402D3F" w:rsidRPr="00FC3C37" w14:paraId="639C1684" w14:textId="77777777" w:rsidTr="00CE508C">
        <w:trPr>
          <w:cantSplit/>
          <w:trHeight w:val="19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C24" w14:textId="77777777" w:rsidR="00402D3F" w:rsidRPr="00526A42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执业机构推荐意见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6A19" w14:textId="77777777" w:rsidR="00402D3F" w:rsidRPr="00526A42" w:rsidRDefault="00402D3F" w:rsidP="00CE508C">
            <w:pPr>
              <w:ind w:rightChars="869" w:right="1825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</w:t>
            </w:r>
          </w:p>
          <w:p w14:paraId="6427EC77" w14:textId="77777777" w:rsidR="00402D3F" w:rsidRPr="00526A42" w:rsidRDefault="00402D3F" w:rsidP="00CE508C">
            <w:pPr>
              <w:ind w:rightChars="869" w:right="1825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</w:t>
            </w:r>
          </w:p>
          <w:p w14:paraId="6AA77196" w14:textId="77777777" w:rsidR="00402D3F" w:rsidRPr="00526A42" w:rsidRDefault="00402D3F" w:rsidP="00CE508C">
            <w:pPr>
              <w:ind w:rightChars="869" w:right="1825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</w:t>
            </w:r>
          </w:p>
          <w:p w14:paraId="34BD836D" w14:textId="77777777" w:rsidR="00402D3F" w:rsidRDefault="00402D3F" w:rsidP="00CE508C">
            <w:pPr>
              <w:ind w:right="480" w:firstLineChars="400" w:firstLine="840"/>
              <w:jc w:val="lef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单位负责人：             （盖章）</w:t>
            </w:r>
          </w:p>
          <w:p w14:paraId="6567B0B5" w14:textId="77777777" w:rsidR="00402D3F" w:rsidRPr="00526A42" w:rsidRDefault="00402D3F" w:rsidP="00CE508C">
            <w:pPr>
              <w:ind w:right="480"/>
              <w:jc w:val="left"/>
              <w:rPr>
                <w:rFonts w:ascii="宋体" w:eastAsia="宋体" w:hAnsi="宋体"/>
              </w:rPr>
            </w:pPr>
          </w:p>
          <w:p w14:paraId="55F2EDDD" w14:textId="77777777" w:rsidR="00402D3F" w:rsidRPr="00526A42" w:rsidRDefault="00402D3F" w:rsidP="00CE508C">
            <w:pPr>
              <w:ind w:right="420"/>
              <w:jc w:val="right"/>
              <w:rPr>
                <w:rFonts w:ascii="宋体" w:eastAsia="宋体" w:hAnsi="宋体"/>
              </w:rPr>
            </w:pPr>
            <w:r w:rsidRPr="00526A42">
              <w:rPr>
                <w:rFonts w:ascii="宋体" w:eastAsia="宋体" w:hAnsi="宋体" w:hint="eastAsia"/>
              </w:rPr>
              <w:t>年    月   日</w:t>
            </w:r>
          </w:p>
        </w:tc>
      </w:tr>
    </w:tbl>
    <w:p w14:paraId="7618C0FB" w14:textId="77777777" w:rsidR="00402D3F" w:rsidRDefault="00402D3F" w:rsidP="00402D3F">
      <w:pPr>
        <w:rPr>
          <w:rFonts w:ascii="宋体" w:eastAsia="宋体" w:hAnsi="宋体"/>
          <w:b/>
          <w:bCs/>
          <w:sz w:val="24"/>
          <w:szCs w:val="24"/>
        </w:rPr>
      </w:pPr>
    </w:p>
    <w:p w14:paraId="2EB06721" w14:textId="77777777" w:rsidR="00402D3F" w:rsidRDefault="00402D3F" w:rsidP="00402D3F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14:paraId="40711FE6" w14:textId="77777777" w:rsidR="00402D3F" w:rsidRDefault="00402D3F" w:rsidP="00402D3F">
      <w:pPr>
        <w:pStyle w:val="a7"/>
        <w:numPr>
          <w:ilvl w:val="0"/>
          <w:numId w:val="1"/>
        </w:numPr>
        <w:ind w:firstLineChars="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8F4BB8">
        <w:rPr>
          <w:rFonts w:ascii="宋体" w:eastAsia="宋体" w:hAnsi="宋体" w:hint="eastAsia"/>
          <w:b/>
          <w:bCs/>
          <w:sz w:val="24"/>
          <w:szCs w:val="24"/>
        </w:rPr>
        <w:lastRenderedPageBreak/>
        <w:t>评审情况</w:t>
      </w:r>
    </w:p>
    <w:p w14:paraId="4EE19C43" w14:textId="77777777" w:rsidR="00402D3F" w:rsidRDefault="00402D3F" w:rsidP="00402D3F">
      <w:pPr>
        <w:pStyle w:val="a7"/>
        <w:ind w:left="7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8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15"/>
        <w:gridCol w:w="3961"/>
      </w:tblGrid>
      <w:tr w:rsidR="00402D3F" w14:paraId="384B6DE6" w14:textId="77777777" w:rsidTr="00CE508C">
        <w:trPr>
          <w:cantSplit/>
          <w:trHeight w:val="54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8AC9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>成都市房地产评估协会评审意见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0FB2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>网络投票得分（权重20%）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EDE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>终审结果</w:t>
            </w:r>
          </w:p>
        </w:tc>
      </w:tr>
      <w:tr w:rsidR="00402D3F" w14:paraId="22775DD2" w14:textId="77777777" w:rsidTr="00CE508C">
        <w:trPr>
          <w:cantSplit/>
          <w:trHeight w:val="29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3B0" w14:textId="77777777" w:rsidR="00402D3F" w:rsidRPr="008F4BB8" w:rsidRDefault="00402D3F" w:rsidP="00CE508C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87D55" w14:textId="77777777" w:rsidR="00402D3F" w:rsidRPr="008F4BB8" w:rsidRDefault="00402D3F" w:rsidP="00CE508C">
            <w:pPr>
              <w:ind w:right="480"/>
              <w:rPr>
                <w:rFonts w:ascii="宋体" w:eastAsia="宋体" w:hAnsi="宋体"/>
              </w:rPr>
            </w:pPr>
          </w:p>
          <w:p w14:paraId="1B9CE9EB" w14:textId="77777777" w:rsidR="00402D3F" w:rsidRPr="008F4BB8" w:rsidRDefault="00402D3F" w:rsidP="00CE508C">
            <w:pPr>
              <w:ind w:right="480"/>
              <w:rPr>
                <w:rFonts w:ascii="宋体" w:eastAsia="宋体" w:hAnsi="宋体"/>
              </w:rPr>
            </w:pPr>
          </w:p>
          <w:p w14:paraId="6DC68D26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 xml:space="preserve">                                 </w:t>
            </w:r>
          </w:p>
          <w:p w14:paraId="7521CE28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 xml:space="preserve">                                          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ECF57" w14:textId="77777777" w:rsidR="00402D3F" w:rsidRDefault="00402D3F" w:rsidP="00CE508C">
            <w:pPr>
              <w:ind w:right="480" w:firstLineChars="300" w:firstLine="630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>（盖章）</w:t>
            </w:r>
          </w:p>
          <w:p w14:paraId="60950B5A" w14:textId="77777777" w:rsidR="00402D3F" w:rsidRDefault="00402D3F" w:rsidP="00CE508C">
            <w:pPr>
              <w:ind w:right="480"/>
              <w:jc w:val="center"/>
              <w:rPr>
                <w:rFonts w:ascii="宋体" w:eastAsia="宋体" w:hAnsi="宋体"/>
              </w:rPr>
            </w:pPr>
          </w:p>
          <w:p w14:paraId="50E1783A" w14:textId="77777777" w:rsidR="00402D3F" w:rsidRPr="008F4BB8" w:rsidRDefault="00402D3F" w:rsidP="00CE508C">
            <w:pPr>
              <w:ind w:right="480"/>
              <w:jc w:val="center"/>
              <w:rPr>
                <w:rFonts w:ascii="宋体" w:eastAsia="宋体" w:hAnsi="宋体"/>
              </w:rPr>
            </w:pPr>
          </w:p>
          <w:p w14:paraId="74CE1E90" w14:textId="77777777" w:rsidR="00402D3F" w:rsidRPr="008F4BB8" w:rsidRDefault="00402D3F" w:rsidP="00CE508C">
            <w:pPr>
              <w:jc w:val="center"/>
              <w:rPr>
                <w:rFonts w:ascii="宋体" w:eastAsia="宋体" w:hAnsi="宋体"/>
              </w:rPr>
            </w:pPr>
            <w:r w:rsidRPr="008F4BB8">
              <w:rPr>
                <w:rFonts w:ascii="宋体" w:eastAsia="宋体" w:hAnsi="宋体" w:hint="eastAsia"/>
              </w:rPr>
              <w:t xml:space="preserve">              年   月   日</w:t>
            </w:r>
          </w:p>
        </w:tc>
      </w:tr>
    </w:tbl>
    <w:p w14:paraId="5856FD28" w14:textId="77777777" w:rsidR="00402D3F" w:rsidRPr="00FC3C37" w:rsidRDefault="00402D3F" w:rsidP="00402D3F">
      <w:pPr>
        <w:pStyle w:val="a7"/>
        <w:ind w:left="72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14:paraId="3DBA3187" w14:textId="77777777" w:rsidR="005A25F9" w:rsidRDefault="005A25F9"/>
    <w:sectPr w:rsidR="005A25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1D24" w14:textId="77777777" w:rsidR="00CB1142" w:rsidRDefault="00CB1142" w:rsidP="00402D3F">
      <w:r>
        <w:separator/>
      </w:r>
    </w:p>
  </w:endnote>
  <w:endnote w:type="continuationSeparator" w:id="0">
    <w:p w14:paraId="5CA75F89" w14:textId="77777777" w:rsidR="00CB1142" w:rsidRDefault="00CB1142" w:rsidP="004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012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AC665" w14:textId="77777777" w:rsidR="003D5608" w:rsidRDefault="00CB1142" w:rsidP="003D560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DED" w14:textId="77777777" w:rsidR="00CB1142" w:rsidRDefault="00CB1142" w:rsidP="00402D3F">
      <w:r>
        <w:separator/>
      </w:r>
    </w:p>
  </w:footnote>
  <w:footnote w:type="continuationSeparator" w:id="0">
    <w:p w14:paraId="25FAE03F" w14:textId="77777777" w:rsidR="00CB1142" w:rsidRDefault="00CB1142" w:rsidP="0040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14F9"/>
    <w:multiLevelType w:val="hybridMultilevel"/>
    <w:tmpl w:val="F9BAF038"/>
    <w:lvl w:ilvl="0" w:tplc="DFAC60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DB"/>
    <w:rsid w:val="000A5ADB"/>
    <w:rsid w:val="00402D3F"/>
    <w:rsid w:val="005A25F9"/>
    <w:rsid w:val="00C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BBE85-DED8-4A30-83E1-E09BD36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D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D3F"/>
    <w:rPr>
      <w:sz w:val="18"/>
      <w:szCs w:val="18"/>
    </w:rPr>
  </w:style>
  <w:style w:type="paragraph" w:styleId="a7">
    <w:name w:val="List Paragraph"/>
    <w:basedOn w:val="a"/>
    <w:uiPriority w:val="34"/>
    <w:qFormat/>
    <w:rsid w:val="00402D3F"/>
    <w:pPr>
      <w:ind w:firstLineChars="200" w:firstLine="420"/>
    </w:pPr>
  </w:style>
  <w:style w:type="paragraph" w:customStyle="1" w:styleId="Other1">
    <w:name w:val="Other|1"/>
    <w:basedOn w:val="a"/>
    <w:rsid w:val="00402D3F"/>
    <w:pPr>
      <w:spacing w:line="432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LinkShare</dc:creator>
  <cp:keywords/>
  <dc:description/>
  <cp:lastModifiedBy>LinkShare</cp:lastModifiedBy>
  <cp:revision>2</cp:revision>
  <dcterms:created xsi:type="dcterms:W3CDTF">2021-08-19T07:36:00Z</dcterms:created>
  <dcterms:modified xsi:type="dcterms:W3CDTF">2021-08-19T07:36:00Z</dcterms:modified>
</cp:coreProperties>
</file>