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CE62" w14:textId="77777777" w:rsidR="00BF078F" w:rsidRDefault="00BF078F" w:rsidP="00BF078F">
      <w:pPr>
        <w:spacing w:before="34"/>
        <w:ind w:left="340"/>
        <w:rPr>
          <w:b/>
          <w:sz w:val="32"/>
        </w:rPr>
      </w:pPr>
      <w:bookmarkStart w:id="0" w:name="NO.1"/>
      <w:bookmarkEnd w:id="0"/>
      <w:r>
        <w:rPr>
          <w:b/>
          <w:sz w:val="32"/>
        </w:rPr>
        <w:t>NO.1</w:t>
      </w:r>
    </w:p>
    <w:p w14:paraId="1B956630" w14:textId="77777777" w:rsidR="00BF078F" w:rsidRDefault="00BF078F" w:rsidP="00BF078F">
      <w:pPr>
        <w:pStyle w:val="a7"/>
        <w:spacing w:before="1"/>
        <w:rPr>
          <w:b/>
          <w:sz w:val="50"/>
        </w:rPr>
      </w:pPr>
      <w:r>
        <w:br w:type="column"/>
      </w:r>
    </w:p>
    <w:p w14:paraId="4D7DF815" w14:textId="08123CF2" w:rsidR="00BF078F" w:rsidRDefault="00BF078F" w:rsidP="00BF078F">
      <w:pPr>
        <w:spacing w:before="1" w:line="326" w:lineRule="auto"/>
        <w:ind w:left="1244" w:right="2791" w:hanging="905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57DDC4" wp14:editId="01C1EF9E">
                <wp:simplePos x="0" y="0"/>
                <wp:positionH relativeFrom="page">
                  <wp:posOffset>1469390</wp:posOffset>
                </wp:positionH>
                <wp:positionV relativeFrom="paragraph">
                  <wp:posOffset>764540</wp:posOffset>
                </wp:positionV>
                <wp:extent cx="4840605" cy="8002905"/>
                <wp:effectExtent l="2540" t="1905" r="0" b="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8002905"/>
                          <a:chOff x="2315" y="1205"/>
                          <a:chExt cx="7623" cy="12603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1204"/>
                            <a:ext cx="7623" cy="1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1480"/>
                            <a:ext cx="282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3D8C4" w14:textId="77777777" w:rsidR="00BF078F" w:rsidRDefault="00BF078F" w:rsidP="00BF078F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企业单位提出入会申请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3138"/>
                            <a:ext cx="5963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48DC8" w14:textId="77777777" w:rsidR="00BF078F" w:rsidRDefault="00BF078F" w:rsidP="00BF078F">
                              <w:pPr>
                                <w:spacing w:line="320" w:lineRule="exact"/>
                                <w:ind w:left="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商会秘书处收集企业相关信息资料后，由秘书长</w:t>
                              </w:r>
                            </w:p>
                            <w:p w14:paraId="03BFE429" w14:textId="77777777" w:rsidR="00BF078F" w:rsidRDefault="00BF078F" w:rsidP="00BF078F">
                              <w:pPr>
                                <w:spacing w:before="61"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提报至会长及常务理事会，企业情况进行通报。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36" y="5267"/>
                            <a:ext cx="5901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444FB" w14:textId="77777777" w:rsidR="00BF078F" w:rsidRDefault="00BF078F" w:rsidP="00BF078F">
                              <w:pPr>
                                <w:spacing w:line="213" w:lineRule="auto"/>
                                <w:ind w:left="1375" w:right="142" w:hanging="130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3"/>
                                  <w:sz w:val="28"/>
                                </w:rPr>
                                <w:t>会长及常务理事通过后，由申请单位填写入会申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>请表，并反馈给秘书处。</w:t>
                              </w:r>
                            </w:p>
                            <w:p w14:paraId="1F874EFE" w14:textId="77777777" w:rsidR="00BF078F" w:rsidRDefault="00BF078F" w:rsidP="00BF078F">
                              <w:pPr>
                                <w:spacing w:before="67"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sz w:val="28"/>
                                </w:rPr>
                                <w:t>提供企业营业执照、法人身份证等相关复印）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689"/>
                            <a:ext cx="7302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C2DF9" w14:textId="77777777" w:rsidR="00BF078F" w:rsidRDefault="00BF078F" w:rsidP="00BF078F"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商会秘书处审核资料信息并提交常务理事，期间将安排走</w:t>
                              </w:r>
                            </w:p>
                            <w:p w14:paraId="68BC8DEF" w14:textId="77777777" w:rsidR="00BF078F" w:rsidRDefault="00BF078F" w:rsidP="00BF078F">
                              <w:pPr>
                                <w:spacing w:before="227"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访企业单位，了解单位运营情况，需理事会表决一致通过。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9930"/>
                            <a:ext cx="534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97C05" w14:textId="77777777" w:rsidR="00BF078F" w:rsidRDefault="00BF078F" w:rsidP="00BF078F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通知申请入会企业办理相关手续及交纳会费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13" y="11553"/>
                            <a:ext cx="114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68A24" w14:textId="77777777" w:rsidR="00BF078F" w:rsidRDefault="00BF078F" w:rsidP="00BF078F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成功入会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13" y="13199"/>
                            <a:ext cx="114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8309A" w14:textId="77777777" w:rsidR="00BF078F" w:rsidRDefault="00BF078F" w:rsidP="00BF078F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授牌仪式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DDC4" id="组合 9" o:spid="_x0000_s1026" style="position:absolute;left:0;text-align:left;margin-left:115.7pt;margin-top:60.2pt;width:381.15pt;height:630.15pt;z-index:-251653120;mso-position-horizontal-relative:page" coordorigin="2315,1205" coordsize="7623,12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dMVKQQAANUUAAAOAAAAZHJzL2Uyb0RvYy54bWzsmM1u3DYQgO8F+g6E&#10;7vHqZ38Fr4M0bowAaWM06QNwKWolRCJZkutd59xDj32fPk/Q1+jMUNq15SJJg2I3QHywwR9xND/f&#10;zHB1/nTXNuxGWldrtYySszhiUgld1Gq9jH59++LJPGLOc1XwRiu5jG6li55efP/d+dbkMtWVbgpp&#10;GQhRLt+aZVR5b/LRyIlKttydaSMVbJbattzD1K5HheVbkN42ozSOp6OttoWxWkjnYPUybEYXJL8s&#10;pfCvy9JJz5plBLp5+m/p/wr/jy7Oeb623FS16NTgX6BFy2sFL92LuuSes42tH4hqa2G106U/E7od&#10;6bKshSQbwJokHlhzZfXGkC3rfLs2ezeBawd++mKx4ueba8vqYhktIqZ4CyH6+6/fP/z5B1ugb7Zm&#10;ncMjV9a8Mdc2GAjDV1q8c7A9Gu7jfB0eZqvtT7oAeXzjNflmV9oWRYDVbEchuN2HQO48E7A4no/j&#10;aTyJmIC9eRynC5hQkEQFkcRzaZbAPmwn6WHvx+78bJpm4XCSTuMMj454Ht5M2nbaXZybWuTw1zkV&#10;Rg+c+mn44JTfWBl1QtrPktFy+25jnkD8Dff1qm5qf0ssg5NQKXVzXQt0Nk4O8UkA3xAg2Ma3shla&#10;1z8UjnA0iaLDlH5ecbWWz5yBLABvwfF+yVq9rSQvHC6ji+5Loek9NVZNbV7UTYPhw3FnMCTSAMR/&#10;8VmA/FKLTSuVD1lrZQO2a+Wq2riI2Vy2KwkQ2pcFKcRzZ8UvoDeF3nkrvajw5SUo0a1DXPcbpPFB&#10;STTHAbCfZBBYGvcsjQNnPYkfIwncbJ2/krplOAC9QVVinN+8cqg0KNc/gmorjd4jYxp1bwEexBUy&#10;AFXuhmABZh8URdc7G2YP3P2f8v5NxY0ELVHsHa4QDEr8t2j6D3rH5uiJ7inMe+Z3sIysoOoupP9H&#10;aLpzNMj5rFiMx1mX1+N5V5j7WKTzFLTEkpDOA7B9Th/c/L9FArUPkcCR3612nTdWurgFZ1gNAYdk&#10;hK4Hg0rb9xHbQgdZRu63Dcdq0LxUECpsN/3A9oNVP+BKwNFl5CMWhs99aEsbY+t1BZKDt5V+BvWz&#10;rAkqVChoAZjgBOg4FibpA0y6DkEwHQ+TLElmlLJZkhGoPO8xmSymXfGfxSfAhNoovfcQp2+VFojD&#10;oKhA/zpFVQFKpoTLJJ1Sw7yLC1BCVSWJU7pl7K8KRykrxEvae+Xbri7QhYe87DMJetXxyks6GQMU&#10;0Glm0zkVuAMvsyyGIkgX04DSCXChG+1jeYGLwhCXfSIdFZcs68rLYpENLi2TDEk62aWFqgvdaR9x&#10;gQ4wxGWfSEfFZQLtKPzeSCYTUuFQXpLk9LxQF3zkBS6YQ172mXQiXrJkMWhHXwMv06/99kLffODb&#10;Gf0i777z4ce5u3P6LXX4GnnxDwAAAP//AwBQSwMECgAAAAAAAAAhABZYpZfUlgAA1JYAABQAAABk&#10;cnMvbWVkaWEvaW1hZ2UxLnBuZ4lQTkcNChoKAAAADUlIRFIAAAP4AAAGkQgGAAAAFBgmogAAAAZi&#10;S0dEAP8A/wD/oL2nkwAAAAlwSFlzAAAOxAAADsQBlSsOGwAAIABJREFUeJzs3Xl0VeXB/+19MpGA&#10;oDi1AiolEmaIAopWxeI8W0AcAUFAhmp9rI/iXNEqWG1rLaCAEyIqg8WKQ61SB9RUQZmHhCAqaFus&#10;IpQQMp3fH33zPtQOagZ2cue61spyNRz2+S67XPDJvc85iWQyGQH1U1FRUeMVK1Z0Xrp0abclS5bk&#10;Ll26tNuyZcu6btu2rWnc2wBgd8nMzCzu2LHjqm7dui3t2rXrssp/7rPPPn+LexvA7pQQ+FC/FBQU&#10;tL311ltvWbx4cff8/PycioqKlLg3AUBd1LJly03dunVbetlllz1w1lln/S7uPQC1TeBDPVFRUZFy&#10;7733/viGG2742Y4dO7KiKIrS0tLK2rdvvyY3N3dJt27dlubm5i7Jzc1dsu+++34W914A2F22bdvW&#10;dNmyZV0r72RbunRptxUrVnT++9//vkflYwYOHPjYvffe++PmzZt/EedWgNok8KEeWLdu3SFDhgx5&#10;eOHChUdHURQNGjRo+pVXXvmrjh07rmrUqNHOuPcBQF2TTCYThYWF2c8888zZN99887iioqLGBxxw&#10;wKdTpkwZccYZZ8yPex9AbRD4UIdVVFSk3HfffZdff/31dxQVFTVu0aLFJw888MBl/mICAN9cYWFh&#10;9pAhQx5+4403jomif/yg/Fe/+tWVTvOB0Ah8qKM+++yzffv27fv0rn8Zuffee3+81157bYl7GwDU&#10;N8lkMvHrX//6isofmh9wwAGfPvXUU+cdc8wxb8S9DaCmCHyoo84999zZc+bM6e92QgCoObu+7K1F&#10;ixafrFixorOTfCAUAh/qoNmzZ587YMCAWU2bNt22fPnyLgcffPCHcW8CgFBUVFSk9O7d+7WFCxce&#10;PWjQoOmPPvro4Lg3AdQEgQ91zObNm/fr1KnTys2bN+/3wAMPXDZixIgpcW8CgNAUFBS07dat29Id&#10;O3ZkzZ8//4zTTz/9ubg3AVSXz8+GOmbMmDETN2/evN+JJ574B3EPALWjbdu2BXfcccf1URRFI0aM&#10;mLJly5a94t4EUF1O8KEO2fXW/BUrVnQ+6KCDPop7EwCEyq36QGgEPtQRn3322b4dO3Zc5dZ8ANh9&#10;3KoPhMQt+lBHzJkzp//mzZv3O+64414V9wCwe7Rt27bg1ltvvSWKouj+++8fGfcegOoQ+FBHLFq0&#10;qEcURVHfvn2fjnsLADQkZ5111u+iKIqWL1/eJe4tANUh8KGOWLx4cfcoiqLu3bsvjnsLADQkbdu2&#10;LcjKytrx4YcfHuzN9oD6TOBDHbBz585GK1eu7JSamlqem5u7JO49ANCQpKSkVHTu3HlFFEXRsmXL&#10;usa9B6CqBD7UAcuWLetaWlqa3r59+zWNGzcuinsPADQ0Xbt2XRZFAh+o3wQ+1AGVr7/v0aPHori3&#10;AEBD1K1bt6VRFEVLly7tFvcWgKoS+FAHeP09AMTLCT4QAoEPdUDlXyYOPfTQ9+PeAgANUWXgr1y5&#10;slPcWwCqSuBDHbBjx46sKIqivfbaa0vcWwCgIWrWrNnWKIqi4uLizLi3AFSVwAcAAIAACHwAAAAI&#10;gMAHAACAAAh8AAAACIDABwAAgAAIfAAAAAiAwAcAAIAACHwAAAAIgMAHAACAAAh8AAAACIDABwAA&#10;gAAIfAAAAAiAwAcAAIAACHyoQxKJRDLuDQAAQP0k8AEAACAAAh8AAAACIPABAAAgAAIfAIAGz/vg&#10;ACEQ+AAAABAAgQ8AAAABEPgAAAAQAIEPAAAAARD4AAAAEACBDwAAAAEQ+AAAABAAgQ8AAAABEPgA&#10;AAAQAIEPAAAAARD4UIckEolk3BsAAID6SeADAABAAAQ+AAAABEDgAwAAQAAEPgAAAARA4AMAAEAA&#10;BD4AAAAEQOADANDg+ahaIAQCHwAAAAIg8AEAACAAAh8AAAACIPABAAAgAAIfAAAAAiDwAQAAIAAC&#10;HwAAAAIg8KEO8Rm8AABAVQl8AAAACIDABwAAgAAIfAAAAAiAwAcAAIAACHwAAAAIgMAHAACAAAh8&#10;AAAACIDABwAAgAAIfAAAAAiAwAcAAIAACHwAABq8RCKRjHsDQHUJfAAAAAiAwAcAAIAACHwAAAAI&#10;gMCHOsTr/wAAgKoS+AAAABAAgQ8AAAABEPgAAAAQAIEPAAAAARD4AAAAEACBDwAAAAEQ+AAAABAA&#10;gQ8AAAABEPgAAAAQAIEPAAAAARD4AAAAEACBDwAAAAEQ+AAAABAAgQ8AAAABEPhQB2RmZhZHURR9&#10;8cUXzePeAgAN0datW5tFURQ1atRoZ9xbAKpK4EMd0KVLl+VRFEWLFi3qEfcWAGiIli5d2i2KoqhT&#10;p04r494CUFUCH+qAnj17vhtFAh8A4rJkyZLcKIqibt26LY17C0BVCXyoA3r06LEoigQ+AMSl8gRf&#10;4AP1mcCHOqBr167LMjIyStasWdN++/btTeLeAwANTeUJfm5u7pK4twBUlcCHOqBRo0Y7O3fuvKKi&#10;oiLlvffeOyzuPQDQkJSXl6euXLmyUyKRSHbt2nVZ3HsAqkrgQx3hNn0AiMeaNWvaFxcXZ7Zu3XpD&#10;s2bNtsa9B6CqBD7UEZVvtPfEE09cUF5enhr3HgBoKJ566qnzosjt+UD9l0gmk3FvAKJ/fP5u586d&#10;V3z88ccHTpgw4dprrrnmrrg3AUDolixZknv44Ye/U1ZWlvbqq68ed+yxx74e9yaAqnKCD3VEs2bN&#10;tk6bNm1YFEXRLbfccuuaNWvax70JAEJWWlqafskllzxSWlqafvnll98n7oH6TuBDHXLSSSe9NGzY&#10;sGnFxcWZl1xyySNu1QeA2vOzn/3shqVLl3bLzs4uvPPOO6+Lew9AdblFH+oYt+oDQO1zaz4QIif4&#10;UMc0a9Zs69SpU4dHURTdfPPN41auXNkp7k0AEJKdO3c2GjJkyMNuzQdCI/ChDjr55JN/P2zYsGk7&#10;d+5sdNRRR7314IMPXhr3JgAIwaJFi3p079598ZIlS3Ldmg+ERuBDHfWLX/ziqh/+8Ie/3bp1a7Nh&#10;w4ZNO+WUU17cuHFjq7h3AUB9tHPnzkbXX3/9Hb169cpbuXJlp/bt26+ZO3duv8aNGxfFvQ2gpgh8&#10;qKOaNm267emnn+47c+bMC/fZZ5+//f73vz+5c+fOK5zmA8C3U3lqf+edd16XTCYTV1999d3vv//+&#10;od26dVsa9zaAmuRN9qAe+Mtf/vKdkSNH3j9v3rxzougft/D/5Cc/uadHjx6Lmjdv/kXc+wCgriku&#10;Ls5cunRpt7lz5/a75557flJRUZHSrl27tY888sglvXr1yot7H0BtEPhQj8ycOfPCyy+//L7PP/98&#10;78rvZWdnF/bo0WNR5Vf37t0XN23adFucOwFgd6qM+cWLF3ev/Fq5cmWnsrKytCiKopSUlIqrrrrq&#10;F7fddttNmZmZxXHvBagtAh/qmb/85S/fueuuu655++23j1yyZEnujh07snb99UQikczKytqRTCYT&#10;cW2EEJSWlqaVlZWl18a109LSytLT00tr49rQEJWUlGSUl5en7vq91NTU8g4dOqzu3r374ssuu+yB&#10;I4888u249gHsLgIf6rHy8vLUlStXdlq0aFGPyq9ly5Z13blzZ6O4twHA7rJrzHfv3n1xjx49FuXm&#10;5i7JysraEfc2gN1J4ENgysvLUwU+VN+4ceNumjBhwtjrrrvujquuuuoXNXHNSZMmjbnllltu/fGP&#10;f/yrO+6444aauCYQRenp6aXuigGIorS4BwA1KzU1tdxH/kD1paenl0VRFDVu3HjHvvvu+7eauGbl&#10;f5vp6ell/jsFAGqaj8kDAACAAAh8AAAACIDABwAAgAAIfAAAAAiAwAcAAIAACHwAAAAIgMAHAACA&#10;AAh8AAAACIDABwAAgAAIfAAAAAiAwAcAAIAACHwAAAAIgMAHAACAAAh8AAAACIDABwAAgAAIfAAA&#10;AAiAwAcAAIAACHwAAAAIgMAHAACAAAh8AAAACIDABwAAgAAIfAAAAAiAwAcAAIAACHwAAAAIgMAH&#10;AACAAAh8AAAACIDABwAAgAAIfAAAAAiAwAcAAIAACHwAAAAIgMAHAACAAAh8AAAACIDABwAAgAAI&#10;fAAAAAiAwAcAAIAACHwAAAAIgMAHAACAAAh8AAAACIDABwAAgAAIfAAAAAiAwAcAAIAACHwAAAAI&#10;gMAHAACAAAh8AAAACIDABwAAgAAIfAAAAAiAwAcAAIAACHwAAAAIgMAHAACAAAh8AAAACIDABwAA&#10;gAAIfAAAAAiAwAcAAIAACHwAAAAIgMAHAACAAAh8AAAACIDABwAAgAAIfAAAAAiAwAcAAIAACHwA&#10;AAAIgMAHAACAAAh8AAAACIDABwAAgAAIfAAAAAiAwAcAAIAACHwAAAAIgMAHAACAAAh8AAAACIDA&#10;BwAAgAAIfAAAAAiAwAcAAIAACHwAAAAIgMAHAACAAAh8AAAACIDABwAAgAAIfAAAAAiAwAcAAIAA&#10;CHwAGoyrrrrqF4lEIvlNvm6//fYba2vH3XffffV/e+6UlJSKlJSUikQikTz11FNfqKio8Oc1APC1&#10;/IUBgAZjwoQJ1x511FFvxb3j6ySTyUQymUwcfPDBH86YMePilJSUirg3AQB1XyKZTMa9AQB2m02b&#10;NrU87LDD3vvrX/+6/4033nj7uHHjbv5vj08kEjX6B2UymUz8t19//PHHLxo4cOBjjRo12rlw4cKj&#10;e/Tosagmnx8ACJfAB6DBWbBgQZ+TTjrppYqKipT58+efcdpppz0f96YoiqLly5d36dWrV15RUVHj&#10;KVOmjBg+fPjUuDcBAPWHW/QBaHD69Omz4LbbbrspmUwmBg4c+NiGDRtax71p69atzfr16ze3qKio&#10;8ZAhQx4W9wDAt+UEH4AGKZlMJs4555x5v/vd787q3r374jfffPP7jRo12hnXnh/+8Ie/nTdv3jmH&#10;Hnro+2+99dZRmZmZxXFtAQDqJyf4ADRIiUQi+eijjw7Ozs4uXLx4cffLL7/8vri2jB8/fuy8efPO&#10;ad68+Rdz587tJ+4BgKpwgg9Ag7ZkyZLcI4888u3i4uLMRx555JLBgwc/ujuff9f3A3j22WfPPP30&#10;05/bnc8PAITDCT4ADVpubu6SiRMnjomiKBo1atTkpUuXdttdz71x48ZW559//pPl5eWpN9544+3i&#10;HgCoDif4ABBF0bBhw6Y9+OCDl1besr/nnnt+WZvPV1JSktG7d+/X8vLyep188sm/f/7550/zefcA&#10;QHU4wQeAKIp+85vf/Oiwww57r7CwMHt33KZ/1VVX/SIvL6/XwQcf/OHjjz9+kbgHAKpL4ANAFEWZ&#10;mZnFc+bM6d+8efMvnnnmmbMnTJhwbW091+OPP37RxIkTxzRq1GjnnDlz+u+zzz5/q63nAgAaDrfo&#10;A8AunnvuudPPPPPMZ1NSUipefvnlE4477rhXa/L6y5cv79KrV6+8oqKixlOmTBnh8+4BgJriBB8A&#10;dnH66ac/d/31199RXl6eev755z/5ySeftKipa2/durVZv3795hYVFTUeMmTIw+IeAKhJTvAB4Csq&#10;KipSTjrppJdeeeWV448++uiFf/zjH3+QlpZWVp1rJpPJRN++fZ+eN2/eOYceeuj7b7311lE+7x4A&#10;qElO8AHgK1JSUiqeeOKJC1q1arVx4cKFR//v//7vz6t7zQkTJlw7b968c5o3b/7F3Llz+4l7AKCm&#10;OcEHgP8gLy+v17HHHvt6aWlp+qxZswace+65s6tynQULFvQ56aSTXqqoqEh59tlnz/R59wBAbXCC&#10;DwD/Qa9evfLuueeen0RRFF166aUPrl27tt23vcbGjRtbnX/++U+Wl5en3njjjbeLewCgtjjBB4Cv&#10;ceGFF8584oknLujYseOqd9555/AmTZps/ya/r6SkJKN3796v5eXl9TrppJNeeuGFF071efcAQG1x&#10;gg8AX2Pq1KnDO3bsuGrVqlUdR4wYMeWb/r6rrrrqF3l5eb0OOuigj2bOnHmhuAcAapPAB4Cv0aRJ&#10;k+1z587tt8cee/x95syZF/7mN7/50df9nscff/yiiRMnjmnUqNHOuXPn9ttnn33+tju2AgANl1v0&#10;AeAbmjVr1oDzzjvvqYyMjJLXX3/92COOOOJP/+5xy5cv79KrV6+8oqKixlOmTBnh8+4BgN3BCT4A&#10;fEMDBgyY9eMf//jekpKSjHPPPXf2Z599tu9XH7N169Zm/fr1m1tUVNR4yJAhD4t7AGB3cYIPAN9C&#10;aWlp+nHHHffqW2+9ddQJJ5zw8u9///uTK19bn0wmE3379n163rx55xx66KHvv/XWW0f5vHsAYHdx&#10;gg8A30J6enrp7Nmzz91///3/+vLLL59w8803j6v8tQkTJlw7b968c5o3b/7F3Llz+4l7AGB3coIP&#10;AFWwYMGCPieddNJLFRUVKfPnzz8jMzOzuPJ/P/vss2f6vHsAYHcT+ABQRXfeeed1119//R3Nmzf/&#10;Ii0trWzz5s373XTTTbeNGzfu5ri3AQANj8Cvg4qKihoXFBS0Xbt2bbv8/Pycyq8NGza0LisrS4t7&#10;HwD/Z9u2bU1LSkoyougft+83a9Zsa9ybAKC60tLSylq3br0hJycnv/KrXbt2a9u2bVvQuHHjorj3&#10;8e8J/Dpg1apVHSdPnjxq1apVHfPz83M2bdrUMplMJuLeBQAAsKtEIpFs2bLlpnbt2q3t0KHD6lGj&#10;Rk3u2LHjqrh38Q8CP0Yff/zxgbfccsut06dPH1ReXp5a+f2MjIyS7Ozswl1/UpaTk5OfnZ1dmJGR&#10;URLnZgD+1fLlyzuXl5en5ubmLo17CwDUhJKSkox169YdsusdxWvXrm23fv36NpV3rkVRFKWmppYP&#10;GjRo+q233nrLgQce+HGcmxH4sfjb3/62z5133nndb37zmx/t3LmzUXp6eunw4cOnnnHGGfNzcnLy&#10;W7duvSE1NbU87p0AAAC7Ki8vT92wYUPr/Pz8nPnz558xderU4aWlpemZmZnFY8aMmXj99dffsffe&#10;e38e986GSuDvRtu3b2/yq1/96sqf//zn//vll1/umUgkkueff/6Tt912203Z2dmFce8DAAD4NgoL&#10;C7NvvPHG25966qnzkslkYs899/zymmuuuevKK6/8ldfq734CfzeZMmXKiFtuueXWP//5z9+Noig6&#10;+eSTfz9+/Pixubm5S+LeBgAAUB3vv//+oWPHjh3/0ksvnRRFUfTd7373z+PGjbt5+PDhU+Pe1pAI&#10;/N3g2muvnXDXXXddE0VRdPjhh78zfvz4sT/4wQ/+GPcuAACAmrRgwYI+Y8eOHf/uu+/2jKJ/tND4&#10;8ePHxr2roRD4tawy7tPT00sffPDBSwcOHPhY3JsAAABq0/Tp0wcNGzZsWmlpafo111xz14QJE66N&#10;e1NDIPBr0a5xP3v27HPPPvvsZ+LeBAAAsDv89re//eF55533VGlpabqT/N0j9ac//WncG4I0duzY&#10;8Xfddde14h4AAGiIOnTosKZz584rnn766b6vv/76sTt37sw84YQTXol7V8gEfi0YO3bs+AkTJlyb&#10;np5eOmvWrAHnnHOOuAcAABqcr0R+b5FfuwR+Dfs3cT8v7k0AAABx+Wrkl5SUNDr++ONFfi3wGvwa&#10;NGvWrAHnnXfeU+IeAADgn+36mvzZs2ef279//zlxbwqNwK8hZWVlaR07dlxVUFDQduLEiWNGjx49&#10;Ke5NAAAAdcmkSZNGjxkzZmJOTk7+ypUrO6WlpZXFvSkkKXEPCMW0adOGFRQUtG3Xrt3ayy677IG4&#10;9wAAANQ1I0aMmJKTk5Ofn5+f8+CDD14a957QOMGvAUVFRY0POeSQdZ9++ukBbjUBAAD4z2bPnn3u&#10;gAEDZrVo0eKTdevWHZKVlbUj7k2hcIJfA+69994ff/rppwf07NnzXXEPAADwn/Xv339Ojx49Fn3y&#10;ySct7r333h/HvSckTvCr6Ysvvmjepk2b9Vu2bNnrlVdeOb5Pnz4L4t4EAABQl73yyivHn3DCCS/v&#10;tddeW9avX9+mefPmX8S9KQRO8KvpzjvvvG7Lli17nXjiiX8Q9wAAAF/v+OOPf+XEE0/8w5YtW/a6&#10;8847r4t7Tyic4FfDxo0bW7Vt27Zg586djRYtWtTjsMMOey/uTQAAAPXB4sWLu/fs2fPdzMzM4oKC&#10;grYtW7bcFPem+s4JfjU89dRT5xUXF2f27dv3aXEPAADwzXXv3n1x3759n96xY0fWzJkzL4x7TwgE&#10;fjWsXbu2XRRFkVvzAQAAvr0TTjjh5SiKolWrVnWMe0sIBH415Ofn50RRFOXk5OTHvQUAAKC+6dix&#10;46ooEvg1ReBXQ+UJvsAHAAD49ioDf/Xq1R3i3hICb7JXRdu2bWvarFmzrVlZWTu2b9/eJJFI+BcJ&#10;AADwLe2///5/3bx5834fffTRQQceeODHce+pz5zgV1Hl7flt27YtEPcAAABV4zb9miPwq8jr7wEA&#10;AKpP4NccgV9FXn8PAABQfZ06dVoZRQK/Jgj8KnKCDwAAUH1O8GuOwK+iTZs2tYyiKGrduvWGmKcA&#10;AADUW4cccsi6KIqiDz/88OC4t9R3Ar+KKioqUqIoitLS0sri3gIAAFBfpaamlkfR/zUWVedfIAAA&#10;AARA4AMAAEAABD4AAAAEQOADAABAAAQ+AAAABEDgAwAAQAAEPgAAAARA4AMAAEAABD4AAAAEQOAD&#10;AABAAAQ+AAAABEDgAwAAQAAEPgAAAARA4AMAAEAABD4AAAAEQOADAABAAAQ+AAAABEDgAwAAQAAE&#10;PgAAAARA4AMAAEAABD4AAAAEQOADAABAAAQ+AAAABEDgAwAAQAAEPgAAAARA4AMAAEAABD4AAACx&#10;SSQSybg3hELgAwAAQAAEPgAAAARA4AMAAEAABD4AAAAEQOADAABAAAQ+AAAABEDgAwAAQAAEPgAA&#10;AARA4AMAAEAABH41JRKJZNwbAAAAQOADAABAAAQ+AAAABEDgAwAAQAAEPgAAAARA4AMAAEAABD4A&#10;AAAEQOADAABAAAQ+AAAABEDgAwAAQAAEPgAAAARA4AMAAEAABD4AAAAEQOADAABAAAQ+AAAABEDg&#10;AwAAQAAEPgAAAARA4AMAAEAABD4AAAAEQOADAAAQm0QikYx7QygEPgAAAARA4AMAAEAABD4AAAAE&#10;QOADAABAAAQ+AAAABEDgAwAAQAAEPgAAAARA4AMAAEAABD4AAAAEQOADAABAAAQ+AAAABEDgAwAA&#10;QAAEPgAAAARA4AMAAEAABD4AAAAEQOADAABAAAQ+AAAABEDgV1MikUjGvQEAAAAEPgAAAARA4AMA&#10;AEAABD4AAAAEQOADAABAAAQ+AAAABEDgAwAAQAAEPgAAAARA4AMAAEAABD4AAAAEQOADAAAQm0Qi&#10;kYx7QygEPgAAAARA4AMAAEAABD4AAAAEQOADAABAAAQ+AAAABEDgAwAAQAAEPgAAAARA4AMAAEAA&#10;BD4AAAAEQOADAABAAAQ+AAAABEDgAwAAQAAEPgAAAARA4AMAAEAABD4AAAAEQOADAABAAAQ+AAAA&#10;BEDgAwAAQAAEPgAAAARA4AMAAEAABD4AAAAEQOADAABAAAQ+AAAABEDgAwAAQAAEPgAAAARA4AMA&#10;AEAABD4AAAAEQOBXUSKRSEZRFJWXl6fGvQUAAKC+qmyqysai6gR+FR1wwAGfRlEUffjhhwfHvQUA&#10;AKC+Wrdu3SFRFEWtWrXaGPeW+k7gV1FOTk5+FEXR2rVr28W9BQAAoL5atWpVxyiKoo4dO66Ke0t9&#10;J/CrqDLw8/Pzc+LeAgAAUF8J/Joj8KtI4AMAAFSfwK85Ar+KKgO/oKCgbdxbAAAA6iuBX3MSyaQ3&#10;Kqyq/fff/6+bN2/eb9OmTS1btGjxSdx7AAAA6pMtW7bs1bx58y8aN25c9Pe//30P76RfPU7wq8Eb&#10;7QEAAFRd5el9+/bt14j76hP41eB1+AAAAFXn9vyaJfCroV27dmujKIrefPPN78e9BQAAoL5ZsWJF&#10;5+zs7MJjjjnmjbi3hMBr8Kth3bp1h3To0GF1MplMrFixonP79u3XxL0JAACgPli9enWHLl26LE9J&#10;SalYvXp1h+zs7MK4N9V3TvCr4ZBDDlk3fPjwqeXl5anXX3/9HXHvAQAAqC+uv/76O8rLy1OHDx8+&#10;VdzXDCf41fTnP//5u9nZ2YVFRUWN8/Lyeh1xxBF/insTAABAXZaXl9fryCOPfLtJkybb161bd8h3&#10;v/vdP8e9KQRO8Kvpu9/97p+vvPLKX0VRFI0dO3Z83HsAAADqusp2uvLKK38l7muOE/wa8OWXX+7Z&#10;pk2b9Z9//vneL7zwwqmnnHLKi3FvAgAAqIteeOGFU0877bTn99lnn78VFhZm77nnnl/GvSkUTvBr&#10;wJ577vll5Wvwr7vuujuTyWQi7k0AAAB1TTKZTFx33XV3RtE/2knc1ywn+DWkuLg4MycnJ//jjz8+&#10;8LHHHht48cUXz4h7EwAAQF0yY8aMiwcOHPjYgQce+HF+fn5OZmZmcdybQuIEv4ZkZmYW//SnP/1p&#10;FEXRZZdd9sBrr73WO+ZJAAAAdcarr7563GWXXfZAFEXRuHHjbhb3NU/g16AhQ4Y8PHTo0IeKiooa&#10;n3baac+LfAAAgH/E/emnn/5cUVFR42HDhk0bPHjwo3FvCpHAr0GJRCI5bdq0YZWRf/rppz8n8gEA&#10;gIZs17i/9NJLH5wyZcqIRCLhteK1QODXsF0jf/v27U1EPgAA0FB9Ne6nTp06XNzXHm+yV0uSyWTi&#10;0ksvffDhhx8e0qRJk+3PPffc6b17934t7l0AAAC7w65xP3To0IemTZs2TNzXLif4taTyJH/IkCEP&#10;V57kv/jii6fEvQsAAKC2vfjii6eI+91P4NeilJSUil0j/9RTT33hzDPPfHb58uVd4t4GAABQ05Yv&#10;X97ljDPOmH/qqae+IO53P4Ffyyoj/7bbbrtpjz32+Pv8+fPPyM3NXTJ48OBHP/zww4Pj3gcAAFBd&#10;GzZsaD1o0KDpubm5S5577rnTmzZtuu22227v1PPXAAAgAElEQVS7SdzvXl6Dvxtt3rx5v9tvv/3G&#10;+++/f2RJSUlGRkZGyejRoyfdcMMNP9t3330/i3sfAADAt7F58+b9fvazn90wefLkUZWNM3LkyPtv&#10;vPHG2/fbb7/Nce9raAR+DDZs2ND6pptuum3mzJkXVlRUpDRt2nTbT37yk3vOOeecee3atVubmZlZ&#10;HPdGAACAf6e4uDhzzZo17Z955pmz77nnnp9s27ataUpKSsVFF130+Lhx425u3br1hrg3NlQCP0bL&#10;li3ret111935/PPPn1b5vZSUlIo2bdqs79ix46pdvzp06LC6cePGRXHuBQAAGo6ioqLGq1ev7rBq&#10;1aqOlV8rV67s9MEHH3yvoqLi/3+592mnnfb8+PHjx3bp0mV5nHsR+HXC66+/fux99913+fLly7sU&#10;FhZml5WVpX31MYlEItmqVauNGRkZJXFsBODf27Jly55ffvnlnrVx7WbNmm1t3rz5ltq4NgD8NyUl&#10;JRkbN25slUwmE1/9tbS0tLLs7OzCrl27Lrv88svvO+aYY96IYyP/SuDXMSUlJRn5+fk5u/6UbNWq&#10;VR0LCgralpSUZMS9DwAAaBgyMjJK2rZtW/DVu4tzcnLyHTzWTQK/nigrK0vbuHFjq393ug9AfH75&#10;y1/+z6RJk0YPHTr0oQsvvPDxmrjmrFmzBkyZMuWyYcOGTb322mvvqolrAsC3kZaWVtaqVauNaWlp&#10;ZXFv4ZsTi/VEWlpamTerAKh7mjdv/kUURVGbNm3WH3/88Qtq4prvvfde9//v2lsOOeSQdTVxTQAg&#10;fClf/xAAAACgrhP4AAAAEACBDwAAAAEQ+AAAABAAgQ8AAAABEPgAAAAQAIEPAAAAARD4AAAAEACB&#10;DwAAAAEQ+AAAABAAgQ8AAAABEPgAAAAQAIEPAAAAARD4AAAAEACBDwAAAAEQ+AAAABAAgQ8AAAAB&#10;EPgAAAAQAIEPAAAAARD4AAAAEACBDwAAAAEQ+AAAABAAgQ8AAAABEPgAAAAQAIEPAAAAARD4AAAA&#10;EACBDwAAAAEQ+AAAABAAgQ8AAAABEPgAAAAQAIEPAAAAARD4AAAAEACBDwAAAAEQ+AAAABAAgQ8A&#10;AAABEPgAAAAQAIEPAAAAARD4AAAAEACBDwAAAAEQ+AAAABAAgQ8AAAABEPgAAAAQAIEPAAAAARD4&#10;AAAAEACBDwAAAAEQ+AAAABAAgQ8AAAABEPgAAAAQAIEPAAAAARD4AAAAEACBDwAAAAEQ+AAAABAA&#10;gQ8AAAABEPgAAAAQAIEPAAAAARD4AAAAEACBDwAAAAEQ+AAAABAAgQ8AAAABEPgAAAAQAIEPAAAA&#10;ARD4AAAAEACBDwAAAAEQ+AAAABAAgQ8AAAABEPgAAAAQAIEPAAAAARD4AAAAEACBDwAAAAEQ+AAA&#10;ABAAgQ8AAAABEPgAAAAQAIEPAAAAARD4AAAAEACBDwAAAAEQ+AAAABAAgQ8AAAABEPgAAAAQAIEP&#10;AAAAAUiLewAA1DW33377jS+++OIp3+SxH3300UG1tWPmzJkXvvXWW0d93eOSyWSiU6dOKx944IHL&#10;EolEsrb2AAB1m8AHgK8YOXLk/ffff//ITZs2tYxzx6ZNm1p+kw1NmjTZPnXq1OHiHgAatkQy6e8C&#10;APBVb7755vePO+64V8vKytKuu+66O0877bTn/9vjW7duvaFVq1Yba+K5N23a1PKDDz743n97zLJl&#10;y7qOGTNmYhRF0fTp0wcNHDjwsZp4bgCg/hL4APAf3HXXXddce+21E/bee+/P33///UMPOuigj+Le&#10;FEVRtHXr1mY9evRYVFBQ0Hb48OFTp0yZMiLuTQBA/AQ+APwHyWQycdZZZ/1u/vz5Z/Tq1Svv9ddf&#10;PzY9Pb007l0DBgyYNXv27HNzc3OXvP3220dmZmYWx70JAIifd9EHgP8gkUgkH3300cEHHXTQR3l5&#10;eb3Gjh07Pu5N99133+WzZ88+t1mzZltnz559rrgHACo5wQeAr/GnP/3piGOOOeaN0tLS9Hnz5p1z&#10;9tlnPxPHjnfffbfn0UcfvbCkpCRj9uzZ5/bv339OHDsAgLrJCT4AfI0jjjjiTxMmTLg2iqLokksu&#10;eWTDhg2td/eGL774ovm55547u6SkJOOKK674tbgHAL7KCT4AfEM//OEPfztv3rxzevbs+e7ChQuP&#10;zsjIKNkdz5tMJhNnn332M88+++yZhx9++DtvvPHGMbvruQGA+sMJPgB8Qw8//PCQ1q1bb3j33Xd7&#10;Xn311Xfvruf9+c9//r/PPvvsmXvvvffns2bNGiDuAYB/xwk+AHwLu74Ofs6cOf379es3tzaf7403&#10;3jimT58+C8rLy1OfffbZM08//fTnavP5AID6ywk+AHwLPXv2fPfuu+++OoqiaOjQoQ8VFhZm19Zz&#10;bd68eb/zzz//ybKysrRrrrnmLnEPAPw3TvABoAr69+8/Z+7cuf0OO+yw9956662jGjVqtLMmr19R&#10;UZFyyimnvPiHP/zhxGOPPfb1BQsW9ElNTS2vyecAAMLiBB8AquChhx4amp2dXfjee+8d9j//8z+/&#10;rOnrjxs37uY//OEPJ+6///5/ffLJJ88X9wDA13GCDwBV9N577x121FFHvbVz585GTz755PnnnXfe&#10;UzVx3ZdffvmEk08++fdRFEUvvfTSSccff/wrNXFdACBsTvABoIoOO+yw9375y1/+TxRF0fDhw6cW&#10;FBS0re41P/nkkxYXXXTR4xUVFSm33HLLreIeAPimnOADQDVdcMEFTzz55JPnd+vWbWleXl6vzMzM&#10;4qpcp6ysLK1Pnz4L3njjjWNOPPHEP7z44ounpKSkVNT0XgAgTE7wAaCapkyZMiInJyd/6dKl3a64&#10;4opfV/U6N9xww8/eeOONY1q2bLnp8ccfv0jcAwDfhhN8AKgBy5Yt63rEEUf8qbi4OHPGjBkXX3TR&#10;RY9/m98/f/78M84666zfpaamlv/xj3/8wdFHH72wtrYCAGFygg8ANaBr167L7rvvvsujKIpGjhx5&#10;/5o1a9p/09/74YcfHjxo0KDpyWQycccdd1wv7gGAqnCCDwA1aODAgY/NmDHj4s6dO6945513Ds/K&#10;ytrx3x5fUlKSccwxx7zxzjvvHH7mmWc++8wzz5ydSCT84QwAfGtO8AGgBt1///0jO3TosHrFihWd&#10;x4wZM/HrHn/11Vff/c477xzeunXrDY8++uhgcQ8AVJUTfACoYStXrux0+OGHv1NUVNT4kUceuWTw&#10;4MGP/rvHzZ49+9wBAwbMysjIKHnzzTe/36NHj0W7eysAEA4n+ABQwzp16rRy4sSJY6IoikaPHj1p&#10;5cqVnb76mIKCgrbDhg2bFkVRdM899/xE3AMA1eUEHwBqyZAhQx5+5JFHLunQocPqd999t2eTJk22&#10;R1EUFRcXZ/bq1Stv6dKl3QYMGDDrqaeeOi/urQBA/ecEHwBqycSJE8d06tRp5erVqzuMHDny/srv&#10;/+hHP/rN0qVLu+Xk5ORPmzZtWJwbAYBwOMEHgFq0evXqDj179nx3+/btTaZOnTo8IyOjZPDgwY9m&#10;ZWXtyMvL69W1a9dlcW8EAMIg8AOTTCYTZWVlaXHvAOD/zJw588JLLrnkkaysrB2JRCJZVFTUeMqU&#10;KSMuueSSR+LeBkDdl5qaWp6SklIR9w7qPoFfD23btq3p+vXr2+z6VVhYmL1+/fo2H3744cElJSUZ&#10;cW8EAABqRlpaWtmBBx74cXZ2dmF2dnZhmzZt1u/6z2bNmm2NeyN1g8CvB/Ly8no9+OCDly5fvrxL&#10;YWFh9meffbbvf3t8Wlpa2e7aBsA3k0wmo/Ly8rQoiqLU1NSyRCIR9yQA6ony8vLUZDL5H//g2Hff&#10;fT9r06bN+q5duy4bOnToQ0ceeeTbu3MfdYfAr6O2b9/e5PHHH79o8uTJo5YsWZK7669lZWXtaN26&#10;9YbKn9p99SsrK2tHXLsB+M/y8/NzKioqUtq3b78m7i0A1B8lJSUZH3zwwfcq79ytvHu3sLAw+4MP&#10;PvheUVFR410fn5ubu2TUqFGTL7rooscrP8GFhkHg1zGrVq3qOHny5FHTp08ftHXr1mZRFEX77bff&#10;5qFDhz50xhlnzG/Tps36Aw444NNEIuH/OAAAIPr0008PKCwszH7uuedOf+ihh4b+9a9/3T+KoqhZ&#10;s2ZbBw4c+Njo0aMndezYcVXcO6l9Ar8OKC0tTf/tb3/7w0mTJo1+7bXXeld+//vf//6bo0ePntS/&#10;f/85GRkZJXFuBAAA6r6SkpKMOXPm9J80adLoN9988/uV3+/du/dro0aNmty3b9+n09PTS+PcSO0R&#10;+DH74x//+IOBAwc+tmnTppZRFEV77LHH3y+++OIZo0ePntSlS5flce8DAADqp+XLl3eZPHnyqBkz&#10;Zly8bdu2plEURS1atPjkscceG9inT58Fce+j5gn8mCSTycSECROuvfHGG28vLy9P7dy584pRo0ZN&#10;Hjhw4GNNmzbdFvc+AAAgDNu2bWs6Y8aMiydNmjR6xYoVnVNTU8tvu+22m8aOHTveS3/DIvBj8OWX&#10;X+45aNCg6b/73e/OSiQSyRtuuOFnt9566y0+2xIAAKgtFRUVKT/96U9/evvtt9+YTCYTZ5555rPT&#10;p08ftNdee22Jexs1Q+DvZkuWLMnt37//nMLCwuzmzZt/MWPGjItPO+205+PeBQAANAwvvPDCqRdf&#10;fPGMzz//fO82bdqsnzt3br/c3Nwlce+i+lLiHtCQPPzww0OOOuqotwoLC7O7d++++L333jtM3AMA&#10;ALvTqaee+sLixYu7d+/effH69evbHHnkkW8/9NBDQ+PeRfUJ/N1g586djYYPHz516NChD+3YsSNr&#10;+PDhU998883vt27dekPc2wAAgIandevWG958883vjxgxYkpxcXHmpZde+uCwYcOmFRcXZ8a9japz&#10;i34tKysrSzvxxBP/8Oqrrx6XlZW1Y/LkyaMGDx78aNy7AAAAoiiKpk+fPmjkyJH379ixI6t3796v&#10;vfzyyyekpaWVxb2Lb88Jfi0bO3bs+FdfffW4Fi1afJKXl9dL3AMAAHXJoEGDpufl5fVq2bLlptde&#10;e633Nddcc1fcm6gaJ/i16Omnn+7br1+/uenp6aWvvfZa7yOPPPLtuDcBAAD8O3l5eb2OPfbY10tL&#10;S9PnzJnTv1+/fnPj3sS34wS/lhQUFLQdMmTIw1EURXfffffV4h4AAKjLevXqlXfPPff8JIqiaOjQ&#10;oQ/l5+fnxL2Jb8cJfi0oKipq3KtXr7zly5d3GTBgwKynnnrqvLg3AQAAfBMXXHDBE08++eT5nTt3&#10;XvGnP/3piMaNGxfFvYlvxgl+LRg5cuT9y5cv79K+ffs1Dz744KVx7wEAAPimpk6dOrxDhw6rV6xY&#10;0fmyyy57IO49fHMCv4bdf//9Ix977LGBTZo02T537tx+e+yxx9/j3gQAAPBN7bHHHn+fO3duvyZN&#10;mmyfMWPGxZMnTx4V9ya+Gbfo16BFixb1OProoxfu3Lmz0cyZMy+84IILnoh7EwAAQFU8+eST519w&#10;wQVPZGRklCxcuPDonj17vhv3Jv47J/g16Iorrvj1zp07G40ZM2aiuAcAAOqz888//8nLL7/8vpKS&#10;kowrrrji13Hv4es5wa8hS5cu7Zabm7tkr7322rJp06aW3ogCAACo73bs2JHVokWLT7Zs2bLXe++9&#10;d9ihhx76ftyb+M+c4NeQSZMmjY6iKBo8ePCj4h4AAAhBVlbWjsGDBz8aRVHktfh1nxP8GrB169Zm&#10;LVq0+GT79u1N1qxZ075du3Zr494EAABQE9auXduuffv2a5o0abL9k08+adGsWbOtcW/i33OCXwMe&#10;e+yxgdu3b2/Sp0+fBeIeAAAISbt27db26dNnwfbt25tMnz59UNx7+M8Efg2ovFVl1KhRk+PeAgAA&#10;UNMqW8dt+nWbW/Sr6fXXXz+2d+/erx1wwAGffvTRRwelpaWVxb0JAACgJpWVlaUdfPDBH37yySct&#10;Xn311eN69+79Wtyb+FdO8Kup8idYw4cPnyruAQCAEKWlpZUNGzZsWhQ5xa/LnOBXw1/+8pfvHHTQ&#10;QR+Vl5enbtiwoXWrVq02xr0JAACgNmzatKnlwQcf/GFKSkrFxx9/fOB3vvOdv8S9iX/mBL8ann76&#10;6b4lJSUZZ5xxxnxxDwAAhKxly5abzjrrrN+Vlpamz5kzp3/ce/hXAr8a1q5d2y6Koujoo49eGPcW&#10;AACA2nbssce+HkVRtHr16g5xb+FfCfxqWL9+fZsoiqI2bdqsj3sLAABAbWvbtm1BFEVRfn5+Ttxb&#10;+FcCvxoEPgAA0JDk5OTkR1EUFRQUtI17C//Km+xVQ5MmTbYXFRU1/vLLL/ds1qzZ1rj3AAAA1Kay&#10;srK0rKysHRUVFSlFRUWNGzVqtDPuTfwfJ/hV9Omnnx5QVFTUeJ999vmbuAcAABqCtLS0su9973sf&#10;VFRUpKxbt+6QuPfwzwR+Fbk9HwAAaIjcpl93CfwqEvgAAEBD5I326i6BX0WVgZ+dnV0Y9xYAAIDd&#10;xQl+3SXwq6iwsDA7ipzgAwAADYsT/LpL4FfRxx9/fGAURVHr1q03xDwFAABgt6kM/A8++OB7cW/h&#10;nwn8KiotLU2PoijKzMwsjnsLAADA7lL50XglJSUZcW/hnwl8AAAACIDABwAAgAAIfAAAAAiAwAcA&#10;AIAACHwAAAAIgMAHAACAAAh8AAAACIDABwAAgAAIfAAAAAiAwAcAAIAACHwAAAAIgMAHAACAAAh8&#10;AAAACIDABwAAgAAIfAAAAAiAwAcAAIAACHwAAAAIgMAHAACAAAh8AAAACIDABwAAgAAIfAAAAAiA&#10;wAcAAIAACHwAAAAIgMAHAACAAAh8AAAACIDABwAAgAAIfAAAAAiAwP9/7N15dFblof/t+wmEyKSo&#10;BIQIKEMc+zoAiozKIEhtlYIoKFZfZQxaq2LPaa1Stb/fW2itAzNaPEVBBEQ9iiCDMiOTWgGVSQHB&#10;IQoqc0LyvH/0pIc6MiQ8cHtda7F0mZ29v21Xl+vDvfMAAAAAERD4AAAAEAGBDwAAABEQ+AAAABAB&#10;gQ8AAAAREPgAAAAQAYEPAAAAERD4AAAAEAGBDwAAABEQ+AAAABABgQ8AAAAREPgAAAAQAYEPAAAA&#10;ERD4AAAAEAGBDwAAABEQ+AAAABABgQ8AAAAREPgAAAAQAYEPAAAAERD4AAAAEAGBDwAAABEQ+AAA&#10;AOy3RCKRTPUGvp3ABwAAgAgIfAAAAIiAwAcAAIAICHwAAACIgMAHAACACAh8AAAAiIDABwAAgAgI&#10;fAAAAIiAwAcAAIAICHwAAACIgMAHAACACAh8AAAAiIDABwAAgAgIfAAAAIiAwAcAAIAICHwAAACI&#10;gMAHAACACAh8AAAAiIDABwAAgAgIfAAAAIiAwAcAAIAICHwAAACIgMAHAACACAh8AAAAiIDAP0SJ&#10;RCKZ6g0AAAAg8AEAACACAh8AAAAiIPABAAAgAgIfAAAAIiDwAQAAIAICHwAAACIg8AEAACACAh8A&#10;AAAiIPABAAAgAgIfAAAAIiDwAQAAIAICHwAAACIg8AEAACACAh8AAAAiIPABAAAgAgIfAAAAIiDw&#10;AQAAIAICHwAAACIg8AEAACACAh8AAAAiIPABAAAgAgIfAAAAIiDwAQAAIAICHwAAACIg8AEAANhv&#10;iUQimeoNfDuBDwAAABEQ+AAAABABgQ8AAAAREPgAAAAQAYEPAAAAERD4AAAAEAGBDwAAABEQ+AAA&#10;ABABgQ8AAAAREPgAAAAQAYEPAAAAERD4AAAAEAGBDwAAABEQ+AAAABABgQ8AAAAREPgAAAAQAYEP&#10;AAAAERD4AAAAEAGBDwAAABEQ+AAAABABgQ8AAAAREPgAAAAQAYEPAAAAERD4AAAAEAGBDwAAABEQ&#10;+AAAABABgQ8AAAAREPgAAAAQAYEPAAAAERD4AAAAEAGBDwAAABEQ+AAAABABgQ8AAAAREPgAAAAQ&#10;AYEPAAAAERD4AAAAEAGBDwAAABEQ+AAAABABgQ8AAAAREPgAAAAQAYEPAAAAERD4AAAAEAGBDwAA&#10;ABEQ+AAAABABgQ8AAAAREPgAAAAQAYEPAAAAERD4AAAAEAGBDwAAABEQ+AAAAOy3RCKRTPUGvp3A&#10;P0jHHnvsVyGE8Pnnn5+Y6i0AAACHy8cff3xSCCEcd9xxX6Z6C/9O4B+k2rVrrwshhLVr19ZJ9RYA&#10;AIDDZdWqVdkhhJCdnb0q1Vv4dwL/IAl8AADgx0jgH7kE/kGqU6fO2hBCWLduXe1UbwEAADhcBP6R&#10;S+AfJCf4AADAj5HAP3IlkkkfgHgwduzYUb5ChQrbMzIy9uzcubNcWlpaYao3AQAAlLTMzMzczz77&#10;rPKHH354clZW1qZU7+F/OcE/SOXLl99RtWrVT/bs2ZOxadOmrFTvAQAAKGlbt249/rPPPqtcvnz5&#10;HeL+yCPwD0HRz+F7TR8AAPgxKHo9v169eqtTvYVvEviHwAftAQAAPyZ+/v7IJvAPQdEH7b333nun&#10;pXoLAABASdu0aVNWVlbWpgYNGixJ9Ra+SeAfgiZNmswLIYRx48ZdXVhY6L9LAAAgWoWFhWnDhw/v&#10;uWnTpqxzzjnnrVTv4ZtE6SFo3br19Lp1665Zv359rcmTJ7dP9R4AAICSMnny5PYffPDBKXXq1Fnb&#10;pk2baanewzcJ/EOQSCSSPXv2HB5CCEOHDu2d6j0AAAAlpah5evXqNSyRSPjz1o9AiWTS/y6HYsuW&#10;LSdkZWVtysvLK7NmzZq6p5566vup3gQAAFCcik7u09PT8zdt2pR14oknfp7qTXyTE/xDdMIJJ2zp&#10;3LnzM0U/j5LqPQAAAMVt2LBhvQoLC9M6d+78jLg/cjnBLwYLFy5sdNFFFy3IzMzM/fDDD08uU6ZM&#10;Xqo3AQAAFIe8vLwyJ5988oe5ubmZ8+fPb3zRRRctSPUmvp0T/GLQqFGjheedd94bubm5mePHj78q&#10;1XsAAACKy4QJEzrl5uZmnnvuuW+K+yObwC8mvXv3HhqCD9sDAADiUtQ4Rc3Dkcsr+sVkx44d5bOy&#10;sjZ9+eWXx82bN69J48aN56d6EwAAwKFYsGDBRY0bN55/7LHHfrV58+bq5cuX35HqTXw3J/jFpHz5&#10;8jv69OkzJIQQunTpMvbzzz8/MdWbAAAADtbnn39+YpcuXcaGEEKfPn2GiPsjnxP8YpSfn5/evHnz&#10;2QsXLmzUtm3bqZMnT26flpZWmOpdAAAAByKZTCbat28/ecqUKe0aNWq0cPbs2c3T09PzU72L7+cE&#10;vxilp6fnjx8//qrMzMzcqVOntr3vvvvuSfUmAACAA3XffffdM2XKlHaVK1f+7Jlnnuks7o8OTvBL&#10;wPTp01u3bdt2agghTJ48uX3R3wMAABzpXnnllUsvu+yyl0MIYerUqW1bt249PdWb2D9O8EtA69at&#10;p9933333FBYWpl177bVPbdiwoWaqNwEAAPyQjRs31rj22mufKiwsTPvDH/5wr7g/ujjBLyHJZDLx&#10;s5/97L9feumln15wwQWL5syZ06xMmTJ5qd4FAADwbfLy8so0b9589uuvv35h+/btJ7/44ouXJxIJ&#10;wXgUEfglaOvWrceff/75yz744INTevfuPXTIkCF9Ur0JgOL1wAMP3D1gwIC7SuLet91220M+zwWA&#10;wyUnJ2fwkCFD+pxyyikfLF26tP4JJ5ywJdWbODClUz0gZscff/zWCRMmdGrSpMm8oUOH9t62bVvF&#10;4cOH9yxXrtzOVG8DoHjs3r37mG3btlUsqXuXxH0BYF87d+4s17Nnz+FPPvnkdRkZGXsmTJjQSdwf&#10;nfwMfgmrX7/+0qeffvqaChUqbH/yySevu/DCC19ftWpVdqp3AVC8fv/734cvv/yyWH7df//9qf6P&#10;A8CPxOrVq+s1atRo4ZNPPnldhQoVto8ZM6Zr/fr1l6Z6FwfHCf5hcOWVVz63aNGiCzp27Dhx+fLl&#10;Zzds2HDx3/72t/+3Y8eOE1O9DYDikZGREY499thiuxcAlLRnn332FzfeeOOor7766tjTTz/93Wef&#10;ffYXZ5xxxjup3sXBc4J/mJxxxhnvLFq06IKrr7563FdffXVsp06dJtxxxx1/2bt3r99kAQAADpu9&#10;e/eW7tev38COHTtO/Oqrr47t3LnzM4sXL24o7o9+Av8wqlChwvann376mocffvhX6enp+Q8++ODt&#10;LVu2nPnRRx9VS/U2AAAgfh9//PFJrVq1mvHnP//5zvT09PyHHnrotnHjxl1doUKF7anexqET+Clw&#10;6623PjJr1qwWWVlZm+bMmdPsvPPOe2P8+PFXOc0HAABKQkFBQamJEyd2PO+8896YPXt286ysrE2v&#10;vfbaxb/61a8eTvU2io/AT5GLLrpowRtvvHFeq1atZnzyySdVO3fu/Mwpp5zywX333XfP5s2bq6d6&#10;HwAAcPT76KOPqt1///2/P+WUUz7o1KnThI8//vikli1bzly2bNn5jRs3np/qfRQvgZ9CmZmZua+8&#10;8sqlgwYN6nv66ae/u2nTpqx77733D7Vq1Vp/1VVXjZ85c2bLVG8EAACOPq+++uolnTt3fqZWrVrr&#10;77nnnvs+/PDDk0877bT3Hn300VteeeWVS6tUqfJpqjdS/AR+iqWlpRXm5OQMfuedd86YMWNGq06d&#10;Ok0IIYQJEyZ0atWq1YwzzjjjnYcffvhXX3zxRaVUbwUAAI5cX3755XGPPPLIrWecccY7LVu2nDl+&#10;/PirkslkomPHjhOnT5/e+t133z29b9++g0qVKlWQ6q2UDD/zfQRp2bLlzKIP3Rs5cmT3kSNHdn/3&#10;3XdPv+222x767W9/+3+aNWs2Jzs7e1V2dvaqevXqrc7Ozl5Vq1at9WlpaYWp3g4AABweyWQysXHj&#10;xhqrVq3Kfu+9905btWpV9qpVq7Jnz57dfOfOneVCCCErK2tT9+7dR3bv3n1k9erVN6d6M4eHwD8C&#10;VatW7aN77rnnvt/97nd/fOGFF34+ZFuv4Z4AACAASURBVMiQPjNmzGg1derUtlOnTm2777VlypTJ&#10;q1Onztp9o//YY4/9KlXbAX5sVq5ceWZJ3fvdd989fdy4cVeX1P0BODrs3Lmz3OrVq+sVhfyaNWvq&#10;7tq1q+zXr0skEsnWrVtP792799ArrrjieSf1Pz6JZDKZ6g3shw0bNtR88803zy36P3bRXzdv3lw9&#10;mUwmUr0P4MfugQceCL/73e+K5V4DBw4Md911V7HcC4A4nXTSSR8Xvd1b9Ovcc899s1atWutTvY3U&#10;cYJ/lKhZs+aGmjVrbvj6P9/3d/NWr15db82aNXV37NhRPhUbAX6M3n777bPfeeedEjnFP+200949&#10;55xz/lES9wbg6JGRkbGn6K3dol8VK1bclupdHHkE/lGuXLlyO88555y3zjnnnLdSvQXgx+juu+9+&#10;4I9//GOJBP7Pf/7z/x4wYICjfABgv/gUfQAAAIiAwAcAAIAICHwAAACIgMAHAACACAh8AAAAiIDA&#10;BwAAgAgIfAAAAIiAwAcAAIAICHwAAACIgMAHAACACAh8AAAAiIDABwAAgAgIfAAAAIiAwAcAAIAI&#10;CHwAAACIgMAHAACACAh8AAAAiIDABwAAgAgIfAAAAIiAwAcAAIAICHwAAACIgMAHAACACAh8AAAA&#10;iIDABwAAgAgIfAAAAIiAwAcAAIAICHwAAACIgMAHAACACAh8AAAAiIDABwAAgAgIfAAAAIiAwAcA&#10;AIAICHwAAACIgMAHAACACAh8AAAAiIDABwAAgAgIfAAAAIiAwAcAAIAICHwAAACIgMAHAACACAh8&#10;AAAAiIDABwAAgAgIfAAAAIiAwAcAAIAICHwAAACIgMAHAACACAh8AAAAiIDABwAAgAgIfAAAAIiA&#10;wAcAAIAICHwAAACIgMAHAACACAh8AAAAiIDABwAAgAgIfAAAAIiAwAcAAIAICHwAAACIgMAHAACA&#10;CAh8AAAAiIDABwAAgAgIfAAAAIiAwAcAAIAICHwAAACIQOlUDwCAI03fvn0HjRs37ur9uXbnzp3l&#10;SmrHoEGD+o4aNerG77smmUwmQgjhggsuWPTCCy/8vHTp0ntLag8AcGQT+ADwNQMGDLhrzpw5zf7x&#10;j3/8P6ncsWvXrrK7du0q+0PXnXTSSR+PHDmyu7gHgB+3RDKZTPUGADjivP/++6c2aNBg6ZYtW47v&#10;06dP6N+///deX758+VCuXPEc5u/atSts3779e68ZPXp0uOOOO0KZMmXyZ86ceUmTJk3mFcvDAYCj&#10;lsAHgO8wffr01u3atZtSWFhYauLEiaFDhw6pnhRCCGHx4sWhefPmYffu3WHEiBE9unfvPjLVmwCA&#10;1PMhewDwHVq3bj39T3/602+SyWS4/vrrw4oVK1I9KXz88cehQ4cOYffu3aF3795DxT0AUMQJPgD8&#10;gOuuu+7Jp5566tq6deuGxYsXh0qVKqVkR15eXrjkkkvC/PnzQ/PmzWdPnz69dXp6en5KxgAARxyB&#10;DwA/YNeuXWWbNm06d9myZee3a9cuvPTSSyEt7fC/BNejR48wcuTIULNmzY1Lliypn5mZmXvYRwAA&#10;Ryyv6APADyhbtuyuSZMmdcjMzPxsypQp4be//e1h3zBkyJAwcuTIULZs2d2TJk26UtwDAF/nBB8A&#10;9tOsWbNatG7devrevXtLjxs3LnTu3PmwPHf27NmhdevWIT8/Pzz11FPXdu3adcxheTAAcFRxgg8A&#10;+6lFixazHnzwwdtDCOHGG28M//jHP0r8mRs2bAidOnUK+fn5oV+/fgPFPQDwXZzgA8ABuvHGG0c9&#10;8cQTN5x66qlh8eLF4cQTTyyR5+zatSs0bdo0LFu2LLRt23bq5MmT26elpRWWyMMAgKOewAeAA7Rn&#10;z56M5s2bz160aNEFrVq1ClOnTg2lSpUq9ud07do1jB07NtSrV2/NokWLGlaqVOmLYn8IABANr+gD&#10;wAHKyMjY8+yzz/7ipJNO+njGjBmhX79+xf6MAQMGhLFjx4aKFStuf+65564Q9wDAD3GCDwAHad68&#10;eU1atmw5My8vr8zo0aPDddddVyz3nTp1amjfvn1IJpPJ55577sqf//znLxTLjQGAqDnBB4CD1KRJ&#10;k3mPPPLIrSH888+oX7Zs2SHfc/Xq1eGaa64JhYWF4Q9/+MO94h4A2F9O8AHgEPXs2XP4iBEjetSo&#10;USMsXbo0ZGZmHtR9tm3bFho1ahRWrlwZfvGLXzw7YcKETolEwr+oAYD9IvAB4BDl5eWVueSSS16d&#10;P39+4xYtWoTp06eH0qVLH9A9kslkuPLKK8MLL7wQzj777OULFiy4qEKFCttLaDIAECGv6APAISpT&#10;pkzexIkTO1avXn3zrFmzwm233XbA97j33nvDCy+8EE444YStzz///BXiHgA4UE7wAaCYvP766xe2&#10;aNFi1p49ezL+9re/hRtvvHG/vu/ZZ58NnTp1CmlpaQVTpkxp17p16+klPBUAiJATfAAoJhdeeOHr&#10;Q4YM6RNCCL179w6vv/76D37P8uXLwy9/+cuQTCbDwIED+4l7AOBgOcEHgGLWt2/fQYMHD86pXr16&#10;WLp0aTjppJO+9botW7aEhg0bhnXr1oVu3bqN/vvf/379YZ4KAERE4ANAMdu7d2/pVq1azZg9e3bz&#10;xo0bh1dffTWUKVPm364pKCgI7dq1C9OnTw8NGzZcPHv27ObHHHPM7hRNBgAi4BV9AChmpUuX3jt+&#10;/PiratSosXH+/Pnhlltu+cY1/fr1C9OnTw8nnXTSx5MmTeog7gGAQyXwAaAEVKlS5dOicB8xYkQY&#10;NmzYv742evTo8Ne//vVfn76flZW1KYVTAYBIeEUfAErQk08+eV23bt1Gp6en/+tV/ebNm4fdu3eH&#10;kSNHdr/55psfS/VGACAOAh8AStjtt9/+4F//+tdfV61aNZQuXTps2rQp9OnTZ8jgwYNzUr0NAIjH&#10;YQ/8wsLCtA0bNtRctWpV9qpVq7JXr15dr+iv27dvr3BYxwDAYbJ169bj8/LyyoQQQnp6ev4JJ5yw&#10;JdWbAIBDV6lSpS+ys7NXZWdnr6pXr97qor+vXr365kQicViDu8QD/4MPPjjliSeeuOGtt946Z9Wq&#10;Vdlr166ts2fPnowSfSgAAACkULly5XYWBX+DBg2W3HDDDU9UqVLl05J8ZokEfjKZTEydOrXt4MGD&#10;cyZPnty+sLDwXx/ml0gkktWrV9+87+9sFP19pUqVvij2MQBwhFi5cuUZBQUFpX7yk58sT/UWAKB4&#10;5ObmZn79DfVVq1Zl5+bmZu57XZkyZfI6deo0IScnZ3Djxo3nl8SWYg38LVu2nDBq1Kgbhw4d2nvt&#10;2rV1QgghIyNjT+fOnZ/52c9+9t9FIV+uXLmdxfZQAAAAOMJ8+eWXxxXF/vjx46968cUXLy8oKCgV&#10;Qgjnnnvumzk5OYO7du06pjj7uFgC/4033jhv0KBBfceOHdtl165dZUMI4ZRTTvmgV69ew2666abH&#10;K1eu/NkhPwQAAACOUhs3bqwxbNiwXo899tjNn376aZUQ/vnz+zfeeOOoPn36DKlbt+6aQ33GIQV+&#10;YWFh2h/+8Id777///t8nk8lEIpFItm3bdmpOTs7g9u3bT05LSys81IEAAAAQi7y8vDLjx4+/avDg&#10;wTkLFiy4KIR/vvn+yCOP3NqjR48Rh3Lvgw78zz77rHLXrl3HTJs2rU2pUqUK+vbtO+iWW255tE6d&#10;OmsPZRAAAAD8GLz55pvn/uUvf7njySefvC6EEK6//vq/Dx06tPfBvrZ/UIG/cOHCRp07d35m48aN&#10;NapUqfLp2LFju7Rs2XLmwQwAAACAH7MxY8Z07dGjx4gdO3aU/8lPfvL2xIkTO9arV2/1gd4n7Ycv&#10;+XePPvroLc2bN5+9cePGGk2aNJm3bNmy88U9AAAAHJyuXbuOWbRo0QWnn376u2+//fZPGjRosOTZ&#10;Z5/9xYHeZ78Df/v27RWuueaap2+99dZH8vPz03/961//9bXXXrs4Kytr04E+FAAAAPhfZ5555srF&#10;ixc3vPrqq8d99dVXx3bs2HHinXfe+ee9e/eW3t977Ncr+lu3bj2+adOmc1euXHlmxYoVt40aNerG&#10;jh07Tjyk9QAAAMA3PPLII7feeeedf87Pz09v2bLlzClTprRLT0/P/6Hv+8ET/GQymejWrdvolStX&#10;nnnmmWeuXLJkSQNxDwAAACXj1ltvfWTWrFktqlevvnnmzJkt77jjjr/sz/f94An+H//4x9/dfffd&#10;D5x44omfL1u27PyaNWtuKJbFAAAAwHdasmRJg6ZNm87ds2dPxtNPP33N1VdfPe77rv/ewJ85c2bL&#10;Sy+99JXCwsK0yZMnt2/Xrt2UYl8MAAAAfKthw4b16t2799AKFSpsX7x4ccPTTz/93e+69jtf0d+8&#10;eXP1Ll26jC0oKCj1+9///n5xDwAAAIdXr169hl133XVPbt++vULHjh0n7tixo/x3XfutJ/h79+4t&#10;ffHFF782b968Jm3atJk2ZcqUdmlpaYUluhoAAAD4hh07dpS/8MILX1+xYsVZXbp0GTtmzJiu33bd&#10;t57g33XXXQPmzZvXpEaNGhvHjBnTVdwDAABAapQvX37HxIkTO1asWHHb2LFjuwwePDjn2677xgn+&#10;lClT2l122WUvp6en58+ePbt5o0aNFh6WxQAAAMB3euaZZzpfffXV48qUKZO3dOnS+mefffbyfb/+&#10;jRP8P/3pT78JIYT77rvvHnEPAAAAR4bOnTs/071795F5eXllHnroodu+/vV/O8FfuXLlmWedddaK&#10;ihUrbtu0aVNWxYoVtx3WtQAAAMB3WrNmTd3s7OxVZcuW3bVp06asSpUqfVH0tX87wR8yZEifEELo&#10;1q3baHEPAAAAR5a6deuuufTSS1/ZuXNnuVGjRt2479f+dYK/ffv2CtWrV9+8bdu2isuXLz/7rLPO&#10;WpGStQAAAMB3euGFF35+xRVXPF+vXr3V77333mmJRCIZwj4n+KNHj+62bdu2ii1atJgl7gEAAODI&#10;dPnll79Yq1at9atXr643bdq0NkX//F+BX/R6fk5OzuBUDAQAAAB+WFpaWmHPnj2HhxDCvn9kXiKZ&#10;TIbZs2c3b9Gixaxq1ap9tGHDhpqlS5fem7qpAAAAwPfJzc3NrFGjxsa9e/eWXrduXe2aNWtuSAsh&#10;hGHDhvUKIYQePXqMEPcAAABwZMvMzMzt1KnThIKCglIjRozoEcL/vKK/cOHCRiGEcM011zydyoEA&#10;AADA/rn22mufCiGE+fPnNw4hhLS9e/eW3rhxY420tLTCOnXqrE3tPAAAAGB/nH766e+GEMKqVauy&#10;QwghbcOGDTX37t1b+uSTT/4wPT09P7XzAAAAgP1Rq1at9RkZGXs2b95cfceOHeXT1q1bVzuEEGrX&#10;rr0u1eMAAACA/ZOWllZYu3btdclkMrFmzZq6Ah8AAACOUtnZ2atC+Odr+gIfAAAAjlJFgb969ep6&#10;Ah8AAACOUvXq1VsdghN8AAAAOKp5RR8AAAAisO8r+okQQjKEEJLJZCKlqwAAAIADlkgkkiGEkJbq&#10;IQAAAMChE/gAAAAQAYEPAAAAERD4AAAAEAGBDwAAABEQ+AAAABABgQ8AAAAREPgAAAAQAYEPAAAA&#10;ERD4AAAAEAGBDwAAABEQ+AAAABABgQ8AAAAREPgAAAAQAYEPAAAAERD4AAAAEAGBDwAAABEQ+AAA&#10;ABABgQ8AAAAREPgAAAAQAYEPAAAAERD4AAAAEAGBDwAAABEQ+AAAABABgQ8AAAAREPgAAAAQAYEP&#10;AAAAERD4AAAAEAGBDwAAABEQ+AAAABABgQ8AAAAREPgAAAAQAYEPAAAAERD4AAAAEAGBDwAAABEQ&#10;+AAAABABgQ8AAAAREPgAAAAQAYEPAAAAERD4AAAAEAGBDwAAABEQ+AAAABABgQ8AAAAREPgAAAAQ&#10;AYEPAAAAERD4AAAAEAGBDwAAABEQ+AAAABABgQ8AAAAREPgAAAAQAYEPAAAAERD4AAAAEAGBDwAA&#10;ABEQ+AAAABABgQ8AAAAREPgAAAAQAYEPAAAAERD4AAAAEAGBDwAAABEQ+AAAABABgQ8AAAAREPgA&#10;AAAQAYEPAAAAERD4AAAAEAGBDwAAABEQ+AAAABCBtBBCSCQSyVQPAQAAAA6eE3wAAACIgMAHAACA&#10;CAh8AAAAiIDABwAAgAgIfAAAAIiAwAcAAIAICHwAAACIgMAHAACACAh8AAAAiIDABwAAgAgIfAAA&#10;AIiAwAcAAIAICHwAAACIgMAHAACACAh8AAAAiIDABwAAgAgIfAAAAIiAwAcAAIAICHwAAACIgMAH&#10;AACACAh8AAAAiIDABwAAgAgIfAAAADiKJRKJZAgCHwAAAKIg8AEAACACAh8AAAAiIPABAAAgAgIf&#10;AAAAIiDwAQAAIAICHwAAACIg8AEAACACAh8AAAAiIPABAAAgAgIfAAAAIiDwAQAAIAICHwAAACIg&#10;8AEAACACAh8AAAAiIPABAAAgAgIfAAAAIiDwAQAAIAICHwAAACIg8AEAACACAh8AAAAiIPABAAAg&#10;AgIfAAAAIiDwAQAAIAICHwAAACIg8AEAACACAh8AAAAiIPABAAAgAgIfAAAAIiDwAQAAIAICHwAA&#10;ACIg8AEAACACAh8AAAAiIPABAAAgAgIfAAAAIiDwAQAAIAICHwAAACIg8AEAACACAh8AAAAiIPAB&#10;AAAgAgIfAAAAIiDwAQAAIAICHwAAACIg8AEAACACAh8AAAAikHb88cdvTSaTiU8//bRKqscAAAAA&#10;+2/z5s3Vk8lkonLlyp+l1a5de10IIaxbt652qocBAAAA+2/VqlXZIYSQnZ29SuADAADAUWr16tX1&#10;QgihXr16qwU+AAAAHKWc4AMAAEAEik7ws7OzV6Wdeuqp74cQwvvvv39qamcBAAAAB6LoBN8r+gAA&#10;AHCUKiwsTFu3bl3tRCKRrFev3uq0WrVqrS9VqlTBhx9+eHJ+fn56qgcCAAAAP2z9+vW19uzZk1G9&#10;evXN5cqV25lWunTpvTVq1NhYWFiYtnbt2jqpHggAAAD8sA8++OCUGjVqbGzatOncEEJICyGEiy66&#10;aEEIIYwdO7ZLKscBAAAA++fxxx+/aePGjTXq1au3OoQQEslkMsyePbt5ixYtZlWrVu2j9evX10pP&#10;T89P9VAAAADg2+Xm5maefPLJHxYUFJRat25d7Zo1a25ICyGE5s2bzz777LOXf/TRR9UmTZrUIdVD&#10;AQAAgO/22GOP3ZyXl1fm8ssvf7FmzZobQvifV/RDCCEnJ2dwCCEMHjw4J1UDAQAAgO9XUFBQatiw&#10;Yb1C+N+WD+F/XtEPIYTt27dXyMrK2vTVV18d+/bbb//k7LPPXp6irQAAAMB3eP7556+48sorn8vO&#10;zl717rvvnp5IJJIh7HOCX6FChe3XX3/930MIYciQIX1SNRQAAAD4bkXN3rt376FFcR/CPif4IYTw&#10;zjvvnHHmmWeurFChwvbNmzdXr1ix4rYUbAUAAAC+xerVq+uddtpp75UtW3bXpk2bsipVqvRF0dfS&#10;9r3wjDPOeOeSSy55dfv27RUGDRrU9/BPBQAAAL7LgAED7komk4muXbuO2TfuQ/jaCX4IIUydOrVt&#10;u3btpqSnp+fPmjWrxUUXXbTgsK4FAAAAvmHcuHFXX3PNNU9nZGTsWbp0af2zzjprxb5fT/v6N7Rt&#10;23bqHXfc8Zf8/Pz0zp07P5Obm5t5+OYCAAAAX/fuu++efvPNNz8WQggPPfTQbV+P+xC+5QQ/hBD2&#10;7t1b+pJLLnl17ty5TVu3bj196tSpbdPS0goPw2YAAABgHzt27Ch/wQUXLFq5cuWZ11133ZOjR4/u&#10;9m3XfeMEP4QQSpcuvXfcuHFXV61a9ZPp06e3vvfee/9QsnMBAACAb9OjR48RK1euPPPss89ePnz4&#10;8J7fdd23nuAXefXVVy9p06bNtMLCwrQXX3zx8vbt208ukbUAAADANwwZMqRPTk7O4IoVK25bvHhx&#10;w9NOO+2977r2W0/wi1xyySWv3n///b9PJpOJbt26jV6/fn2t4p8LAAAAfN3ixYsb/vrXv/5rCCE8&#10;/vjjN31f3IfwA4EfQgj/8R//8f9dfvnlL27ZsuWEyy677OX33nvvtOIaCwAAAHzT/PnzG19xxRXP&#10;5+Xllbn11lsfueqqq8b/0Pd87yv6RbZu3Xp8s2bN5qxYseKsihUrbnv88cdv2p+bAwAAAAfm4Ycf&#10;/lW/fv0G5ufnp7dq1WrGyy+/fFl6enr+D33fD57ghxDC8ccfv/X111+/sEuXLmO3bdtWsXPnzs/c&#10;dtttD+Xn56cf+nQAAADg67195513/nnKlCnt9ifuQ9jPE/x9DRo0qO8dd9zxl7y8vDKNGzee/8wz&#10;z3TOysradFDrAQAAgLBixYqzOnbsOPG999477bjjjvty1KhRN3bo0GHSgdzjgAM/hBBef/31C6+6&#10;6qrxGzdurJGZmZk7duzYLq1atZpxwDcCAACAH7knn3zyup49ew7fuXNnuXPOOeetCRMmdKpbt+6a&#10;A73Pfr2i/3UXXnjh62+88cZ5bdu2nZqbm5t56aWXvnLrrbc+snr16noHcz8AAAD4sVm2bNn51157&#10;7VPdunUbvXPnznI33HDDEwsWLLjoYOI+hIM8wS9SWFiYdt99991z//33/76wsDAtkUgkL7300ldy&#10;cnIG//SnP30pLS2t8KBvDgAAAJHZs2dPxvjx468aPHhwzsKFCxuFEMIxxxyz+5FHHrm1e/fuIw/l&#10;3ocU+EXeeuutcx599NFbxo4d22Xnzp3lQgihVq1a63v16jXspptuejwzMzP3kB8CAAAAR6n169fX&#10;Gj58eM/HHnvs5tzc3MwQ/vmB9jfccMMTOTk5g+vUqbP2UJ9RLIFfZOvWrcePGjXqxmHDhvUqel0/&#10;IyNjT+fOnZ9p167dlNq1a6+rXbv2uipVqnxabA8FAACAI0gymUx89NFH1datW1d77dq1dZ599tlf&#10;vPTSSz8tKCgoFUII559//rI+ffoM6dq165iyZcvuKq7nFmvgF0kmk4lXXnnl0sGDB+e89NJLPy0s&#10;LPy3n/WvUKHC9lNPPfX9ouAv+nXsscd+VexjAKAEffLJJ1U++eSTqiVx78zMzNxq1ap9XBL3BgCK&#10;x5YtW05Yt25d7X1/ffDBB6fs2rWr7L7XZWRk7LnqqqvG5+TkDG7UqNHCkthSIoG/r/Xr19d64okn&#10;bli+fPnZRf9hv/jii0ol+lAAAABIocqVK39WdJhdv379pb/85S//q6R/fL3EA//bfPHFF5XWrl1b&#10;5+u/w7Fjx47yh30MAByC9evX1/zwww9rZGRk7ClTpsye4rhnXl5exp49ezKysrI2nXLKKR8Uxz0B&#10;gJJx3HHHfVn0hnrRX+vUqbO2QoUK2w/3lpQEPgDE4u67737gj3/84+8eeOCBu3/3u9/9sTjuOXDg&#10;wH533XXXgH79+g0cMGDAXcVxTwAgfmk/fAkAAABwpBP4AAAAEAGBDwAAABEQ+AAAABABgQ8AAAAR&#10;EPgAAAAQAYEPAAAAERD4AAAAEAGBDwAAABEQ+AAAABABgQ8AAAAREPgAAAAQAYEPAAAAERD4AAAA&#10;EAGBDwAAABEQ+AAAABABgQ8AAAAREPgAAAAQAYEPAAAAERD4AAAAEAGBDwAAABEQ+AAAABABgQ8A&#10;AAAREPgAAAAQAYEPAAAAERD4AAAAEAGBDwAAABEQ+AAAABABgQ8AAAAREPgAAAAQAYEPAAAAERD4&#10;AAAAEAGBDwAAABEQ+AAAABABgQ8AAAAREPgAAAAQAYEPAAAAERD4AAAAEAGBDwAAABEQ+AAAABAB&#10;gQ8AAAAREPgAAAAQAYEPAAAAERD4AAAAEAGBDwAAABEQ+AAAABABgQ8AAAAREPgAAAAQAYEPAAAA&#10;ERD4AAAAEAGBDwAAABEQ+AAAABABgQ8AAAAREPgAAAAQAYEPAAAAERD4AAAAEAGBDwAAABEQ+AAA&#10;ABABgQ8AAAAREPgAAAAQAYEPAAAAERD4AAAAEAGBDwAAABEQ+AAAABABgQ8AAAAREPgAAAAQAYEP&#10;AAAAERD4AAAAEAGBDwAAABEQ+AAAABABgQ8AAAAREPgAAAAQAYEPAAAAERD4AAAAEIHSqR4AAEea&#10;N99889z8/Pz0/bn2o48+qlZSOz7++OOTFi9e3HB/rk0kEslzzz33zdKlS+8tqT0AwJFN4APA18ya&#10;NavFbbfd9lCqd4wePbrb6NGju+3Ptb169Ro2dOjQ3iW9CQA4cgl8APiaX/3qVw+/8cYb5/3Xf/3X&#10;L0MI4bTTTnuvYsWK277ve6pXr765uJ5frVq1jxo0aLDk+67Jz89Pf+utt84JIYSmTZvOfeSRR24t&#10;rucDAEenRDKZTPUGADji7N69+5hmzZrNWbJkSYM2bdpMe/nlly8rVapUQap3FenZs+fwESNG9KhR&#10;o8bGJUuWNKhSpcqnqd4EAKSWD9kDgG9xzDHH7J40aVKHqlWrfjJt2rQ2v/nNb/6U6k1Fhg4d2nvE&#10;iBE9ypYtu+u55567UtwDACE4wQeA7zV37tymLVu2nJmfn5/+1FNPXdu1a9cxqdwzZ86cZq1atZpx&#10;pOwBAI4cTvAB4Hs0bdp07sMPP/yrEEK4+eabH3vjjTfOS9WWjRs31ujUqdOE/Pz89DvvvPPP4h4A&#10;2JcTfADYD927dx/52GOP3VyrVq31S5YsaVC5cuXPDufzd+3aVbZp06Zzly1bdn7btm2nvvTSSz89&#10;kj4TAABIPYEPAPshLy+vzMUXX/zaggULLrr44otfmzZtWpvD+WfOX3vttU+NGTOma926ddcsWrTo&#10;guOPP37r4Xo2AHB08Io+AOyHMmXK5E2cOLFj9erVN7/22msX33777Q8ermcPHDiw35gxY7pWrFhx&#10;2/PPP3+FuAcAvo0TfAA4AAsXLmzUokWLWXl5eWVGjRp14w033PBEST5v6tSpbX/605++VFhYmDZp&#10;0qQOV1xxxfMl+TwA4OjlBB8AxNTPpQAAIABJREFUDkCjRo0WDh48OCeEEHr16jVs8eLFDUvqWWvW&#10;rKnbpUuXsQUFBaX69+/fX9wDAN/HCT4AHIQ+ffoMGTp0aO+srKxNS5curV+1atVPivP+27Ztq9io&#10;UaOFK1euPLNDhw6TJk6c2DGRSPiXNgDwnQQ+AByE/Pz89FatWs2YM2dOs6ZNm86dOXNmy/T09Pzi&#10;uHcymUx06NBh0vPPP3/FWWedtWLhwoWNKlSosL047g0AxMsr+gBwENLT0/MnTJjQ6eSTT/5w7ty5&#10;TW+55ZZHi+ve/fv37//8889fccIJJ2x5/vnnrxD3AMD+cIIPAIdgyZIlDZo1azZn9+7dx4wYMaJH&#10;9+7dRx7K/SZNmtShY8eOE9PS0gpffvnly9q0aTOtuLYCAHFzgg8Ah6BBgwZLhg8f3jOEEPr27Tto&#10;wYIFFx3svZYvX3729ddf//dkMpkYMGDAXeIeADgQTvABoBjcdtttDz388MO/qlat2kdLlixpUL16&#10;9c0H8v1btmw5oWHDhovXrVtXu1u3bqP//ve/X19SWwGAOAl8ACgGe/fuLd22bdupM2fObNmoUaOF&#10;r7322sUZGRl79ud7CwoKSl122WUvT5s2rU2DBg2WzJkzp9kxxxyzu6Q3AwBx8Yo+ABSD0qVL7x03&#10;btzVtWrVWr9w4cJGOTk5g/f3e++6664B06ZNa1O1atVPJk2a1EHcAwAHQ+ADQDGpXLnyZ88999yV&#10;5cqV2/n444/fNHjw4Jwf+p7Ro0d3e/DBB29PT0/PnzhxYseTTz75w8OxFQCIj1f0AaCYPf3009d0&#10;6dJlbHp6ev6MGTNaNWvWbM63XbfvJ/APHz68Z48ePUYc7q0AQDyc4ANAMbvmmmue7tev38D8/Pz0&#10;Tp06Tdi4cWONr1/zySefVO3QocOk3bt3H9O7d++h4h4AOFRO8AGgBBQUFJRq37795FdeeeXS+vXr&#10;L507d27Top+tz8/PT7/kkktenTdvXpNmzZrNmTFjRqv09PT8VG8GAI5uTvABoASUKlWq4Omnn76m&#10;Tp06a5cuXVp/3xP6vn37Dpo3b16TGjVqbJwwYUIncQ8AFAcn+ABQgpYvX352o0aNFu7YsaP8gw8+&#10;ePsxxxyzu0+fPkPKli27a+7cuU3PP//8ZaneCADEQeAT1q1bV3vr1q3Hp3oHQKxmzJjR6je/+c2f&#10;SpUqVZBIJJJ79+4t/cADD9zdrl27KaneBsCRpXz58juys7NXpaWlFaZ6C0cfgf8js379+lpLlixp&#10;sO+vL774olKqdwEAAP9Uvnz5Heeee+6b9evXX9qgQYMl9evXX3r66ae/K/r5IQL/R2DFihVn/fa3&#10;v/0/CxYsuCg3Nzfz61+vVq3aRyeddNLHqdgG8GORTCbDunXr6iSTyVCnTp21iUQi1ZMAOAJt2bLl&#10;hPXr19f6+j8viv7bb7/9wV/84hfPpmIbRz6BH7GCgoJSAwYMuKt///798/LyyoQQQuXKlT8r+p3A&#10;hg0bLm7QoMGSrKysTaneCvBj8OWXXx6XTCYTlSpV+iLVWwA4cn3++ecnLl26tP6SJUsaLF26tP7S&#10;pUvr7xv911xzzdODBg3qe+KJJ36eyp0ceQR+pFasWHHWDTfc8MSSJUsahBBCjx49Rvznf/7n/z3l&#10;lFM+SPE0AADgAH3++ecnjhkzput//ud//t8dO3aUr1KlyqfDhg3r1aFDh0mp3saRQ+BHpqCgoNTA&#10;gQP79e/fv/+ePXsyatWqtf7xxx+/qVWrVjNSvQ0AADg077///qk33XTT46+++uolIYTQpUuXsY8+&#10;+ugtTvMJQeBH5bPPPqvcvn37yYsXL24YQgg9e/YcPnDgwH4VK1bcluptAABA8Ugmk4khQ4b0+c1v&#10;fvOnHTt2lK9ateonEydO7NikSZN5qd5Gagn8iHTu3PmZ8ePHX1WrVq31jz322M2tW7eenupNAABA&#10;ydj3NL9mzZobli9ffrbDvR83gR+J8ePHX9W5c+dnKlasuG358uVn16xZc0OqNwEAACWroKCgVOPG&#10;jecvWrTogu7du48cMWJEj1RvInUEfgRyc3MzzzrrrBW5ubmZw4cP79mjR48Rqd4EAAAcHitXrjzz&#10;/PPPX7Znz56MV1555dI2bdpMS/UmUiMt1QM4dDk5OYNzc3MzW7duPV3cAwDAj8uZZ565sn///v1D&#10;COHmm29+bNu2bRVTPIkUcYJ/lNv31fy33377J7Vq/f/t3Xl0lPWhx/9nEkKAIIKKW6sFF0BZQhJI&#10;UFGklrpQV6qtyxXBWmutFBdUBJUqFKvWta3eUkU4rlBlK4pXUbGoJJCEoKK4gXspKIJhyTbz+6O/&#10;/G5/nl4Nsjwz37xe53D0JMMzn7+Ad77PzHzv/bg3AQAAO1dDQ0P2YYcd9srixYv7ulW/+RL4GWzt&#10;2rV7HHroocvXrFnT8d577/3FhRde+N9xbwIAAOLhVn3cop/BZs+efdKaNWs6HnnkkX8X9wAA0Lwd&#10;euihy0ePHj0xiqJoypQpQ+Pew84n8DPYkiVL+kRRFJ144olz4t4CAADE74QTTngyiqKoqqoqP+4t&#10;7HwCP4M1Bn7fvn0Xx70FAACIX48ePV7Lzs5uePPNN7vV1NTkxr2HnUvgZ6i6urqcZcuW9UokEqmi&#10;oqLyuPcAAADxa9269eaDDz747fr6+havv/5697j3sHMJ/Az16quv9qypqcnt0qXLW7vsssuXce8B&#10;AADSQ+/evZdGkdv0myOBn6Eab8/v06fPkri3AAAA6SM/P78qigR+cyTwM5TABwAA/pPGE/ylS5f2&#10;jnsLO5fAz1BvvPHGIVH0vz+dAwAAiKJ/vdFeFEXRW2+91SXuLexcAj9D1dfXt4iif72JRtxbAACA&#10;9JGbm1sTRf/bDDQfAh8AAAACIPABAAAgAAIfAAAAAiDwAQAAIAACHwAAAAIg8AEAACAAAh8AAAAC&#10;IPABAAAgAAIfAAAAAiDwAQAAIAACHwAAAAIg8AEAACAAAh8AAAACIPAzXCKRSMW9AQAAgPgJfAAA&#10;AAiAwAcAAIAACHwAAAAIgMAHAAAIiPfpar4EPgAAAARA4AMAAEAABD4AAAAEQOADAABAAAQ+AAAA&#10;BEDgAwAAQAAEPgAAAARA4AMAAEAABD4AAAAEQOADAABAAAR+hkskEqm4NwAAABA/gQ8AAAABEPgA&#10;AAAQAIEPAAAAARD4AAAAEACBDwAAAAEQ+AAAABAAgQ8AABAQH6XdfAl8AAAACIDABwAAgAAIfAAA&#10;AAiAwAcAAIAACHwAAAAIgMAHAACAAAh8AAAACIDAz3A+4xIAAIAoEvgAAAAQBIEPAAAAARD4AAAA&#10;EACBDwAAAAEQ+AAAABAAgQ8AAAABEPgAAAAQAIEPAAAAARD4AAAAEACBDwAAAAEQ+AAAAAFJJBKp&#10;uDcQD4EPAAAAARD4AAAAEACBDwAAAAEQ+BnO62sAAACIIoEPAAAAQRD4AAAAEACBDwAAAAEQ+AAA&#10;ABAAgQ8AAAABEPgAAAAQAIEPAAAAARD4AAAAEACBDwAAAAEQ+AAAABAAgQ8AAAABEPgAAAAQAIEP&#10;AAAAARD4AAAAAUkkEqm4NxAPgZ+h2rVrtyGKouiTTz7ZN+4tAABA+li9evVeURRFu+yyy5dxb2Hn&#10;EvgZqqCgoDKKoqi8vLwo7i0AAED6qKqqyo+iKOrZs+ercW9h5xL4GaqoqKg8igQ+AADw/9cY+Pn5&#10;+VVxb2HnEvgZSuADAAD/SWPg9+rVa1ncW9i5BH6GOuCAA97r0KHDun/84x97f/zxx9+Jew8AAJAe&#10;li1b1iuKnOA3RwI/gxUWFlZEkVN8AADgXz7//PPdPvroo+/m5eVtPPDAA9+New87l8DPYH369FkS&#10;RQIfAAD4l8bT+549e77q4/KaH4GfwRoD/5FHHjlzy5YtreLeAwAAxGvq1KnnRpHb85urRCrlhzqZ&#10;qra2tmVRUVH5a6+91uPyyy///a233npF3JsAAIB4zJs377jjjz/+qVatWm1ZunRp765du66IexM7&#10;l8DPcOXl5UX9+vVblEwmsxYuXNj/sMMOeyXuTQAAwM61fv36XXv06PHaRx999N1bbrll1BVXXHFr&#10;3JvY+dyin+GKiorKr7rqqt8lk8msYcOGTXarPgAAND+XXXbZbR999NF3DzvssFcuu+yy2+LeQzyc&#10;4AfArfoAANB8uTWfRgI/EP9+q/7zzz8/8Kijjnox7k0AAMCO9dlnn+3eu3fvpW7NJ4qiKHvcuHFx&#10;b2A72HfffT+tra3NffHFFwc8/PDDZ2dlZaUOP/zwV7KyspJxbwMAALa/2bNnn3TCCSc89cknn+x7&#10;2GGHvTJp0qQLfDRe8+YEPyC1tbUtL7300tvvueeei1KpVKKoqKh88uTJw3r27Plq3NsAAIDtY926&#10;dR1GjBhx14MPPnhOFEXRUUcd9eKDDz54zn777fdh3NuIlzfZC0jLli1r//jHP148f/78Yzp16rSq&#10;vLy8qE+fPksmTJgwpr6+vkXc+wAAgG0zZ86cE7t37/76gw8+eE6bNm023Xnnnb9+4YUXjhb3RJET&#10;/GBVV1e3vfLKK2++9957f9F4mn/ppZfenp+fX9WtW7c3W7RoUR/3RgAA4JutWrWqU1VVVf60adPO&#10;ePjhh8+Kon+d2t9///3DDzzwwHfj3kf6EPiBmz9//jHnn3/+fe+///73Gr+Wm5tb06NHj9fy8/Or&#10;evfuvTQ/P79qzz33/GecOwEy1bp169qvW7euw464dvv27b/Ybbfd1u2IawOQntavX7/rsmXLelVV&#10;VeVXVVXlv/rqqz3Xr1+/a+P327Rps+m3v/3tNSNGjLjL6+35KoHfDFRXV7e9++67L1m8eHHfpUuX&#10;9l61alWnVCqViHsXAADwzfbaa6/VvXr1Wpafn1914YUX/vdBBx30TtybSE8CvxnasGFDu2XLlvVa&#10;unRp76qqqvxly5b1+vefCgLQdGvWrNnj888/3z07O7shOzu7YXtcs6GhIbuhoSG7Q4cOn++5555r&#10;tsc1AcgMbdq02dS9e/fX8/Pzqxp/uduWphL4ALANxo4dO37ChAljxo8fP3bMmDETtsc1b7nlllFX&#10;XnnlzaNGjbrl5ptvvnJ7XBMACJ930QcAAIAACHwAAAAIgMAHAACAAAh8AAAACIDABwAAgAAIfAAA&#10;AAiAwAcAAIAACHwAAAAIgMAHAACAAAh8AAAACIDABwAAgAAIfAAAAAiAwAcAAIAACHwAAAAIgMAH&#10;AACAAAh8AAAACIDABwAAgAAIfAAAAAiAwAcAAIAACHwAAAAIgMAHAACAAAh8AAAACIDABwAAgAAI&#10;fAAAAAiAwAcAAIAACHwAAAAIgMAHAACAAAh8AAAACIDABwAAgAAIfAAAAAiAwAcAAIAACHwAAAAI&#10;gMAHAACAAAh8AAAACIDABwAAgAAIfAAAAAiAwAcAAIAACHwAAAAIgMAHAACAAAh8AAAACIDABwAA&#10;gAAIfAAAAAiAwAcAAIAACHwAAAAIgMAHAACAAAh8AAAACIDABwAAgAAIfAAAAAiAwAcAAIAACHwA&#10;AAAIgMAHAACAAAh8AAAACIDABwAAgAAIfAAAAAiAwAcAAIAACHwAAAAIgMAHAACAAAh8AAAACIDA&#10;BwAAgAAIfAAAAAiAwAcAAIAACHwAAAAIgMAHAACAAAh8AAAACIDABwAAgAAIfAAAAAiAwAcAAIAA&#10;CHwAAAAIgMAHAACAAAh8AAAACIDABwAAgAAIfAAAAAiAwAcAAIAACHwAAAAIQIu4BwBAunn//fe/&#10;l0wmm/RD8PXr1++6o3asX79+15UrV3Zu6uP333//D7Kzsxt21B4AIL0JfAD4igceeOC8cePGjYt7&#10;x5///Oef//nPf/55Ux7705/+9NFHHnnkzB29CQBIXwIfAL7iuuuuu2Hp0qW9Z86ceUoURdE+++zz&#10;aW5ubs3X/Z727dt/sb2ev3379l906tRp1dc9JplMZn3wwQf7R1EUFRQUVN53333nb6/nBwAyUyKV&#10;SsW9AQDSzpdffrlLv379Fi1fvvzQIUOGPD59+vTTE4lE2vyledVVV/3u5ptvvrJjx45rlixZ0mf/&#10;/ff/IO5NAEC8vMkeAPwHu+yyy5czZ848pX379l88/vjjQyZMmDAm7k2NHn300Z/efPPNV+bk5NRN&#10;nz79dHEPAESRE3wA+FpPPfXU8T/60Y/+FkVRNHv27JMGDx48N849lZWVBUccccRLmzdvbv3HP/7x&#10;4l/+8pd/inMPAJA+nOADwNc4/vjjnxo/fvzYZDKZdfbZZz/01ltvdYlry5o1azqecsopMzdv3tz6&#10;Zz/72V/EPQDw75zgA0ATnHHGGdOmT59+erdu3d4sLS0tadeu3Yad+fx1dXU5P/jBD5598cUXjzr8&#10;8MNffv755we2bNmydmduAADSmxN8AGiCyZMnD+vVq9eyN998s9s555zzYCqVSuzM5x85cuQdL774&#10;4lHf+c53Pn788ceHiHsA4KsEPgA0QV5e3sYZM2acuttuu30+Z86cE6+//vrf7Kzn/stf/vKzP/3p&#10;T79s1arVlhkzZpy69957/2NnPTcAkDncog8AW+GZZ54ZdPzxxz+VTCazHn/88SGnnnrqjB35fC+/&#10;/PLhAwcOfL62trbllClThp577rlTd+TzAQCZywk+AGyFQYMGPXPTTTddnUqlEueee+7U5cuXH7qj&#10;nuvjjz/+zpAhQx6vra1tOXLkyDvEPQDwdZzgA8C3cPbZZz/08MMPn3XQQQe9s3jx4r7t27f/Ynte&#10;f8uWLa2OOuqoFxcvXtz3mGOOmf/0008fm52d3bA9nwMACIsTfAD4Fv7yl7/8rKCgoPKdd9456Mwz&#10;z3wkmUxu179TL7zwwv9evHhx3wMOOOC9adOmnSHuAYBvIvAB4Fto3br15hkzZpy6xx57rJ03b95x&#10;Y8aMmbC9rn377bdfOnXq1HPbtm1bPXPmzFN22223z7fXtQGAcLlFHwC2wQsvvHD0oEGDnqmvr28x&#10;bdq0M04//fTp23K9+fPnH3Psscc+nUwms/7617/++LTTTntie20FAMLmBB8AtsHRRx/9wu9///vL&#10;oyiKhg0bNnnZsmW9vu213nvvvQPOOOOMaQ0NDdljx44dL+4BgK3hBB8AtoNhw4ZNfuCBB87r3Lnz&#10;yiVLlvTZ2tvqq6ur2x5++OEvv/rqqz1POumk2TNnzjwlkUj4SxoAaDKBDwDbQU1NTe6RRx7598WL&#10;F/f9wQ9+8Oy8efOOa+ob46VSqcSPf/zjvz7xxBOnHXLIIW+UlpaW7LLLLl/u6M0AQFjcog8A20Fu&#10;bm7NjBkzTt1rr71WP/vssz+48sorb27q7x0/fvzYJ5544rT27dt/MWvWrJPFPQDwbTjBB4DtaOHC&#10;hf2///3vP1dXV5fz4IMPnnP22Wc/9HWPnz179kmnnHLKzEQikZo7d+7g4447bt7O2goAhMUJPgBs&#10;R/3791941113jYiiKLrgggsmVVRUFP5fj33jjTcOOeeccx5MpVKJiRMnjhb3AMC2cIIPADvAz3/+&#10;8z9PmjTpgv333/+DJUuW9OnYseOaf//+F1980b64uLjs7bffPvjMM8985OGHHz4rrq0AQBgEPgDs&#10;ALW1tS0HDhz4/Msvv3z4gAEDFjz77LM/aNGiRX0URVEymcwaPHjw3Hnz5h1XWFhYsXDhwv6tW7fe&#10;HPdmACCzuUUfAHaAli1b1v71r3/98b777vvJggULBlx66aW3N35v9OjRE+fNm3dcx44d18yYMeNU&#10;cQ8AbA9O8AFgB1q0aFG/o48++oWamprcyZMnD8vNza0566yzHs7Jyal79tlnf3DUUUe9GPdGACAM&#10;Ah9oNj7++OPv1NfXt4h7B83PY4899pOrrrrqdy1btqzJyspKbtmypfWNN9449r/+678ejHsb4cnK&#10;ykruu+++n2RnZzfEvQWAnUvgA0Fau3btHmVlZcWlpaUlpaWlJWVlZcXr1q3rEPcugJ0hLy9vY2Fh&#10;YUVxcXFZ469OnTqtinsXADuWwAeC8eijj/50zpw5J5aWlpa8++67B371+x07dlzjtc7EafXq1XtF&#10;URTttddeq+PeQrjq6upyPv30032++vWOHTuuKS4uLuvfv//CESNG3NWmTZtNcewDYMcR+EDG+/TT&#10;T/e54IILJs2dO3dw49fy8vI2FhUVlZeUlJSWlJSUFhcXl+23334fxrkT/vnPf+6ZSqUSAp8dbe3a&#10;tXssXry4b1lZWXFZWVnx4sWL+65Zs6Zj4/cPOuigdyZPnjysf//+C+PcCcD2JfCBjPbQQw+dfckl&#10;l9y9bt26Dh06dFh33XXX3TBw4MDne/To8ZrXnwL8r5UrV3YuKysrnjhx4uiqqqr8rKys5MiRI++Y&#10;MGHCmFatWm2Jex8A207gAxnpn//8556/+MUv7p0xY8apURRFgwcPnjtp0qQL9tlnn0/j3gaQzurq&#10;6nJuuOGG62666aar6+vrW3Tr1u3NBx544LySkpLSuLcBsG0EPpBx/vrXv/74oosuumft2rV77Lrr&#10;rutvv/32S4cNGzY57l0AmaS8vLxo6NChU15//fXu2dnZDaNGjbrlhhtuuC4nJ6cu7m0AfDvZ48aN&#10;i3sDQJM9//zzA0888cS/bdq0KW/QoEHPzJs377gBAwYsiHsXQKbZd999Pz3//PPvq62tbfnKK68c&#10;/ve///2oLVu2tBo0aNAzcW8D4Ntxgg9kjOrq6rY9e/Z8ddWqVZ2uuuqq3910001Xx70JIATPPffc&#10;93/4wx/+TyqVSixcuLD/YYcd9krcmwDYellxDwBoqiuuuOLWVatWdSoqKiofP3782Lj3AITi+9//&#10;/nOjRo26JZlMZg0bNmzy5s2bW8e9CYCt5wQfyAjPPPPMoB/+8If/k5ubW1NeXl7UvXv31+PeBBCS&#10;2tralkVFReWvvfZaj0svvfT222677bK4NwGwdQQ+kPY2bNjQrkePHq99+OGH+02cOHH01VdffVPc&#10;mwBCVFFRUVhSUlKaTCazFixYMKB///4L494EQNO5RR9IeyNHjrzjww8/3K+kpKR01KhRt8S9ByBU&#10;hYWFFaNHj56YTCazzjvvvAc2btyYF/cmAJrOCT6Q1iorKwsKCwsrWrVqtWXp0qW9u3btuiLuTQAh&#10;q6ury+nbt+/iqqqq/PHjx48dM2bMhLg3AdA0TvCBtPbiiy8eFUVRdNZZZz0s7gF2vJycnLrGqH/5&#10;5ZcPj3sPAE0n8IG0VlpaWhJFUdSvX79FcW8BaC6KiorKo+hfr8mPewsATSfwgbTWGPglJSWlcW8B&#10;aC4OOOCA99q3b//FP/7xj70//fTTfeLeA0DTCHwgba1du3aP995774C8vLyNPhYPYOcqLCysiKIo&#10;Ki8vL4p7CwBNI/CBtNV4et+nT58l2dnZDXHvAWhOGgPfbfoAmUPgA2nL7fkA8RH4AJlH4ANpq6ys&#10;rDiKoqi4uLgs7i0AzY1b9AEyj8AH0tbKlSs7R1EUef09wM7XpUuXt7KyspIfffTRd1OpVCLuPQB8&#10;M4EPpK3Gf1B6/T3AzpdIJFKN/y/wATKDwAcAAIAACHwAAAAIgMAHAACAAAh8AAAACIDABwAAgAAI&#10;fAAAAAiAwAcAAIAACHwAAAAIgMAHAACAAAh8AAAACIDABwAAgAAIfAAAAAiAwAcAAIAACHwg7SUS&#10;iVTcGwAAIN0JfAAAAAiAwAcAAIAACHwAAAAIgMAHAOA/8h4oAJlF4AMAAEAABD4AAAAEQOADAABA&#10;AAQ+AAAABEDgAwAAQAAEPgAAAARA4AMAAEAABD4AAAAEQOADAABAAAQ+AAAABEDgAwAAQAAEPpD2&#10;EolEKu4NAACQ7gQ+AAAABEDgAwAAQAAEPgAAAARA4AMAAEAABD4AAAAEQOADAABAAAQ+AAD/kY8p&#10;BcgsAh8AAAACIPABAAAgAAIfAAAAAiDwAQAAIAACHwAAAAIg8AEAACAAAh8AAAACIPCBtOdzmAEA&#10;4JsJfAAAAAiAwAcAAIAACHwAAAAIgMAHAACAAAh8AAAACIDABwAAgAAIfAAAAAiAwAcAAIAACHwA&#10;AAAIgMAHAACAAAh8AAAACIDABwDgP0okEqm4NwDQdAIfAAAAAiDwAQAAIAACH0h7bhEFAIBvJvAB&#10;AAAgAAIfAAAAAiDwAQAAIAACHwAAAAIg8AEAACAAAh8AAAACIPABAAAgAAIfAAAAAiDwAQAAIAAC&#10;HwAAAAIg8AEAACAAAh8AAAACIPABAAAgAAIfAAAAAiDwAQAAIAACH0hb2dnZDVEURZs2bWoT9xaA&#10;5qauri4nmUxmJRKJVCKRSMW9B4BvJvCBtHXIIYe8EUVRVFFRURj3FoDmZvny5Yc2NDRkH3zwwW8L&#10;fIDMIPCBtNW3b9/FURRFZWVlxXFvAWhuGn+4WlBQUBn3FgCaRuADaau4uLgsiqJo8eLFfePeAtDc&#10;VFZWFkRRFBUWFlbEvQWAphH4QNrq27fv4kQikVq6dGnvurq6nLj3ADQnTvABMo/AB9JWu3btNnTt&#10;2nVFTU1NblVVVX7cewCai1QqlWj8c1fgA2QOgQ+ktcbb9L0OH2Dnefvttw+urq5u+93vfvejPfbY&#10;Y23cewBoGoEPpLXGN9pbtGhRv7i3ADQXS5Ys6RNFXn8PkGkEPpDWjj766BcSiUTq0Ucf/enSpUt7&#10;x70HIHRbtmxpdcMNN1wXRVF05JFH/j3uPQA0ncAH0lqPHj1eu/jii/9YV1eXc9555z3gzfYAdqwx&#10;Y8ZMWLFiRddDDz10+SWXXHJ33HsAaLpEKpWKewPA19q0aVOb/Pz8qnfeeeegsWPHjr/xxhuvjXsT&#10;QIgWLlzYf8CAAQuysrKSr7zyymF9+vRZEvcmAJrOCT6Q9tq0abNp8uTJw7KyspI33XTT1Y2vDQVg&#10;+9m0aVObYcOGTU4mk1lXX331TeIeIPMIfCAj9O/ff+HIkSPvqK+vb3Heeec9UFNTkxv3JoCQXH31&#10;1Te98847B/Xq1WvZddd2jTzXAAAWRElEQVRdd0PcewDYem7RBzLGli1bWvXu3XvpihUrul500UX3&#10;3H333ZdkZ2c3xL0LINPNnDnzlNNOO+2JFi1a1JeVlRX37t17adybANh6TvCBjNGqVastU6ZMGZqd&#10;nd1wzz33XHTEEUe8tGLFiq5x7wLIVF9++eUuF1544X+feuqpM1KpVGLs2LHjxT1A5hL4QEYpKSkp&#10;feqpp47fb7/9PiwtLS3p3bv30ttvv/3SZDLpzzOArfD8888P7NWr17I///nPP8/Nza256aabrh47&#10;duz4uHcB8O25RR/ISOvXr9915MiRdzzwwAPnRdG/Pqt58uTJww488MB3Y54GkNY2bdrU5uqrr77p&#10;D3/4w69SqVSiqKiofMqUKUO7d+/+etzbANg2Ah/IaHPnzh18wQUXTPr000/3ycvL23j55Zf/vn//&#10;/gsLCwsrdt9998/i3geQDjZv3ty6qqoqv6KiovD222+/9J133jkoJyen7tprr71x9OjRE1u0aFEf&#10;90YAtp3ABzLeunXrOlxyySV3P/TQQ2f/+9e/973vvV9YWFhRWFhYUVRUVN6rV69lubm5NXHtJEyb&#10;Nm1qvXnz5tY74tqtW7fe3KZNm8074tqEq76+vsUbb7xxSGVlZUFFRUVhZWVlwYoVK7o2NDRkNz6m&#10;V69ey6ZOnXpufn5+VZxbAdi+BD4QjKeffvrYuXPnDq6oqCisqqrKr66ubhv3JoB00KJFi/pDDz10&#10;eUFBQWW/fv0WnX/++ffl5OTUxb0LgO1L4ANBSiaTWStWrOhaUVFRWF5eXlRRUVH45ptvdquvr28R&#10;9zbCsmnTpjaNJ/iJRGK7/KWaSqUSURRFrVq12pyXl7dpe1yT5iMrKyvZuXPnlYWFhRUFBQWVhYWF&#10;FT179nzVHUwA4RP4ALANxo4dO37ChAljxo8fP3bMmDETtsc1b7nlllFXXnnlzaNGjbrl5ptvvnJ7&#10;XBMACJ+PlQIAAIAACHwAAAAIgMAHAACAAAh8AAAACIDABwAAgAAIfAAAAAiAwAcAAIAACHwAAAAI&#10;gMAHAACAAAh8AAAACIDABwAAgAAIfAAAAAiAwAcAAIAACHwAAAAIgMAHAACAAAh8AAAACIDABwAA&#10;gAAIfAAAAAiAwAcAAIAACHwAAAAIgMAHAACAAAh8AAAACIDABwAAgAAIfAAAAAiAwAcAAIAACHwA&#10;AAAIgMAHAACAAAh8AAAACIDABwAAgAAIfAAAAAiAwAcAAIAACHwAAAAIgMAHAACAAAh8AAAACIDA&#10;BwAAgAAIfAAAAAiAwAcAAIAACHwAAAAIgMAHAACAAAh8AAAACIDABwAAgAAIfAAAAAiAwAcAAIAA&#10;CHwAAAAIgMAHAACAAAh8AAAACIDABwAAgAAIfAAAAAiAwAcAAIAACHwAAAAIgMAHAACAAAh8AAAA&#10;CIDABwAAgAAIfAAAAAiAwAcAAIAACHwAAAAIgMAHAACAAAh8AAAACIDABwAAgAAIfAAAAAiAwAcA&#10;AIAACHwAAAAIgMAHAACAAAh8AAAACIDABwAAgAAIfAAAAAiAwAcAAIAACHwAAAAIgMAHAACAAAh8&#10;AAAACIDABwAAgAAIfAAAAAiAwAcAAIAACHwAAAAIQIu4BwBAuqmurm6bSqUSTXlsbW1tyx21o66u&#10;LufLL7/cpamPb9u2bXUikUjtqD0AQHoT+ADwFddee+2Nd9xxx8i4d9xxxx0jm7rjhBNOeHLOnDkn&#10;CnwAaL4EPgB8xa233nrFsmXLej333HPfj6IoatOmzaasrKzk1/2e3Nzcmu31/C1btqxt27Zt9Tc9&#10;rrq6um0URVGXLl3eevjhh8/6po0AQNgSqZQf9APAV3322We79+nTZ8mqVas6DR8+/P777rvv/Lg3&#10;/buJEyeOvuaaa37brl27DaWlpSXdunV7M+5NAEC8BD4A/B+qqqryDz/88Jc3bdrU5u67777kV7/6&#10;1R/i3hRFUfTkk0+ecOKJJ86JoiiaNWvWyT/60Y/+FvcmACB+3kUfAP4P+fn5Vffff//wKIqiSy+9&#10;9PYXX3zxqLg3vfXWW13OOuush5PJZNaNN954rbgHABo5wQeAb3DVVVf97uabb75yzz33/OeSJUv6&#10;7Lfffh/GsWPDhg3tSkpKSt98881up59++vRp06adEccOACA9CXwA+AbJZDLrhBNOePLpp58+tqio&#10;qHzhwoX9W7VqtWVnbzjppJNmz507d3CvXr2Wvfzyy4fn5eVt3JkbAID05hZ9APgGWVlZyUceeeTM&#10;Aw888N3y8vKiCy64YNLO3nDttdfeOHfu3MG77777Z7NmzTpZ3AMAXyXwAaAJOnTosG7mzJmntG3b&#10;tvrBBx8857bbbrtsZz339OnTT//tb397TYsWLeqnTZt2RqdOnVbtrOcGADKHW/QBYCs8/vjjQ04/&#10;/fTpWVlZyaeffvrYY445Zv6OfL6qqqr8I4444qWNGzfm3Xnnnb8eMWLEXTvy+QCAzOUEHwC2wpAh&#10;Qx6/5pprftvQ0JD9k5/85LGVK1d23lHP9dlnn+1+yimnzNy4cWPeeeed94C4BwC+jhN8ANhK//6G&#10;d/n5+VUvv/zy4W3atNm0PZ+jvr6+xbHHHvv0c8899/2SkpLSBQsWDMjNza3Zns8BAITFCT4AbKWs&#10;rKzkQw89dHaXLl3eqqqqyh8+fPj92/s5Lr/88t8/99xz399nn30+feKJJ04T9wDANxH4APAt7Lrr&#10;rutnzZp1crt27TY89thjP/nd73531fa69gMPPHDeXXfdNaJly5a1TzzxxGn77rvvJ9vr2gBAuNyi&#10;DwDbYM6cOSeefPLJsxKJROrJJ5884dhjj316W65XWlpaMmDAgAU1NTW599133/k74u4AACBMTvAB&#10;YBuceOKJc8aNGzcumUxmnXnmmY+8++67B37ba3366af7nHbaaU/U1NTkXnLJJXeLewBgazjBB4Bt&#10;lEqlEkOGDHl8xowZp3bv3v31RYsW9Wvbtm311lyjtra25YABAxYsWrSo39FHH/3CM888M6hFixb1&#10;O2ozABAeJ/gAsI0SiURq6tSp5x566KHLX3/99e5Dhw6dkkqlEltzjYsuuuieRYsW9fve9773/vTp&#10;008X9wDA1hL4ALAdtG3btnrWrFknt2/f/osnnnjitPHjx49t6u+9++67L7n//vuHt2nTZtOsWbNO&#10;3mOPPdbuyK0AQJjcog8A29G8efOOGzx48NxUKpWYPXv2ST/60Y/+9nWPf+GFF44eNGjQM/X19S0e&#10;e+yxn5xxxhnTdtZWACAsTvABYDs67rjj5k2YMGFMKpVKnH322Q+tWLGi6//12Pfff/97p59++vT6&#10;+voWo0ePnijuAYBt4QQfAHaAM844Y9r06dNP79q164qysrLidu3abfj372/atKnN4Ycf/nJVVVX+&#10;4MGD586ePfukrKysZFx7AYDM5wQfAHaAyZMnD+vVq9eyFStWdD3nnHMe/Oqb7g0bNmxyVVVVfteu&#10;XVc89NBDZ4t7AGBbCXwA2AHy8vI2zpw585Tddtvt8zlz5px43XXX3dD4vYkTJ46eNm3aGe3atdsw&#10;a9ask3fdddf1cW4FAMLgFn0A2IGeffbZHxx33HHzkslk1uOPPz4kNze35sQTT5wTRVE0e/bskwYP&#10;Hjw37o0AQBgEPtBsbNmypVVDQ0N23Dtofu68884RY8aM+W1eXl51dnZ2w4YNG3a9/vrrx40aNerW&#10;uLcRnqysrGTr1q03x70DgJ1P4ANBWrNmTceKiorCioqKwvLy8qKKiorClStXdo57F8DOsPfee/+j&#10;sLCwoqCgoLLxv507d14Z9y4AdiyBDwQhlUolJk2adMGTTz55QkVFReGHH36431cfk5OTU5eTk1MX&#10;xz6Ion/dRRJFUdSqVastcW8hXA0NDdk1NTW5X/16hw4d1hUUFFT269dv0ahRo25p3779F3HsA2DH&#10;EfhAxlu5cmXnYcOGTV6wYMGAxq/tsssuX/bu3XtpYWFhRWFhYUVRUVF5t27d3szOzm6IcyvN2wcf&#10;fLB/MpnM6tSp06q4txCuVCqVeO+99w6orKwsqKioKKysrCyorKwsWL169V6Nj/nOd77z8aRJky44&#10;/vjjn4pzKwDbl8AHMlYqlUrce++9vxg1atQtGzduzNt7773/MX78+LH9+/df2KVLl7cSiYQ/4AD+&#10;X5988sm+lZWVBRMnThz90ksvHRFFUXT++effd9ttt13Wrl27DXHvA2DbCXwgI33wwQf7Dx8+/P75&#10;8+cfE0VRdOaZZz7yhz/84Ve77bbb53FvA0hnyWQy67bbbrvs2muvvXHLli2t9t9//w/uv//+4ccc&#10;c8z8uLcBsG0EPpBxJk+ePGzkyJF3bNiwoV3Hjh3X3HPPPRcNGTLk8bh3AWSSN95445ChQ4dOWbx4&#10;cd9EIpG66KKL7rn11luv8A78AJkre9y4cXFvAGiyp5566vgzzjhjWk1NTe6QIUMef/LJJ0/o06fP&#10;krh3AWSajh07rh0+fPj9LVu2rF24cOGRixYt6rd+/fpdTzjhBK/LB8hQTvCBjPHFF1+07969++uf&#10;fPLJvjfeeOO1Y8eOHR/3JoAQlJaWlhx55JF/r6+vbzF//vxjBg4c+HzcmwDYellxDwBoqhEjRtz1&#10;ySef7HvEEUe8dM011/w27j0AoSgpKSm99tprb0ylUonhw4ffX11d3TbuTQBsPSf4QEaYPXv2SSef&#10;fPKsNm3abFq6dGnvgw8++O24NwGEpL6+vkW/fv0WlZeXF1144YX/fe+99/4i7k0AbB2BD6S9zz77&#10;bPfu3bu/vnr16r3uvPPOX48YMeKuuDcBhOi1117rUVRUVF5bW9vyf/7nf344aNCgZ+LeBEDTuUUf&#10;SHsXX3zxH1evXr3XgAEDFlxyySV3x70HIFQ9evR47Te/+c31URRF559//n0bNmxoF/cmAJpO4ANp&#10;raysrPixxx77SV5e3sbJkycPSyQSbjsC2IFGjRp1S0lJSemHH36432233XZZ3HsAaDqBD6S1hQsX&#10;9o+iKDrrrLMe7ty588q49wCELjs7u+HKK6+8OYr+9e76ce8BoOkEPpDWysrKiqMoioqLi8vi3gLQ&#10;XBQUFFRGURRVVlYWxL0FgKYT+EBaE/gAO1/nzp1XdujQYd3q1av3+uSTT/aNew8ATSPwgbS1du3a&#10;PVauXNk5Ly9vY/fu3V+Pew9Ac9K7d++lUeQUHyCTCHwgbS1evLhvFEVRYWFhRXZ2dkPcewCak8LC&#10;woooEvgAmUTgA2nL7fkA8Wl8HX5FRUVh3FsAaBqBD6QtgQ8QH2+0B5B5BD6Qtt55552DoiiKevTo&#10;8VrcWwCam27dur2ZlZWVXLVqVadUKpWIew8A30zgA2mr8R+UOTk5dXFvAWhusrKyko3/L/ABMoPA&#10;BwAAgAAIfAAAAAiAwAcAAIAACHwAAAAIgMAHAACAAAh8AAAACIDABwAAgAAIfAAAAAiAwAcAAIAA&#10;CHwAAAAIgMAHAACAAAh8AAAACIDABwAAgAAIfCDtJRKJVNwbAAAg3Ql8AAAACIDABwAAgAAIfAAA&#10;AAiAwAcA4D/yHigAmUXgAwAAQAAEPgAAAARA4AMAAEAABD4AAAAEQOADAABAAAQ+AAAABEDgAwAA&#10;QAAEPgAAAARA4AMAAEAABD4AAAAEQOADAABAAAQ+kPYSiUQq7g0AAJDuBD4AAAAEQOADAABAAAQ+&#10;AAAABEDgAwAAQAAEPgAAAARA4AMAAEAABD4AAP+RjykFyCwCHwAAAAIg8AEAACAAAh8AAAACIPAB&#10;AAAgAAIfAAAAAiDwAQAAIAACHwAAAAIg8IG053OYAQDgmwl8AAAACIDABwAAgAAIfAAAAAiAwAcA&#10;AIAACHwAAAAIgMAHAACAAAh8AAAACIDABwAAgAAIfAAAAAiAwAcAAIAACHwAAAAIgMAHAOA/SiQS&#10;qbg3ANB0Ah8AAAACIPABAAAgAAIfAAAAAiDwgbTnNaAAAPDNBD4AAAAEQOADAABAAAQ+AAAABEDg&#10;AwAAQAAEPgAAAARA4AMAAEAABD4AAAAEQOADAABAAAQ+AAAABEDgAwAAQAAEPgAAAARA4AMAAEAA&#10;BD4AAAAEQOADAABAAAQ+kLaysrKSURRFNTU1uXFvAWhuGhoaspPJZFYURVEikUjFvQeAbybwgbTV&#10;pUuXt6IoiiorKwvi3gLQ3CxfvvzQhoaG7AMPPPBdgQ+QGQQ+kLZKSkpKoyiKSktLS+LeAtDcVFRU&#10;FEZRFBUWFlbEvQWAphH4QNoS+ADxEfgAmUfgA2mrb9++ixOJRKqysrKgtra2Zdx7AJqT8vLyoigS&#10;+ACZROADaWvXXXdd361btzdrampyq6qq8uPeA9BcJJPJrMY/d4uKisrj3gNA0wh8IK013qZfVlZW&#10;HPcWgObirbfe6lJdXd12//33/2D33Xf/LO49ADSNwAfSWmPgL1y4sH/cWwCai8Yfqro9HyCzCHwg&#10;rQ0cOPD57OzshunTp5/uzfYAdrzq6uq248aNGxdF//ozOOY5AGwFgQ+kta5du6644oorbm1oaMg+&#10;77zzHtiyZUuruDcBhGzUqFG3rFy5snNBQUHlL3/5yz/FvQeApkukUqm4NwB8rZqamtyioqLy119/&#10;vfvll1/++1tvvfWKuDcBhGj+/PnHDBo06JmcnJy6JUuW9OnZs+ercW8CoOmc4ANpLzc3t2bKlClD&#10;W7RoUX/77bdf+tJLLx0R9yaA0GzYsKHd8OHD70+lUonrr7/+N+IeIPMIfCAjFBUVlV999dU3JZPJ&#10;rGHDhk3etGlTm7g3AYTksssuu+2DDz7Yv7i4uOyqq676Xdx7ANh6btEHMkZdXV1Onz59lixbtqzX&#10;ueeeO3XSpEkXtGzZsjbuXQCZburUqecOHTp0SqtWrbZUVFQUHnLIIW/EvQmArecEH8gYOTk5dVOm&#10;TBmak5NTN3Xq1HP79OmzpLKysiDuXQCZ6vPPP9/tzDPPfGTo0KFToiiKbrjhhuvEPUDmEvhARund&#10;u/fSF1544eiDDz747VdffbVnSUlJ6W9+85vr6+vrW8S9DSCTzJ49+6Tu3bu//uijj/40Ly9v45/+&#10;9KdfXnHFFbfGvQuAb88t+kBG2rx5c+vRo0dPvOuuu0akUqlEYWFhxZQpU4b26NHjtbi3AaSzL774&#10;ov2vf/3rO6dOnXpuFEXRUUcd9eLkyZOHHXDAAe/FvQ2AbSPwgYy2YMGCAcOGDZu8cuXKzi1btqy9&#10;+OKL/zhw4MDni4uLy/baa6/Vce8DSAfV1dVty8vLi8rKyorvvPPOX3/88cffad269eaJEyeOHjFi&#10;xF2JRMI/CAECIPCBjLdx48a8UaNG3XLvvff+IpVKJRq/3qlTp1UlJSWlxcXFZSUlJaWFhYUVrVu3&#10;3hznVoAdrb6+vsWyZct6LV68uG9ZWVlxWVlZ8fLlyw9NJpP/30szDzvssFemTJky9OCDD347zq0A&#10;bF8CHwjGSy+9dMTf/va3H5WWlpYsWbKkz5dffrlL3JsA0kFOTk5dz549Xy0uLi478sgj//7Tn/70&#10;0aysrGTcuwDYvgQ+EKRkMpm1fPnyQ0tLS0vKysqKS0tLS1577bUeDQ0N2XFvA9iREolE6qCDDnqn&#10;uLi4rPFX7969l7Zq1WpL3NsA2LH+H5mUS9LID4RvAAAAAElFTkSuQmCCUEsDBBQABgAIAAAAIQBV&#10;Farp4gAAAAwBAAAPAAAAZHJzL2Rvd25yZXYueG1sTI9BT8MwDIXvSPyHyEjcWNIW2FaaTtMEnKZJ&#10;bEiIW9Z6bbXGqZqs7f495gQ32+/p+XvZarKtGLD3jSMN0UyBQCpc2VCl4fPw9rAA4YOh0rSOUMMV&#10;Pazy25vMpKUb6QOHfagEh5BPjYY6hC6V0hc1WuNnrkNi7eR6awKvfSXL3owcblsZK/UsrWmIP9Sm&#10;w02NxXl/sRreRzOuk+h12J5Pm+v34Wn3tY1Q6/u7af0CIuAU/szwi8/okDPT0V2o9KLVECfRI1tZ&#10;iBUP7FgukzmII1+ShZqDzDP5v0T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Zx0xUpBAAA1RQAAA4AAAAAAAAAAAAAAAAAOgIAAGRycy9lMm9Eb2MueG1sUEsB&#10;Ai0ACgAAAAAAAAAhABZYpZfUlgAA1JYAABQAAAAAAAAAAAAAAAAAjwYAAGRycy9tZWRpYS9pbWFn&#10;ZTEucG5nUEsBAi0AFAAGAAgAAAAhAFUVquniAAAADAEAAA8AAAAAAAAAAAAAAAAAlZ0AAGRycy9k&#10;b3ducmV2LnhtbFBLAQItABQABgAIAAAAIQCqJg6+vAAAACEBAAAZAAAAAAAAAAAAAAAAAKSeAABk&#10;cnMvX3JlbHMvZTJvRG9jLnhtbC5yZWxzUEsFBgAAAAAGAAYAfAEAAJ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14;top:1204;width:7623;height:1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fBxAAAANsAAAAPAAAAZHJzL2Rvd25yZXYueG1sRI9Pa8JA&#10;EMXvhX6HZYReim5qRSS6Sii0SD35D69DdswGs7Mhu2r67TsHwdsM7817v1mset+oG3WxDmzgY5SB&#10;Ii6DrbkycNh/D2egYkK22AQmA38UYbV8fVlgbsOdt3TbpUpJCMccDbiU2lzrWDryGEehJRbtHDqP&#10;Sdau0rbDu4T7Ro+zbKo91iwNDlv6clRedldvgCetO66LTfTV6fdSbNzP5/V9bMzboC/moBL16Wl+&#10;XK+t4Au9/CID6OU/AAAA//8DAFBLAQItABQABgAIAAAAIQDb4fbL7gAAAIUBAAATAAAAAAAAAAAA&#10;AAAAAAAAAABbQ29udGVudF9UeXBlc10ueG1sUEsBAi0AFAAGAAgAAAAhAFr0LFu/AAAAFQEAAAsA&#10;AAAAAAAAAAAAAAAAHwEAAF9yZWxzLy5yZWxzUEsBAi0AFAAGAAgAAAAhABGOR8H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35;top:1480;width:282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333D8C4" w14:textId="77777777" w:rsidR="00BF078F" w:rsidRDefault="00BF078F" w:rsidP="00BF078F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企业单位提出入会申请</w:t>
                        </w:r>
                      </w:p>
                    </w:txbxContent>
                  </v:textbox>
                </v:shape>
                <v:shape id="Text Box 9" o:spid="_x0000_s1029" type="#_x0000_t202" style="position:absolute;left:3117;top:3138;width:5963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2048DC8" w14:textId="77777777" w:rsidR="00BF078F" w:rsidRDefault="00BF078F" w:rsidP="00BF078F">
                        <w:pPr>
                          <w:spacing w:line="320" w:lineRule="exact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商会秘书处收集企业相关信息资料后，由秘书长</w:t>
                        </w:r>
                      </w:p>
                      <w:p w14:paraId="03BFE429" w14:textId="77777777" w:rsidR="00BF078F" w:rsidRDefault="00BF078F" w:rsidP="00BF078F">
                        <w:pPr>
                          <w:spacing w:before="61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提报至会长及常务理事会，企业情况进行通报。</w:t>
                        </w:r>
                      </w:p>
                    </w:txbxContent>
                  </v:textbox>
                </v:shape>
                <v:shape id="Text Box 10" o:spid="_x0000_s1030" type="#_x0000_t202" style="position:absolute;left:3136;top:5267;width:5901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87444FB" w14:textId="77777777" w:rsidR="00BF078F" w:rsidRDefault="00BF078F" w:rsidP="00BF078F">
                        <w:pPr>
                          <w:spacing w:line="213" w:lineRule="auto"/>
                          <w:ind w:left="1375" w:right="142" w:hanging="1301"/>
                          <w:rPr>
                            <w:sz w:val="28"/>
                          </w:rPr>
                        </w:pPr>
                        <w:r>
                          <w:rPr>
                            <w:spacing w:val="-13"/>
                            <w:sz w:val="28"/>
                          </w:rPr>
                          <w:t>会长及常务理事通过后，由申请单位填写入会申</w:t>
                        </w:r>
                        <w:r>
                          <w:rPr>
                            <w:spacing w:val="-4"/>
                            <w:sz w:val="28"/>
                          </w:rPr>
                          <w:t>请表，并反馈给秘书处。</w:t>
                        </w:r>
                      </w:p>
                      <w:p w14:paraId="1F874EFE" w14:textId="77777777" w:rsidR="00BF078F" w:rsidRDefault="00BF078F" w:rsidP="00BF078F">
                        <w:pPr>
                          <w:spacing w:before="67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z w:val="28"/>
                          </w:rPr>
                          <w:t>提供企业营业执照、法人身份证等相关复印）</w:t>
                        </w:r>
                      </w:p>
                    </w:txbxContent>
                  </v:textbox>
                </v:shape>
                <v:shape id="Text Box 11" o:spid="_x0000_s1031" type="#_x0000_t202" style="position:absolute;left:2541;top:7689;width:730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D3C2DF9" w14:textId="77777777" w:rsidR="00BF078F" w:rsidRDefault="00BF078F" w:rsidP="00BF078F"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商会秘书处审核资料信息并提交常务理事，期间将安排走</w:t>
                        </w:r>
                      </w:p>
                      <w:p w14:paraId="68BC8DEF" w14:textId="77777777" w:rsidR="00BF078F" w:rsidRDefault="00BF078F" w:rsidP="00BF078F">
                        <w:pPr>
                          <w:spacing w:before="227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访企业单位，了解单位运营情况，需理事会表决一致通过。</w:t>
                        </w:r>
                      </w:p>
                    </w:txbxContent>
                  </v:textbox>
                </v:shape>
                <v:shape id="Text Box 12" o:spid="_x0000_s1032" type="#_x0000_t202" style="position:absolute;left:3336;top:9930;width:534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B897C05" w14:textId="77777777" w:rsidR="00BF078F" w:rsidRDefault="00BF078F" w:rsidP="00BF078F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通知申请入会企业办理相关手续及交纳会费</w:t>
                        </w:r>
                      </w:p>
                    </w:txbxContent>
                  </v:textbox>
                </v:shape>
                <v:shape id="Text Box 13" o:spid="_x0000_s1033" type="#_x0000_t202" style="position:absolute;left:5313;top:11553;width:114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7C68A24" w14:textId="77777777" w:rsidR="00BF078F" w:rsidRDefault="00BF078F" w:rsidP="00BF078F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成功入会</w:t>
                        </w:r>
                      </w:p>
                    </w:txbxContent>
                  </v:textbox>
                </v:shape>
                <v:shape id="Text Box 14" o:spid="_x0000_s1034" type="#_x0000_t202" style="position:absolute;left:5313;top:13199;width:114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CE8309A" w14:textId="77777777" w:rsidR="00BF078F" w:rsidRDefault="00BF078F" w:rsidP="00BF078F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授牌仪式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36"/>
        </w:rPr>
        <w:t>成都体育产业商会会员入会流程图</w:t>
      </w:r>
    </w:p>
    <w:p w14:paraId="74A323C1" w14:textId="77777777" w:rsidR="00BF078F" w:rsidRDefault="00BF078F" w:rsidP="00BF078F">
      <w:pPr>
        <w:spacing w:line="326" w:lineRule="auto"/>
        <w:rPr>
          <w:sz w:val="36"/>
        </w:rPr>
        <w:sectPr w:rsidR="00BF078F" w:rsidSect="00BF078F">
          <w:pgSz w:w="11910" w:h="16840"/>
          <w:pgMar w:top="1300" w:right="1360" w:bottom="280" w:left="1460" w:header="720" w:footer="720" w:gutter="0"/>
          <w:cols w:num="2" w:space="720" w:equalWidth="0">
            <w:col w:w="1025" w:space="1320"/>
            <w:col w:w="6745"/>
          </w:cols>
        </w:sectPr>
      </w:pPr>
    </w:p>
    <w:p w14:paraId="319F930F" w14:textId="77777777" w:rsidR="00BF078F" w:rsidRDefault="00BF078F" w:rsidP="00BF078F">
      <w:pPr>
        <w:spacing w:before="34"/>
        <w:ind w:left="340"/>
        <w:rPr>
          <w:b/>
          <w:sz w:val="32"/>
        </w:rPr>
      </w:pPr>
      <w:bookmarkStart w:id="1" w:name="NO.2"/>
      <w:bookmarkEnd w:id="1"/>
      <w:r>
        <w:rPr>
          <w:b/>
          <w:color w:val="FF0000"/>
          <w:sz w:val="32"/>
        </w:rPr>
        <w:lastRenderedPageBreak/>
        <w:t>NO.2</w:t>
      </w:r>
    </w:p>
    <w:p w14:paraId="51D9684F" w14:textId="77777777" w:rsidR="00BF078F" w:rsidRDefault="00BF078F" w:rsidP="00BF078F">
      <w:pPr>
        <w:pStyle w:val="a7"/>
        <w:rPr>
          <w:b/>
          <w:sz w:val="14"/>
        </w:rPr>
      </w:pPr>
    </w:p>
    <w:p w14:paraId="1C8391F1" w14:textId="77777777" w:rsidR="00BF078F" w:rsidRDefault="00BF078F" w:rsidP="00BF078F">
      <w:pPr>
        <w:tabs>
          <w:tab w:val="left" w:pos="2730"/>
        </w:tabs>
        <w:spacing w:before="70"/>
        <w:ind w:right="275"/>
        <w:jc w:val="right"/>
        <w:rPr>
          <w:rFonts w:ascii="Times New Roman" w:eastAsia="Times New Roman"/>
          <w:b/>
          <w:sz w:val="28"/>
        </w:rPr>
      </w:pPr>
      <w:r>
        <w:rPr>
          <w:b/>
          <w:w w:val="95"/>
          <w:sz w:val="28"/>
        </w:rPr>
        <w:t>编号：NO.</w:t>
      </w:r>
      <w:r>
        <w:rPr>
          <w:rFonts w:ascii="Times New Roman" w:eastAsia="Times New Roman"/>
          <w:b/>
          <w:sz w:val="28"/>
          <w:u w:val="single"/>
        </w:rPr>
        <w:t xml:space="preserve"> </w:t>
      </w:r>
      <w:r>
        <w:rPr>
          <w:rFonts w:ascii="Times New Roman" w:eastAsia="Times New Roman"/>
          <w:b/>
          <w:sz w:val="28"/>
          <w:u w:val="single"/>
        </w:rPr>
        <w:tab/>
      </w:r>
    </w:p>
    <w:p w14:paraId="7E828BF6" w14:textId="77777777" w:rsidR="00BF078F" w:rsidRDefault="00BF078F" w:rsidP="00BF078F">
      <w:pPr>
        <w:pStyle w:val="a7"/>
        <w:rPr>
          <w:rFonts w:ascii="Times New Roman"/>
          <w:b/>
          <w:sz w:val="20"/>
        </w:rPr>
      </w:pPr>
    </w:p>
    <w:p w14:paraId="71404C28" w14:textId="77777777" w:rsidR="00BF078F" w:rsidRDefault="00BF078F" w:rsidP="00BF078F">
      <w:pPr>
        <w:pStyle w:val="a7"/>
        <w:rPr>
          <w:rFonts w:ascii="Times New Roman"/>
          <w:b/>
          <w:sz w:val="20"/>
        </w:rPr>
      </w:pPr>
    </w:p>
    <w:p w14:paraId="4AB69B08" w14:textId="77777777" w:rsidR="00BF078F" w:rsidRDefault="00BF078F" w:rsidP="00BF078F">
      <w:pPr>
        <w:pStyle w:val="a7"/>
        <w:rPr>
          <w:rFonts w:ascii="Times New Roman"/>
          <w:b/>
          <w:sz w:val="20"/>
        </w:rPr>
      </w:pPr>
    </w:p>
    <w:p w14:paraId="5A666F86" w14:textId="77777777" w:rsidR="00BF078F" w:rsidRDefault="00BF078F" w:rsidP="00BF078F">
      <w:pPr>
        <w:pStyle w:val="a7"/>
        <w:rPr>
          <w:rFonts w:ascii="Times New Roman"/>
          <w:b/>
          <w:sz w:val="20"/>
        </w:rPr>
      </w:pPr>
    </w:p>
    <w:p w14:paraId="26D15DEB" w14:textId="77777777" w:rsidR="00BF078F" w:rsidRDefault="00BF078F" w:rsidP="00BF078F">
      <w:pPr>
        <w:pStyle w:val="a7"/>
        <w:rPr>
          <w:rFonts w:ascii="Times New Roman"/>
          <w:b/>
          <w:sz w:val="20"/>
        </w:rPr>
      </w:pPr>
    </w:p>
    <w:p w14:paraId="490CCBF9" w14:textId="77777777" w:rsidR="00BF078F" w:rsidRDefault="00BF078F" w:rsidP="00BF078F">
      <w:pPr>
        <w:pStyle w:val="a7"/>
        <w:rPr>
          <w:rFonts w:ascii="Times New Roman"/>
          <w:b/>
          <w:sz w:val="20"/>
        </w:rPr>
      </w:pPr>
    </w:p>
    <w:p w14:paraId="0AF9F3DD" w14:textId="77777777" w:rsidR="00BF078F" w:rsidRDefault="00BF078F" w:rsidP="00BF078F">
      <w:pPr>
        <w:spacing w:before="133" w:line="343" w:lineRule="auto"/>
        <w:ind w:left="2387" w:right="1221" w:hanging="1265"/>
        <w:rPr>
          <w:b/>
          <w:sz w:val="84"/>
        </w:rPr>
      </w:pPr>
      <w:bookmarkStart w:id="2" w:name="成都体育产业商会"/>
      <w:bookmarkEnd w:id="2"/>
      <w:r>
        <w:rPr>
          <w:b/>
          <w:w w:val="95"/>
          <w:sz w:val="84"/>
        </w:rPr>
        <w:t>成都体育产业商会</w:t>
      </w:r>
      <w:r>
        <w:rPr>
          <w:b/>
          <w:sz w:val="84"/>
        </w:rPr>
        <w:t>入会登记表</w:t>
      </w:r>
    </w:p>
    <w:p w14:paraId="320D280C" w14:textId="77777777" w:rsidR="00BF078F" w:rsidRDefault="00BF078F" w:rsidP="00BF078F">
      <w:pPr>
        <w:pStyle w:val="a7"/>
        <w:rPr>
          <w:b/>
          <w:sz w:val="84"/>
        </w:rPr>
      </w:pPr>
    </w:p>
    <w:p w14:paraId="3DC62821" w14:textId="77777777" w:rsidR="00BF078F" w:rsidRDefault="00BF078F" w:rsidP="00BF078F">
      <w:pPr>
        <w:pStyle w:val="a7"/>
        <w:spacing w:before="4"/>
        <w:rPr>
          <w:b/>
          <w:sz w:val="69"/>
        </w:rPr>
      </w:pPr>
    </w:p>
    <w:p w14:paraId="75FE56AC" w14:textId="543ED250" w:rsidR="00BF078F" w:rsidRDefault="00BF078F" w:rsidP="00BF078F">
      <w:pPr>
        <w:ind w:left="2296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39AFF" wp14:editId="0B97A919">
                <wp:simplePos x="0" y="0"/>
                <wp:positionH relativeFrom="page">
                  <wp:posOffset>3114675</wp:posOffset>
                </wp:positionH>
                <wp:positionV relativeFrom="paragraph">
                  <wp:posOffset>228600</wp:posOffset>
                </wp:positionV>
                <wp:extent cx="2278380" cy="0"/>
                <wp:effectExtent l="19050" t="24765" r="26670" b="228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5E7C5"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25pt,18pt" to="424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9r2gEAAHUDAAAOAAAAZHJzL2Uyb0RvYy54bWysU82O0zAQviPxDpbvNGlXgihquocuy2WB&#10;Srs8wNR2EgvHY9lu074EL4DEDU4cufM2uzwGY/eHBW6IHEb2/Hye+b7J/HI3GLZVPmi0DZ9OSs6U&#10;FSi17Rr+7u76WcVZiGAlGLSq4XsV+OXi6ZP56Go1wx6NVJ4RiA316Brex+jqogiiVwOECTplKdii&#10;HyDS1XeF9DAS+mCKWVk+L0b00nkUKgTyXh2CfJHx21aJ+LZtg4rMNJx6i9n6bNfJFos51J0H12tx&#10;bAP+oYsBtKVHz1BXEIFtvP4LatDCY8A2TgQOBbatFirPQNNMyz+mue3BqTwLkRPcmabw/2DFm+3K&#10;My0bTkJZGEiih4/f7j98/vH9E9mHr19YlUgaXagpd2lXPo0pdvbW3aB4H5jFZQ+2U7nZu70jhGmq&#10;KH4rSZfg6Kn1+Bol5cAmYmZs1/ohQRIXbJeF2Z+FUbvIBDlnsxfVRUX6iVOsgPpU6HyIrxQOLB0a&#10;brRNnEEN25sQUyNQn1KS2+K1NibrbiwbG35RTcsyVwQ0WqZoygu+Wy+NZ1tIq5O/PBZFHqd53FiZ&#10;0XoF8uXxHEGbw5leN/bIRiLgQOUa5X7lTyyRtrnN4x6m5Xl8z9W//pbFTwAAAP//AwBQSwMEFAAG&#10;AAgAAAAhAJmiQzTbAAAACQEAAA8AAABkcnMvZG93bnJldi54bWxMj8FOwzAMhu9IvENkJG4sGS1T&#10;W5pOCIkbHBg8gNeYppA4VZNthacniAMcbX/6/f3tdvFOHGmOY2AN65UCQdwHM/Kg4fXl4aoCEROy&#10;QReYNHxShG13ftZiY8KJn+m4S4PIIRwb1GBTmhopY2/JY1yFiTjf3sLsMeVxHqSZ8ZTDvZPXSm2k&#10;x5HzB4sT3VvqP3YHr+GxXNdPStqpqIxD+f7VRzdHrS8vlrtbEImW9AfDj35Why477cOBTRROQ1mr&#10;m4xqKDa5Uwaqsi5A7H8Xsmvl/wbdNwAAAP//AwBQSwECLQAUAAYACAAAACEAtoM4kv4AAADhAQAA&#10;EwAAAAAAAAAAAAAAAAAAAAAAW0NvbnRlbnRfVHlwZXNdLnhtbFBLAQItABQABgAIAAAAIQA4/SH/&#10;1gAAAJQBAAALAAAAAAAAAAAAAAAAAC8BAABfcmVscy8ucmVsc1BLAQItABQABgAIAAAAIQABQj9r&#10;2gEAAHUDAAAOAAAAAAAAAAAAAAAAAC4CAABkcnMvZTJvRG9jLnhtbFBLAQItABQABgAIAAAAIQCZ&#10;okM02wAAAAkBAAAPAAAAAAAAAAAAAAAAADQEAABkcnMvZG93bnJldi54bWxQSwUGAAAAAAQABADz&#10;AAAAPAUAAAAA&#10;" strokeweight="3pt">
                <w10:wrap anchorx="page"/>
              </v:line>
            </w:pict>
          </mc:Fallback>
        </mc:AlternateContent>
      </w:r>
      <w:r>
        <w:rPr>
          <w:b/>
          <w:sz w:val="30"/>
        </w:rPr>
        <w:t>单位名称</w:t>
      </w:r>
    </w:p>
    <w:p w14:paraId="394FF8C6" w14:textId="77777777" w:rsidR="00BF078F" w:rsidRDefault="00BF078F" w:rsidP="00BF078F">
      <w:pPr>
        <w:pStyle w:val="a7"/>
        <w:rPr>
          <w:b/>
          <w:sz w:val="20"/>
        </w:rPr>
      </w:pPr>
    </w:p>
    <w:p w14:paraId="4C079A2C" w14:textId="77777777" w:rsidR="00BF078F" w:rsidRDefault="00BF078F" w:rsidP="00BF078F">
      <w:pPr>
        <w:pStyle w:val="a7"/>
        <w:rPr>
          <w:b/>
          <w:sz w:val="20"/>
        </w:rPr>
      </w:pPr>
    </w:p>
    <w:p w14:paraId="5AB26672" w14:textId="77777777" w:rsidR="00BF078F" w:rsidRDefault="00BF078F" w:rsidP="00BF078F">
      <w:pPr>
        <w:pStyle w:val="a7"/>
        <w:spacing w:before="3"/>
        <w:rPr>
          <w:b/>
          <w:sz w:val="23"/>
        </w:rPr>
      </w:pPr>
    </w:p>
    <w:p w14:paraId="091102CD" w14:textId="79BD0E79" w:rsidR="00BF078F" w:rsidRDefault="00BF078F" w:rsidP="00BF078F">
      <w:pPr>
        <w:spacing w:before="58"/>
        <w:ind w:left="2300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DE69A" wp14:editId="099A2654">
                <wp:simplePos x="0" y="0"/>
                <wp:positionH relativeFrom="page">
                  <wp:posOffset>3150870</wp:posOffset>
                </wp:positionH>
                <wp:positionV relativeFrom="paragraph">
                  <wp:posOffset>267335</wp:posOffset>
                </wp:positionV>
                <wp:extent cx="2245995" cy="0"/>
                <wp:effectExtent l="26670" t="21590" r="22860" b="2603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552F6"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1pt,21.05pt" to="424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2r2wEAAHUDAAAOAAAAZHJzL2Uyb0RvYy54bWysU81uEzEQviPxDpbvZDeB0naVTQ8p5VIg&#10;UtsHmNjeXQuvx7KdbPISvAASNzhx5M7bUB6DsfPTAjfEHkaev29mvpmdXmx6w9bKB4225uNRyZmy&#10;AqW2bc3vbq+enXEWIlgJBq2q+VYFfjF7+mQ6uEpNsEMjlWcEYkM1uJp3MbqqKILoVA9hhE5Zcjbo&#10;e4ik+raQHgZC700xKcuXxYBeOo9ChUDWy52TzzJ+0ygR3zVNUJGZmlNvMUuf5TLJYjaFqvXgOi32&#10;bcA/dNGDtlT0CHUJEdjK67+gei08BmziSGBfYNNoofIMNM24/GOamw6cyrMQOcEdaQr/D1a8XS88&#10;07Lmp5xZ6GlF9x+//fjw+ef3TyTvv35hp4mkwYWKYud24dOYYmNv3DWK94FZnHdgW5Wbvd06Qhin&#10;jOK3lKQER6WWwxuUFAOriJmxTeP7BElcsE1ezPa4GLWJTJBxMnlxcn5+wpk4+AqoDonOh/haYc/S&#10;o+ZG28QZVLC+DjE1AtUhJJktXmlj8t6NZUPNn5+NyzJnBDRaJm+KC75dzo1na0ink788Fnkeh3lc&#10;WZnROgXy1f4dQZvdm6obu2cjEbCjcolyu/AHlmi3uc39Habjeazn7Ie/ZfYLAAD//wMAUEsDBBQA&#10;BgAIAAAAIQDKhASf2wAAAAkBAAAPAAAAZHJzL2Rvd25yZXYueG1sTI/LTsMwEEX3SPyDNUjsqJMQ&#10;VUmIUyGk7sqC0g+YxkMc8COK3Tbw9QxiAbt5HN05024WZ8WZ5jgGryBfZSDI90GPflBweN3eVSBi&#10;Qq/RBk8KPinCpru+arHR4eJf6LxPg+AQHxtUYFKaGiljb8hhXIWJPO/ewuwwcTsPUs944XBnZZFl&#10;a+lw9HzB4ERPhvqP/ckp2JV5/ZxJM91X2qJ8/+qjnaNStzfL4wOIREv6g+FHn9WhY6djOHkdhVVQ&#10;1uuCUS6KHAQDVVnXII6/A9m18v8H3TcAAAD//wMAUEsBAi0AFAAGAAgAAAAhALaDOJL+AAAA4QEA&#10;ABMAAAAAAAAAAAAAAAAAAAAAAFtDb250ZW50X1R5cGVzXS54bWxQSwECLQAUAAYACAAAACEAOP0h&#10;/9YAAACUAQAACwAAAAAAAAAAAAAAAAAvAQAAX3JlbHMvLnJlbHNQSwECLQAUAAYACAAAACEAlrAN&#10;q9sBAAB1AwAADgAAAAAAAAAAAAAAAAAuAgAAZHJzL2Uyb0RvYy54bWxQSwECLQAUAAYACAAAACEA&#10;yoQEn9sAAAAJAQAADwAAAAAAAAAAAAAAAAA1BAAAZHJzL2Rvd25yZXYueG1sUEsFBgAAAAAEAAQA&#10;8wAAAD0FAAAAAA==&#10;" strokeweight="3pt">
                <w10:wrap anchorx="page"/>
              </v:line>
            </w:pict>
          </mc:Fallback>
        </mc:AlternateContent>
      </w:r>
      <w:r>
        <w:rPr>
          <w:b/>
          <w:sz w:val="30"/>
        </w:rPr>
        <w:t>负 责 人</w:t>
      </w:r>
    </w:p>
    <w:p w14:paraId="6CA52EB6" w14:textId="77777777" w:rsidR="00BF078F" w:rsidRDefault="00BF078F" w:rsidP="00BF078F">
      <w:pPr>
        <w:pStyle w:val="a7"/>
        <w:rPr>
          <w:b/>
          <w:sz w:val="20"/>
        </w:rPr>
      </w:pPr>
    </w:p>
    <w:p w14:paraId="17FDFDD2" w14:textId="77777777" w:rsidR="00BF078F" w:rsidRDefault="00BF078F" w:rsidP="00BF078F">
      <w:pPr>
        <w:pStyle w:val="a7"/>
        <w:rPr>
          <w:b/>
          <w:sz w:val="20"/>
        </w:rPr>
      </w:pPr>
    </w:p>
    <w:p w14:paraId="05FF24F4" w14:textId="77777777" w:rsidR="00BF078F" w:rsidRDefault="00BF078F" w:rsidP="00BF078F">
      <w:pPr>
        <w:pStyle w:val="a7"/>
        <w:spacing w:before="3"/>
        <w:rPr>
          <w:b/>
          <w:sz w:val="23"/>
        </w:rPr>
      </w:pPr>
    </w:p>
    <w:p w14:paraId="283958F1" w14:textId="7B9545D1" w:rsidR="00BF078F" w:rsidRDefault="00BF078F" w:rsidP="00BF078F">
      <w:pPr>
        <w:spacing w:before="58"/>
        <w:ind w:left="2303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4841B" wp14:editId="2C956D77">
                <wp:simplePos x="0" y="0"/>
                <wp:positionH relativeFrom="page">
                  <wp:posOffset>3117850</wp:posOffset>
                </wp:positionH>
                <wp:positionV relativeFrom="paragraph">
                  <wp:posOffset>267335</wp:posOffset>
                </wp:positionV>
                <wp:extent cx="2279650" cy="0"/>
                <wp:effectExtent l="22225" t="26035" r="22225" b="2159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4569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5pt,21.05pt" to="4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yT2wEAAHUDAAAOAAAAZHJzL2Uyb0RvYy54bWysU81uEzEQviPxDpbvZDdBhLLKpoeUcikQ&#10;qe0DTGxv1sLrsWwnu3kJXgCJG5w49s7bUB6jY+eHAjfEHkaev29mvpmdnQ+dYVvlg0Zb8/Go5ExZ&#10;gVLbdc1vby6fnXEWIlgJBq2q+U4Ffj5/+mTWu0pNsEUjlWcEYkPVu5q3MbqqKIJoVQdhhE5Zcjbo&#10;O4ik+nUhPfSE3pliUpbTokcvnUehQiDrxd7J5xm/aZSI75smqMhMzam3mKXPcpVkMZ9BtfbgWi0O&#10;bcA/dNGBtlT0BHUBEdjG67+gOi08BmziSGBXYNNoofIMNM24/GOa6xacyrMQOcGdaAr/D1a82y49&#10;07LmU84sdLSi+093Pz5++fn9M8n7b1/ZNJHUu1BR7MIufRpTDPbaXaH4EJjFRQt2rXKzNztHCOOU&#10;UfyWkpTgqNSqf4uSYmATMTM2NL5LkMQFG/JidqfFqCEyQcbJ5OWr6Qvanzj6CqiOic6H+EZhx9Kj&#10;5kbbxBlUsL0KMTUC1TEkmS1eamPy3o1lfc2fn43LMmcENFomb4oLfr1aGM+2kE4nf3ks8jwO87ix&#10;MqO1CuTrwzuCNvs3VTf2wEYiYE/lCuVu6Y8s0W5zm4c7TMfzWM/Zv/6W+QMAAAD//wMAUEsDBBQA&#10;BgAIAAAAIQByIEfU2gAAAAkBAAAPAAAAZHJzL2Rvd25yZXYueG1sTI/BTsMwEETvSPyDtUjcqJ1S&#10;UBriVAiJGxxo+YBtbOKAvY5stw18PYs4wG13djT7pt3MwYujTXmMpKFaKBCW+mhGGjS87h6vahC5&#10;IBn0kayGT5th052ftdiYeKIXe9yWQXAI5QY1uFKmRsrcOxswL+JkiW9vMQUsvKZBmoQnDg9eLpW6&#10;lQFH4g8OJ/vgbP+xPQQNT6tq/aykm65r41G+f/XZp6z15cV8fwei2Ln8meEHn9GhY6Z9PJDJwmtY&#10;rSvuUnhYViDYUN8oFva/guxa+b9B9w0AAP//AwBQSwECLQAUAAYACAAAACEAtoM4kv4AAADhAQAA&#10;EwAAAAAAAAAAAAAAAAAAAAAAW0NvbnRlbnRfVHlwZXNdLnhtbFBLAQItABQABgAIAAAAIQA4/SH/&#10;1gAAAJQBAAALAAAAAAAAAAAAAAAAAC8BAABfcmVscy8ucmVsc1BLAQItABQABgAIAAAAIQDVEbyT&#10;2wEAAHUDAAAOAAAAAAAAAAAAAAAAAC4CAABkcnMvZTJvRG9jLnhtbFBLAQItABQABgAIAAAAIQBy&#10;IEfU2gAAAAkBAAAPAAAAAAAAAAAAAAAAADUEAABkcnMvZG93bnJldi54bWxQSwUGAAAAAAQABADz&#10;AAAAPAUAAAAA&#10;" strokeweight="3pt">
                <w10:wrap anchorx="page"/>
              </v:line>
            </w:pict>
          </mc:Fallback>
        </mc:AlternateContent>
      </w:r>
      <w:r>
        <w:rPr>
          <w:b/>
          <w:spacing w:val="3"/>
          <w:w w:val="90"/>
          <w:sz w:val="30"/>
        </w:rPr>
        <w:t>联系电话</w:t>
      </w:r>
    </w:p>
    <w:p w14:paraId="3B15E726" w14:textId="77777777" w:rsidR="00BF078F" w:rsidRDefault="00BF078F" w:rsidP="00BF078F">
      <w:pPr>
        <w:pStyle w:val="a7"/>
        <w:rPr>
          <w:b/>
          <w:sz w:val="20"/>
        </w:rPr>
      </w:pPr>
    </w:p>
    <w:p w14:paraId="52516F3A" w14:textId="77777777" w:rsidR="00BF078F" w:rsidRDefault="00BF078F" w:rsidP="00BF078F">
      <w:pPr>
        <w:pStyle w:val="a7"/>
        <w:rPr>
          <w:b/>
          <w:sz w:val="20"/>
        </w:rPr>
      </w:pPr>
    </w:p>
    <w:p w14:paraId="1924D66B" w14:textId="77777777" w:rsidR="00BF078F" w:rsidRDefault="00BF078F" w:rsidP="00BF078F">
      <w:pPr>
        <w:pStyle w:val="a7"/>
        <w:spacing w:before="3"/>
        <w:rPr>
          <w:b/>
          <w:sz w:val="23"/>
        </w:rPr>
      </w:pPr>
    </w:p>
    <w:p w14:paraId="35429240" w14:textId="454D6898" w:rsidR="00BF078F" w:rsidRDefault="00BF078F" w:rsidP="00BF078F">
      <w:pPr>
        <w:spacing w:before="58"/>
        <w:ind w:left="2303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CBCCE" wp14:editId="32AA2B57">
                <wp:simplePos x="0" y="0"/>
                <wp:positionH relativeFrom="page">
                  <wp:posOffset>3117850</wp:posOffset>
                </wp:positionH>
                <wp:positionV relativeFrom="paragraph">
                  <wp:posOffset>266065</wp:posOffset>
                </wp:positionV>
                <wp:extent cx="2279650" cy="0"/>
                <wp:effectExtent l="22225" t="19685" r="22225" b="2794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0EFF8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5pt,20.95pt" to="4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0M2wEAAHUDAAAOAAAAZHJzL2Uyb0RvYy54bWysU81uEzEQviPxDpbvZDdBKWWVTQ8p5VIg&#10;UtsHmNjerIXXY9lOdvMSvAASNzhx5M7bUB6DsfPTAjfEHkaev29mvpmdXQydYVvlg0Zb8/Go5ExZ&#10;gVLbdc3vbq+enXMWIlgJBq2q+U4FfjF/+mTWu0pNsEUjlWcEYkPVu5q3MbqqKIJoVQdhhE5Zcjbo&#10;O4ik+nUhPfSE3pliUpZnRY9eOo9ChUDWy72TzzN+0ygR3zVNUJGZmlNvMUuf5SrJYj6Dau3BtVoc&#10;2oB/6KIDbanoCeoSIrCN139BdVp4DNjEkcCuwKbRQuUZaJpx+cc0Ny04lWchcoI70RT+H6x4u116&#10;pmXNp5xZ6GhF9x+//fjw+ef3TyTvv35h00RS70JFsQu79GlMMdgbd43ifWAWFy3YtcrN3u4cIYxT&#10;RvFbSlKCo1Kr/g1KioFNxMzY0PguQRIXbMiL2Z0Wo4bIBBknkxcvz6a0P3H0FVAdE50P8bXCjqVH&#10;zY22iTOoYHsdYmoEqmNIMlu80sbkvRvL+po/Px+XZc4IaLRM3hQX/Hq1MJ5tIZ1O/vJY5Hkc5nFj&#10;ZUZrFchXh3cEbfZvqm7sgY1EwJ7KFcrd0h9Zot3mNg93mI7nsZ6zH/6W+S8AAAD//wMAUEsDBBQA&#10;BgAIAAAAIQBz/o5Y2gAAAAkBAAAPAAAAZHJzL2Rvd25yZXYueG1sTI/BTsQwDETvSPxDZCRubFJY&#10;UFuarhASNziw8AHeJjSFxKmS7G7h6zHiADd7PBq/6TZL8OJgU54iaahWCoSlIZqJRg2vLw8XNYhc&#10;kAz6SFbDp82w6U9POmxNPNKzPWzLKDiEcosaXClzK2UenA2YV3G2xLe3mAIWXtMoTcIjhwcvL5W6&#10;kQEn4g8OZ3vv7PCx3QcNj+uqeVLSzVe18Sjfv4bsU9b6/Gy5uwVR7FL+zPCDz+jQM9Mu7slk4TWs&#10;m4q7FB6qBgQb6mvFwu5XkH0n/zfovwEAAP//AwBQSwECLQAUAAYACAAAACEAtoM4kv4AAADhAQAA&#10;EwAAAAAAAAAAAAAAAAAAAAAAW0NvbnRlbnRfVHlwZXNdLnhtbFBLAQItABQABgAIAAAAIQA4/SH/&#10;1gAAAJQBAAALAAAAAAAAAAAAAAAAAC8BAABfcmVscy8ucmVsc1BLAQItABQABgAIAAAAIQDHz40M&#10;2wEAAHUDAAAOAAAAAAAAAAAAAAAAAC4CAABkcnMvZTJvRG9jLnhtbFBLAQItABQABgAIAAAAIQBz&#10;/o5Y2gAAAAkBAAAPAAAAAAAAAAAAAAAAADUEAABkcnMvZG93bnJldi54bWxQSwUGAAAAAAQABADz&#10;AAAAPAUAAAAA&#10;" strokeweight="3pt">
                <w10:wrap anchorx="page"/>
              </v:line>
            </w:pict>
          </mc:Fallback>
        </mc:AlternateContent>
      </w:r>
      <w:r>
        <w:rPr>
          <w:b/>
          <w:spacing w:val="3"/>
          <w:w w:val="90"/>
          <w:sz w:val="30"/>
        </w:rPr>
        <w:t>填表日期</w:t>
      </w:r>
    </w:p>
    <w:p w14:paraId="55F170BF" w14:textId="77777777" w:rsidR="00BF078F" w:rsidRDefault="00BF078F" w:rsidP="00BF078F">
      <w:pPr>
        <w:pStyle w:val="a7"/>
        <w:rPr>
          <w:b/>
          <w:sz w:val="20"/>
        </w:rPr>
      </w:pPr>
    </w:p>
    <w:p w14:paraId="2A7F44E0" w14:textId="77777777" w:rsidR="00BF078F" w:rsidRDefault="00BF078F" w:rsidP="00BF078F">
      <w:pPr>
        <w:pStyle w:val="a7"/>
        <w:rPr>
          <w:b/>
          <w:sz w:val="20"/>
        </w:rPr>
      </w:pPr>
    </w:p>
    <w:p w14:paraId="6F821805" w14:textId="77777777" w:rsidR="00BF078F" w:rsidRDefault="00BF078F" w:rsidP="00BF078F">
      <w:pPr>
        <w:pStyle w:val="a7"/>
        <w:rPr>
          <w:b/>
          <w:sz w:val="20"/>
        </w:rPr>
      </w:pPr>
    </w:p>
    <w:p w14:paraId="6CE05F11" w14:textId="77777777" w:rsidR="00BF078F" w:rsidRDefault="00BF078F" w:rsidP="00BF078F">
      <w:pPr>
        <w:pStyle w:val="a7"/>
        <w:rPr>
          <w:b/>
          <w:sz w:val="20"/>
        </w:rPr>
      </w:pPr>
    </w:p>
    <w:p w14:paraId="76ABF4B3" w14:textId="77777777" w:rsidR="00BF078F" w:rsidRDefault="00BF078F" w:rsidP="00BF078F">
      <w:pPr>
        <w:pStyle w:val="a7"/>
        <w:spacing w:before="5"/>
        <w:rPr>
          <w:b/>
          <w:sz w:val="25"/>
        </w:rPr>
      </w:pPr>
    </w:p>
    <w:p w14:paraId="3DD77C07" w14:textId="77777777" w:rsidR="00BF078F" w:rsidRDefault="00BF078F" w:rsidP="00BF078F">
      <w:pPr>
        <w:tabs>
          <w:tab w:val="left" w:pos="8007"/>
        </w:tabs>
        <w:spacing w:before="20" w:line="237" w:lineRule="auto"/>
        <w:ind w:left="5300" w:right="441" w:hanging="336"/>
        <w:rPr>
          <w:rFonts w:ascii="微软雅黑" w:eastAsia="微软雅黑"/>
          <w:sz w:val="32"/>
        </w:rPr>
      </w:pPr>
      <w:r>
        <w:rPr>
          <w:rFonts w:ascii="微软雅黑" w:eastAsia="微软雅黑" w:hint="eastAsia"/>
          <w:sz w:val="32"/>
        </w:rPr>
        <w:t>成都体育产业商会</w:t>
      </w:r>
      <w:r>
        <w:rPr>
          <w:rFonts w:ascii="微软雅黑" w:eastAsia="微软雅黑" w:hint="eastAsia"/>
          <w:sz w:val="32"/>
        </w:rPr>
        <w:tab/>
        <w:t>印</w:t>
      </w:r>
      <w:r>
        <w:rPr>
          <w:rFonts w:ascii="微软雅黑" w:eastAsia="微软雅黑" w:hint="eastAsia"/>
          <w:spacing w:val="-16"/>
          <w:sz w:val="32"/>
        </w:rPr>
        <w:t>制</w:t>
      </w:r>
      <w:r>
        <w:rPr>
          <w:rFonts w:ascii="微软雅黑" w:eastAsia="微软雅黑" w:hint="eastAsia"/>
          <w:sz w:val="32"/>
        </w:rPr>
        <w:t>2015 年 7</w:t>
      </w:r>
      <w:r>
        <w:rPr>
          <w:rFonts w:ascii="微软雅黑" w:eastAsia="微软雅黑" w:hint="eastAsia"/>
          <w:spacing w:val="-41"/>
          <w:sz w:val="32"/>
        </w:rPr>
        <w:t xml:space="preserve"> </w:t>
      </w:r>
      <w:r>
        <w:rPr>
          <w:rFonts w:ascii="微软雅黑" w:eastAsia="微软雅黑" w:hint="eastAsia"/>
          <w:sz w:val="32"/>
        </w:rPr>
        <w:t>月</w:t>
      </w:r>
    </w:p>
    <w:p w14:paraId="0EBDDBE8" w14:textId="77777777" w:rsidR="00BF078F" w:rsidRDefault="00BF078F" w:rsidP="00BF078F">
      <w:pPr>
        <w:spacing w:line="237" w:lineRule="auto"/>
        <w:rPr>
          <w:rFonts w:ascii="微软雅黑" w:eastAsia="微软雅黑"/>
          <w:sz w:val="32"/>
        </w:rPr>
        <w:sectPr w:rsidR="00BF078F">
          <w:pgSz w:w="11910" w:h="16840"/>
          <w:pgMar w:top="1300" w:right="1360" w:bottom="280" w:left="1460" w:header="720" w:footer="720" w:gutter="0"/>
          <w:cols w:space="720"/>
        </w:sectPr>
      </w:pPr>
    </w:p>
    <w:p w14:paraId="24AA1213" w14:textId="77777777" w:rsidR="00BF078F" w:rsidRDefault="00BF078F" w:rsidP="00BF078F">
      <w:pPr>
        <w:spacing w:before="34"/>
        <w:ind w:left="340"/>
        <w:rPr>
          <w:b/>
          <w:sz w:val="32"/>
        </w:rPr>
      </w:pPr>
      <w:r>
        <w:rPr>
          <w:b/>
          <w:color w:val="FF0000"/>
          <w:sz w:val="32"/>
        </w:rPr>
        <w:lastRenderedPageBreak/>
        <w:t>NO.3</w:t>
      </w:r>
    </w:p>
    <w:p w14:paraId="2B841E9F" w14:textId="77777777" w:rsidR="00BF078F" w:rsidRDefault="00BF078F" w:rsidP="00BF078F">
      <w:pPr>
        <w:pStyle w:val="1"/>
        <w:tabs>
          <w:tab w:val="left" w:pos="837"/>
        </w:tabs>
        <w:spacing w:before="142"/>
        <w:ind w:right="497"/>
      </w:pPr>
      <w:r>
        <w:t>说</w:t>
      </w:r>
      <w:r>
        <w:tab/>
        <w:t>明</w:t>
      </w:r>
    </w:p>
    <w:p w14:paraId="06978AB0" w14:textId="77777777" w:rsidR="00BF078F" w:rsidRDefault="00BF078F" w:rsidP="00BF078F">
      <w:pPr>
        <w:pStyle w:val="a7"/>
        <w:spacing w:before="11"/>
        <w:rPr>
          <w:b/>
          <w:sz w:val="8"/>
        </w:rPr>
      </w:pPr>
    </w:p>
    <w:p w14:paraId="7EB03C01" w14:textId="77777777" w:rsidR="00BF078F" w:rsidRDefault="00BF078F" w:rsidP="00BF078F">
      <w:pPr>
        <w:pStyle w:val="a7"/>
        <w:spacing w:before="61" w:line="422" w:lineRule="auto"/>
        <w:ind w:left="340" w:right="434"/>
        <w:jc w:val="both"/>
      </w:pPr>
      <w:r>
        <w:t>1、申请加入成都体育产业商会（以下简称商会）必须严格按本登记</w:t>
      </w:r>
      <w:r>
        <w:rPr>
          <w:spacing w:val="3"/>
        </w:rPr>
        <w:t>表内容逐一填写，并按要求提供相关附件材料，并必须保证内容真</w:t>
      </w:r>
      <w:r>
        <w:t>实有效。</w:t>
      </w:r>
    </w:p>
    <w:p w14:paraId="49FAE9CC" w14:textId="77777777" w:rsidR="00BF078F" w:rsidRDefault="00BF078F" w:rsidP="00BF078F">
      <w:pPr>
        <w:pStyle w:val="a7"/>
        <w:spacing w:line="422" w:lineRule="auto"/>
        <w:ind w:left="340" w:right="345"/>
      </w:pPr>
      <w:r>
        <w:t>2</w:t>
      </w:r>
      <w:r>
        <w:rPr>
          <w:spacing w:val="-3"/>
        </w:rPr>
        <w:t>、本商会企业会员原则上只吸纳企业法定代表人入会。企业非法定</w:t>
      </w:r>
      <w:r>
        <w:rPr>
          <w:spacing w:val="-2"/>
        </w:rPr>
        <w:t>代表人</w:t>
      </w:r>
      <w:r>
        <w:t>（</w:t>
      </w:r>
      <w:r>
        <w:rPr>
          <w:spacing w:val="-3"/>
        </w:rPr>
        <w:t>如股东、高管等</w:t>
      </w:r>
      <w:r>
        <w:t>）</w:t>
      </w:r>
      <w:r>
        <w:rPr>
          <w:spacing w:val="-3"/>
        </w:rPr>
        <w:t>申请入会，需填写“ 授权委托书” 并加</w:t>
      </w:r>
      <w:r>
        <w:rPr>
          <w:spacing w:val="-2"/>
        </w:rPr>
        <w:t>盖公章。</w:t>
      </w:r>
    </w:p>
    <w:p w14:paraId="39E825A1" w14:textId="77777777" w:rsidR="00BF078F" w:rsidRDefault="00BF078F" w:rsidP="00BF078F">
      <w:pPr>
        <w:spacing w:line="391" w:lineRule="exact"/>
        <w:ind w:left="340"/>
        <w:rPr>
          <w:sz w:val="32"/>
        </w:rPr>
      </w:pPr>
      <w:r>
        <w:rPr>
          <w:rFonts w:ascii="Times New Roman" w:eastAsia="Times New Roman" w:hAnsi="Times New Roman"/>
          <w:color w:val="FF0000"/>
          <w:spacing w:val="8"/>
          <w:sz w:val="28"/>
        </w:rPr>
        <w:t>3</w:t>
      </w:r>
      <w:r>
        <w:rPr>
          <w:color w:val="FF0000"/>
          <w:spacing w:val="6"/>
          <w:sz w:val="28"/>
        </w:rPr>
        <w:t>、申请人请随申请表准备附件资料：</w:t>
      </w:r>
      <w:r>
        <w:rPr>
          <w:color w:val="FF0000"/>
          <w:spacing w:val="16"/>
          <w:sz w:val="28"/>
        </w:rPr>
        <w:t>（</w:t>
      </w:r>
      <w:r>
        <w:rPr>
          <w:color w:val="FF0000"/>
          <w:spacing w:val="8"/>
          <w:sz w:val="28"/>
        </w:rPr>
        <w:t>注：必备</w:t>
      </w:r>
      <w:r>
        <w:rPr>
          <w:color w:val="FF0000"/>
          <w:spacing w:val="-30"/>
          <w:sz w:val="28"/>
        </w:rPr>
        <w:t xml:space="preserve"> </w:t>
      </w:r>
      <w:r>
        <w:rPr>
          <w:color w:val="FF0000"/>
          <w:spacing w:val="2"/>
          <w:w w:val="97"/>
          <w:sz w:val="32"/>
        </w:rPr>
        <w:t>NO</w:t>
      </w:r>
      <w:r>
        <w:rPr>
          <w:color w:val="FF0000"/>
          <w:spacing w:val="4"/>
          <w:w w:val="97"/>
          <w:sz w:val="32"/>
        </w:rPr>
        <w:t>.</w:t>
      </w:r>
      <w:r>
        <w:rPr>
          <w:color w:val="FF0000"/>
          <w:spacing w:val="-1"/>
          <w:w w:val="97"/>
          <w:sz w:val="32"/>
        </w:rPr>
        <w:t>1</w:t>
      </w:r>
      <w:r>
        <w:rPr>
          <w:color w:val="FF0000"/>
          <w:spacing w:val="4"/>
          <w:w w:val="97"/>
          <w:sz w:val="32"/>
        </w:rPr>
        <w:t>—</w:t>
      </w:r>
      <w:r>
        <w:rPr>
          <w:color w:val="FF0000"/>
          <w:spacing w:val="2"/>
          <w:w w:val="97"/>
          <w:sz w:val="32"/>
        </w:rPr>
        <w:t>NO</w:t>
      </w:r>
      <w:r>
        <w:rPr>
          <w:color w:val="FF0000"/>
          <w:spacing w:val="4"/>
          <w:w w:val="97"/>
          <w:sz w:val="32"/>
        </w:rPr>
        <w:t>.</w:t>
      </w:r>
      <w:r>
        <w:rPr>
          <w:color w:val="FF0000"/>
          <w:w w:val="97"/>
          <w:sz w:val="32"/>
        </w:rPr>
        <w:t>6</w:t>
      </w:r>
    </w:p>
    <w:p w14:paraId="19F86842" w14:textId="77777777" w:rsidR="00BF078F" w:rsidRDefault="00BF078F" w:rsidP="00BF078F">
      <w:pPr>
        <w:pStyle w:val="a7"/>
        <w:spacing w:before="227" w:line="422" w:lineRule="auto"/>
        <w:ind w:left="340" w:right="626"/>
        <w:rPr>
          <w:color w:val="FF0000"/>
          <w:lang w:eastAsia="zh-Hans"/>
        </w:rPr>
      </w:pPr>
      <w:r>
        <w:rPr>
          <w:color w:val="FF0000"/>
        </w:rPr>
        <w:t>页资料、</w:t>
      </w:r>
      <w:proofErr w:type="gramStart"/>
      <w:r>
        <w:rPr>
          <w:color w:val="FF0000"/>
        </w:rPr>
        <w:t>电子档需发送</w:t>
      </w:r>
      <w:proofErr w:type="gramEnd"/>
      <w:r>
        <w:rPr>
          <w:color w:val="FF0000"/>
        </w:rPr>
        <w:t>邮箱、</w:t>
      </w:r>
      <w:proofErr w:type="gramStart"/>
      <w:r>
        <w:rPr>
          <w:color w:val="FF0000"/>
        </w:rPr>
        <w:t>纸质版需邮寄</w:t>
      </w:r>
      <w:proofErr w:type="gramEnd"/>
      <w:r>
        <w:rPr>
          <w:color w:val="FF0000"/>
        </w:rPr>
        <w:t>至商会</w:t>
      </w:r>
      <w:r>
        <w:rPr>
          <w:rFonts w:hint="eastAsia"/>
          <w:color w:val="FF0000"/>
          <w:lang w:eastAsia="zh-Hans"/>
        </w:rPr>
        <w:t>）</w:t>
      </w:r>
      <w:r>
        <w:rPr>
          <w:color w:val="FF0000"/>
        </w:rPr>
        <w:t>如遇问题可以联系</w:t>
      </w:r>
      <w:r>
        <w:rPr>
          <w:rFonts w:hint="eastAsia"/>
          <w:color w:val="FF0000"/>
          <w:lang w:eastAsia="zh-Hans"/>
        </w:rPr>
        <w:t>秘书处：</w:t>
      </w:r>
    </w:p>
    <w:p w14:paraId="69C46C7D" w14:textId="77777777" w:rsidR="00BF078F" w:rsidRDefault="00BF078F" w:rsidP="00BF078F">
      <w:pPr>
        <w:pStyle w:val="a7"/>
        <w:spacing w:before="227" w:line="422" w:lineRule="auto"/>
        <w:ind w:left="340" w:right="626"/>
        <w:rPr>
          <w:color w:val="FF0000"/>
          <w:lang w:eastAsia="zh-Hans"/>
        </w:rPr>
      </w:pPr>
      <w:r>
        <w:rPr>
          <w:rFonts w:hint="eastAsia"/>
          <w:color w:val="FF0000"/>
          <w:lang w:eastAsia="zh-Hans"/>
        </w:rPr>
        <w:t>王岚：</w:t>
      </w:r>
      <w:r>
        <w:rPr>
          <w:color w:val="FF0000"/>
          <w:lang w:eastAsia="zh-Hans"/>
        </w:rPr>
        <w:t>13608000536</w:t>
      </w:r>
    </w:p>
    <w:p w14:paraId="2F82E050" w14:textId="77777777" w:rsidR="00BF078F" w:rsidRDefault="00BF078F" w:rsidP="00BF078F">
      <w:pPr>
        <w:pStyle w:val="a7"/>
        <w:spacing w:before="227" w:line="422" w:lineRule="auto"/>
        <w:ind w:left="340" w:right="626"/>
        <w:rPr>
          <w:color w:val="FF0000"/>
          <w:lang w:eastAsia="zh-Hans"/>
        </w:rPr>
      </w:pPr>
      <w:r>
        <w:rPr>
          <w:rFonts w:hint="eastAsia"/>
          <w:color w:val="FF0000"/>
          <w:lang w:eastAsia="zh-Hans"/>
        </w:rPr>
        <w:t>杨柳：</w:t>
      </w:r>
      <w:r>
        <w:rPr>
          <w:color w:val="FF0000"/>
          <w:lang w:eastAsia="zh-Hans"/>
        </w:rPr>
        <w:t>15108389227</w:t>
      </w:r>
    </w:p>
    <w:p w14:paraId="4AE41BED" w14:textId="77777777" w:rsidR="00BF078F" w:rsidRDefault="00BF078F" w:rsidP="00BF078F">
      <w:pPr>
        <w:pStyle w:val="a7"/>
        <w:spacing w:before="227" w:line="422" w:lineRule="auto"/>
        <w:ind w:left="340" w:right="626"/>
      </w:pPr>
      <w:r>
        <w:rPr>
          <w:rFonts w:hint="eastAsia"/>
          <w:color w:val="FF0000"/>
          <w:lang w:eastAsia="zh-Hans"/>
        </w:rPr>
        <w:t>童锐：</w:t>
      </w:r>
      <w:r>
        <w:rPr>
          <w:color w:val="FF0000"/>
          <w:lang w:eastAsia="zh-Hans"/>
        </w:rPr>
        <w:t>17340089579</w:t>
      </w:r>
    </w:p>
    <w:p w14:paraId="2C103C26" w14:textId="77777777" w:rsidR="00BF078F" w:rsidRDefault="00BF078F" w:rsidP="00BF078F">
      <w:pPr>
        <w:pStyle w:val="a7"/>
        <w:spacing w:before="5"/>
        <w:ind w:left="340"/>
      </w:pPr>
      <w:r>
        <w:t>①法定代表人身份证复印件 2 份；</w:t>
      </w:r>
    </w:p>
    <w:p w14:paraId="05E04A9C" w14:textId="77777777" w:rsidR="00BF078F" w:rsidRDefault="00BF078F" w:rsidP="00BF078F">
      <w:pPr>
        <w:pStyle w:val="a7"/>
        <w:spacing w:before="9"/>
        <w:rPr>
          <w:sz w:val="20"/>
        </w:rPr>
      </w:pPr>
    </w:p>
    <w:p w14:paraId="089AFD1F" w14:textId="77777777" w:rsidR="00BF078F" w:rsidRDefault="00BF078F" w:rsidP="00BF078F">
      <w:pPr>
        <w:pStyle w:val="a7"/>
        <w:ind w:left="340"/>
      </w:pPr>
      <w:r>
        <w:rPr>
          <w:spacing w:val="9"/>
        </w:rPr>
        <w:t xml:space="preserve">②申请人身份证复印件 </w:t>
      </w:r>
      <w:r>
        <w:t>2</w:t>
      </w:r>
      <w:r>
        <w:rPr>
          <w:spacing w:val="-2"/>
        </w:rPr>
        <w:t xml:space="preserve"> 份；</w:t>
      </w:r>
    </w:p>
    <w:p w14:paraId="3CED3573" w14:textId="77777777" w:rsidR="00BF078F" w:rsidRDefault="00BF078F" w:rsidP="00BF078F">
      <w:pPr>
        <w:pStyle w:val="a7"/>
        <w:spacing w:before="3"/>
        <w:rPr>
          <w:sz w:val="21"/>
        </w:rPr>
      </w:pPr>
    </w:p>
    <w:p w14:paraId="7328568A" w14:textId="77777777" w:rsidR="00BF078F" w:rsidRDefault="00BF078F" w:rsidP="00BF078F">
      <w:pPr>
        <w:pStyle w:val="a7"/>
        <w:ind w:left="340"/>
      </w:pPr>
      <w:r>
        <w:rPr>
          <w:spacing w:val="9"/>
        </w:rPr>
        <w:t xml:space="preserve">③公司营业执照复印件 </w:t>
      </w:r>
      <w:r>
        <w:t>2</w:t>
      </w:r>
      <w:r>
        <w:rPr>
          <w:spacing w:val="-2"/>
        </w:rPr>
        <w:t xml:space="preserve"> 份；</w:t>
      </w:r>
    </w:p>
    <w:p w14:paraId="6D8CDD32" w14:textId="77777777" w:rsidR="00BF078F" w:rsidRDefault="00BF078F" w:rsidP="00BF078F">
      <w:pPr>
        <w:pStyle w:val="a7"/>
        <w:spacing w:before="3"/>
        <w:rPr>
          <w:sz w:val="21"/>
        </w:rPr>
      </w:pPr>
    </w:p>
    <w:p w14:paraId="500ECB1D" w14:textId="77777777" w:rsidR="00BF078F" w:rsidRDefault="00BF078F" w:rsidP="00BF078F">
      <w:pPr>
        <w:pStyle w:val="a7"/>
        <w:spacing w:before="1"/>
        <w:ind w:left="340"/>
      </w:pPr>
      <w:r>
        <w:t>④申请人及公司简介；</w:t>
      </w:r>
    </w:p>
    <w:p w14:paraId="6292EC6D" w14:textId="77777777" w:rsidR="00BF078F" w:rsidRDefault="00BF078F" w:rsidP="00BF078F">
      <w:pPr>
        <w:pStyle w:val="a7"/>
        <w:spacing w:before="3"/>
        <w:rPr>
          <w:sz w:val="21"/>
        </w:rPr>
      </w:pPr>
    </w:p>
    <w:p w14:paraId="39850A15" w14:textId="77777777" w:rsidR="00BF078F" w:rsidRDefault="00BF078F" w:rsidP="00BF078F">
      <w:pPr>
        <w:pStyle w:val="a7"/>
        <w:ind w:left="340"/>
        <w:jc w:val="both"/>
      </w:pPr>
      <w:r>
        <w:t>⑤申请人风采照片 2-3 张；</w:t>
      </w:r>
    </w:p>
    <w:p w14:paraId="3FE0A477" w14:textId="77777777" w:rsidR="00BF078F" w:rsidRDefault="00BF078F" w:rsidP="00BF078F">
      <w:pPr>
        <w:pStyle w:val="a7"/>
        <w:spacing w:before="242" w:line="403" w:lineRule="auto"/>
        <w:ind w:left="340" w:right="307"/>
        <w:jc w:val="both"/>
      </w:pPr>
      <w:r>
        <w:t>⑥申请人一寸免冠彩照 1 张、精致工作</w:t>
      </w:r>
      <w:proofErr w:type="gramStart"/>
      <w:r>
        <w:t>照或者</w:t>
      </w:r>
      <w:proofErr w:type="gramEnd"/>
      <w:r>
        <w:t>生活照 1 张</w:t>
      </w:r>
      <w:r>
        <w:rPr>
          <w:sz w:val="32"/>
        </w:rPr>
        <w:t>。</w:t>
      </w:r>
      <w:r>
        <w:t>（以上资料除照片外，</w:t>
      </w:r>
      <w:r>
        <w:rPr>
          <w:color w:val="FF0000"/>
        </w:rPr>
        <w:t>均要求签名并加盖公章</w:t>
      </w:r>
      <w:r>
        <w:t>；风采照片和申请人、公司简介均可直接发送至邮箱：378548704@qq.com）</w:t>
      </w:r>
    </w:p>
    <w:p w14:paraId="28124518" w14:textId="77777777" w:rsidR="00BF078F" w:rsidRDefault="00BF078F" w:rsidP="00BF078F">
      <w:pPr>
        <w:pStyle w:val="a7"/>
        <w:spacing w:before="25" w:line="422" w:lineRule="auto"/>
        <w:ind w:left="340" w:right="451"/>
        <w:jc w:val="both"/>
      </w:pPr>
      <w:r>
        <w:t>4、申请人填写完毕入会申请书、会员个人信息表和会员企业信息表</w:t>
      </w:r>
      <w:r>
        <w:lastRenderedPageBreak/>
        <w:t>并按要求准备附件资料后，请尽快送至或者快递到成都体育产业商会秘书处办公室。</w:t>
      </w:r>
    </w:p>
    <w:p w14:paraId="5FF177B8" w14:textId="77777777" w:rsidR="00BF078F" w:rsidRDefault="00BF078F" w:rsidP="00BF078F">
      <w:pPr>
        <w:pStyle w:val="a7"/>
        <w:spacing w:before="42" w:line="422" w:lineRule="auto"/>
        <w:ind w:leftChars="127" w:left="279" w:right="767" w:firstLineChars="50" w:firstLine="140"/>
      </w:pPr>
      <w:r>
        <w:t>5、申请资料属于商会内部资料，由本商会秘书处作为会员档案妥善保管。</w:t>
      </w:r>
    </w:p>
    <w:p w14:paraId="4D8AAB0E" w14:textId="77777777" w:rsidR="00BF078F" w:rsidRDefault="00BF078F" w:rsidP="00BF078F">
      <w:pPr>
        <w:pStyle w:val="a7"/>
      </w:pPr>
    </w:p>
    <w:p w14:paraId="5BD1106D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7E70055A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2A8A5325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17A47940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1BCC58AE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0972C92E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139CA582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7B861DC0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6330516C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4FB0940B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442C54D8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73BFBD0E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1DC4B315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1E16DCCF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6E21C32B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20493DE3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34D7EB48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5A69FD60" w14:textId="77777777" w:rsidR="00BF078F" w:rsidRDefault="00BF078F" w:rsidP="00BF078F">
      <w:pPr>
        <w:spacing w:before="240"/>
        <w:ind w:left="340"/>
        <w:rPr>
          <w:b/>
          <w:color w:val="FF0000"/>
          <w:sz w:val="32"/>
        </w:rPr>
      </w:pPr>
    </w:p>
    <w:p w14:paraId="2F2A2C02" w14:textId="77777777" w:rsidR="00BF078F" w:rsidRDefault="00BF078F" w:rsidP="00BF078F">
      <w:pPr>
        <w:spacing w:before="240"/>
        <w:ind w:left="340"/>
        <w:rPr>
          <w:b/>
          <w:sz w:val="32"/>
        </w:rPr>
      </w:pPr>
      <w:r>
        <w:rPr>
          <w:b/>
          <w:color w:val="FF0000"/>
          <w:sz w:val="32"/>
        </w:rPr>
        <w:lastRenderedPageBreak/>
        <w:t>NO.4</w:t>
      </w:r>
    </w:p>
    <w:p w14:paraId="7FE72449" w14:textId="77777777" w:rsidR="00BF078F" w:rsidRDefault="00BF078F" w:rsidP="00BF078F">
      <w:pPr>
        <w:pStyle w:val="a7"/>
        <w:rPr>
          <w:b/>
          <w:sz w:val="32"/>
        </w:rPr>
      </w:pPr>
    </w:p>
    <w:p w14:paraId="6168035F" w14:textId="77777777" w:rsidR="00BF078F" w:rsidRDefault="00BF078F" w:rsidP="00BF078F">
      <w:pPr>
        <w:pStyle w:val="a7"/>
        <w:spacing w:before="6"/>
        <w:rPr>
          <w:b/>
        </w:rPr>
      </w:pPr>
    </w:p>
    <w:p w14:paraId="6E564147" w14:textId="77777777" w:rsidR="00BF078F" w:rsidRDefault="00BF078F" w:rsidP="00BF078F">
      <w:pPr>
        <w:pStyle w:val="1"/>
      </w:pPr>
      <w:r>
        <w:t>入 会 申 请 书</w:t>
      </w:r>
    </w:p>
    <w:p w14:paraId="7E1344F7" w14:textId="77777777" w:rsidR="00BF078F" w:rsidRDefault="00BF078F" w:rsidP="00BF078F">
      <w:pPr>
        <w:pStyle w:val="a7"/>
        <w:spacing w:before="12"/>
        <w:rPr>
          <w:b/>
          <w:sz w:val="62"/>
        </w:rPr>
      </w:pPr>
    </w:p>
    <w:p w14:paraId="4449A174" w14:textId="77777777" w:rsidR="00BF078F" w:rsidRDefault="00BF078F" w:rsidP="00BF078F">
      <w:pPr>
        <w:pStyle w:val="a7"/>
        <w:ind w:left="340"/>
      </w:pPr>
      <w:r>
        <w:t>成都体育产业商会：</w:t>
      </w:r>
    </w:p>
    <w:p w14:paraId="57C3C45E" w14:textId="77777777" w:rsidR="00BF078F" w:rsidRDefault="00BF078F" w:rsidP="00BF078F">
      <w:pPr>
        <w:pStyle w:val="a7"/>
        <w:spacing w:before="3"/>
        <w:rPr>
          <w:sz w:val="21"/>
        </w:rPr>
      </w:pPr>
    </w:p>
    <w:p w14:paraId="0C513334" w14:textId="77777777" w:rsidR="00BF078F" w:rsidRDefault="00BF078F" w:rsidP="00BF078F">
      <w:pPr>
        <w:pStyle w:val="a7"/>
        <w:spacing w:line="422" w:lineRule="auto"/>
        <w:ind w:left="340" w:right="158" w:firstLine="559"/>
      </w:pPr>
      <w:r>
        <w:rPr>
          <w:spacing w:val="-5"/>
        </w:rPr>
        <w:t>经慎重考虑，本单位</w:t>
      </w:r>
      <w:r>
        <w:t>（</w:t>
      </w:r>
      <w:r>
        <w:rPr>
          <w:spacing w:val="-3"/>
        </w:rPr>
        <w:t>本人）</w:t>
      </w:r>
      <w:r>
        <w:rPr>
          <w:spacing w:val="-5"/>
        </w:rPr>
        <w:t xml:space="preserve">自愿申请加入成都体育产业商会， </w:t>
      </w:r>
      <w:r>
        <w:rPr>
          <w:spacing w:val="-10"/>
        </w:rPr>
        <w:t xml:space="preserve">坚决拥护成都体育产业商会章程和相关制度规定，遵守商会纪律，履  </w:t>
      </w:r>
      <w:r>
        <w:rPr>
          <w:spacing w:val="-15"/>
        </w:rPr>
        <w:t>行会员义务，维护会员荣誉，并积极参与商会活动；努力维护商会声誉，</w:t>
      </w:r>
    </w:p>
    <w:p w14:paraId="2225F855" w14:textId="77777777" w:rsidR="00BF078F" w:rsidRDefault="00BF078F" w:rsidP="00BF078F">
      <w:pPr>
        <w:pStyle w:val="a7"/>
        <w:spacing w:line="422" w:lineRule="auto"/>
        <w:ind w:left="340" w:right="117"/>
      </w:pPr>
      <w:r>
        <w:rPr>
          <w:spacing w:val="-13"/>
        </w:rPr>
        <w:t xml:space="preserve">积极宣传商会。在企业经营管理中模范执行党和国家的政策，遵纪守法， </w:t>
      </w:r>
      <w:r>
        <w:rPr>
          <w:spacing w:val="-9"/>
        </w:rPr>
        <w:t>诚实守信，开拓创新。</w:t>
      </w:r>
    </w:p>
    <w:p w14:paraId="25B48F53" w14:textId="77777777" w:rsidR="00BF078F" w:rsidRDefault="00BF078F" w:rsidP="00BF078F">
      <w:pPr>
        <w:pStyle w:val="a7"/>
      </w:pPr>
    </w:p>
    <w:p w14:paraId="1AEB30B5" w14:textId="77777777" w:rsidR="00BF078F" w:rsidRDefault="00BF078F" w:rsidP="00BF078F">
      <w:pPr>
        <w:pStyle w:val="a7"/>
      </w:pPr>
    </w:p>
    <w:p w14:paraId="4BB84328" w14:textId="77777777" w:rsidR="00BF078F" w:rsidRDefault="00BF078F" w:rsidP="00BF078F">
      <w:pPr>
        <w:pStyle w:val="a7"/>
      </w:pPr>
    </w:p>
    <w:p w14:paraId="76F5203B" w14:textId="77777777" w:rsidR="00BF078F" w:rsidRDefault="00BF078F" w:rsidP="00BF078F">
      <w:pPr>
        <w:pStyle w:val="a7"/>
      </w:pPr>
    </w:p>
    <w:p w14:paraId="34E27B4F" w14:textId="77777777" w:rsidR="00BF078F" w:rsidRDefault="00BF078F" w:rsidP="00BF078F">
      <w:pPr>
        <w:pStyle w:val="a7"/>
      </w:pPr>
    </w:p>
    <w:p w14:paraId="6FA1538C" w14:textId="77777777" w:rsidR="00BF078F" w:rsidRDefault="00BF078F" w:rsidP="00BF078F">
      <w:pPr>
        <w:pStyle w:val="a7"/>
      </w:pPr>
    </w:p>
    <w:p w14:paraId="1B0F1780" w14:textId="77777777" w:rsidR="00BF078F" w:rsidRDefault="00BF078F" w:rsidP="00BF078F">
      <w:pPr>
        <w:pStyle w:val="a7"/>
      </w:pPr>
    </w:p>
    <w:p w14:paraId="2D0543DF" w14:textId="77777777" w:rsidR="00BF078F" w:rsidRDefault="00BF078F" w:rsidP="00BF078F">
      <w:pPr>
        <w:pStyle w:val="a7"/>
      </w:pPr>
    </w:p>
    <w:p w14:paraId="3E098898" w14:textId="77777777" w:rsidR="00BF078F" w:rsidRDefault="00BF078F" w:rsidP="00BF078F">
      <w:pPr>
        <w:pStyle w:val="a7"/>
      </w:pPr>
    </w:p>
    <w:p w14:paraId="0ECA0D1B" w14:textId="77777777" w:rsidR="00BF078F" w:rsidRDefault="00BF078F" w:rsidP="00BF078F">
      <w:pPr>
        <w:pStyle w:val="a7"/>
      </w:pPr>
    </w:p>
    <w:p w14:paraId="78658F22" w14:textId="77777777" w:rsidR="00BF078F" w:rsidRDefault="00BF078F" w:rsidP="00BF078F">
      <w:pPr>
        <w:pStyle w:val="a7"/>
        <w:spacing w:before="201"/>
        <w:ind w:left="4540"/>
      </w:pPr>
      <w:r>
        <w:t>申请人：</w:t>
      </w:r>
    </w:p>
    <w:p w14:paraId="6B3112BF" w14:textId="77777777" w:rsidR="00BF078F" w:rsidRDefault="00BF078F" w:rsidP="00BF078F">
      <w:pPr>
        <w:pStyle w:val="a7"/>
        <w:spacing w:before="4"/>
        <w:rPr>
          <w:sz w:val="21"/>
        </w:rPr>
      </w:pPr>
    </w:p>
    <w:p w14:paraId="54A90BEB" w14:textId="77777777" w:rsidR="00BF078F" w:rsidRDefault="00BF078F" w:rsidP="00BF078F">
      <w:pPr>
        <w:pStyle w:val="a7"/>
        <w:ind w:left="4540"/>
      </w:pPr>
      <w:r>
        <w:t>申请单位：（公章）</w:t>
      </w:r>
    </w:p>
    <w:p w14:paraId="743B0AD0" w14:textId="77777777" w:rsidR="00BF078F" w:rsidRDefault="00BF078F" w:rsidP="00BF078F">
      <w:pPr>
        <w:pStyle w:val="a7"/>
        <w:spacing w:before="3"/>
        <w:rPr>
          <w:sz w:val="21"/>
        </w:rPr>
      </w:pPr>
    </w:p>
    <w:p w14:paraId="181AC29A" w14:textId="77777777" w:rsidR="00BF078F" w:rsidRDefault="00BF078F" w:rsidP="00BF078F">
      <w:pPr>
        <w:pStyle w:val="a7"/>
        <w:tabs>
          <w:tab w:val="left" w:pos="5099"/>
          <w:tab w:val="left" w:pos="6500"/>
          <w:tab w:val="left" w:pos="7340"/>
          <w:tab w:val="left" w:pos="8180"/>
        </w:tabs>
        <w:ind w:left="4540"/>
      </w:pPr>
      <w:r>
        <w:t>日</w:t>
      </w:r>
      <w:r>
        <w:tab/>
        <w:t>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年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p w14:paraId="55A85D4B" w14:textId="77777777" w:rsidR="00BF078F" w:rsidRDefault="00BF078F" w:rsidP="00BF078F">
      <w:pPr>
        <w:sectPr w:rsidR="00BF078F">
          <w:pgSz w:w="11910" w:h="16840"/>
          <w:pgMar w:top="1320" w:right="1360" w:bottom="280" w:left="1460" w:header="720" w:footer="720" w:gutter="0"/>
          <w:cols w:space="720"/>
        </w:sectPr>
      </w:pPr>
    </w:p>
    <w:p w14:paraId="370FEDCC" w14:textId="77777777" w:rsidR="00BF078F" w:rsidRDefault="00BF078F" w:rsidP="00BF078F">
      <w:pPr>
        <w:spacing w:before="47"/>
        <w:ind w:left="340"/>
        <w:rPr>
          <w:b/>
          <w:sz w:val="30"/>
        </w:rPr>
      </w:pPr>
      <w:r>
        <w:rPr>
          <w:b/>
          <w:color w:val="FF0000"/>
          <w:sz w:val="30"/>
        </w:rPr>
        <w:lastRenderedPageBreak/>
        <w:t>NO.5</w:t>
      </w:r>
    </w:p>
    <w:p w14:paraId="792285FF" w14:textId="77777777" w:rsidR="00BF078F" w:rsidRDefault="00BF078F" w:rsidP="00BF078F">
      <w:pPr>
        <w:pStyle w:val="a7"/>
        <w:spacing w:before="11"/>
        <w:rPr>
          <w:b/>
          <w:sz w:val="13"/>
        </w:rPr>
      </w:pPr>
    </w:p>
    <w:p w14:paraId="3C7B6E24" w14:textId="77777777" w:rsidR="00BF078F" w:rsidRDefault="00BF078F" w:rsidP="00BF078F">
      <w:pPr>
        <w:spacing w:before="54"/>
        <w:ind w:right="92"/>
        <w:jc w:val="center"/>
        <w:rPr>
          <w:b/>
          <w:sz w:val="20"/>
        </w:rPr>
      </w:pPr>
      <w:r>
        <w:rPr>
          <w:b/>
          <w:sz w:val="32"/>
        </w:rPr>
        <w:t>成都体育产业商会会员个人信息表 （一）</w:t>
      </w:r>
    </w:p>
    <w:p w14:paraId="663D2122" w14:textId="77777777" w:rsidR="00BF078F" w:rsidRDefault="00BF078F" w:rsidP="00BF078F">
      <w:pPr>
        <w:pStyle w:val="a7"/>
        <w:spacing w:before="1" w:after="1"/>
        <w:rPr>
          <w:b/>
          <w:sz w:val="18"/>
        </w:rPr>
      </w:pPr>
    </w:p>
    <w:tbl>
      <w:tblPr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63"/>
        <w:gridCol w:w="1359"/>
        <w:gridCol w:w="852"/>
        <w:gridCol w:w="1004"/>
        <w:gridCol w:w="348"/>
        <w:gridCol w:w="847"/>
        <w:gridCol w:w="761"/>
        <w:gridCol w:w="271"/>
        <w:gridCol w:w="1726"/>
      </w:tblGrid>
      <w:tr w:rsidR="00BF078F" w14:paraId="79AEBAD8" w14:textId="77777777" w:rsidTr="00304EDE">
        <w:trPr>
          <w:trHeight w:val="625"/>
        </w:trPr>
        <w:tc>
          <w:tcPr>
            <w:tcW w:w="688" w:type="dxa"/>
            <w:tcBorders>
              <w:bottom w:val="single" w:sz="4" w:space="0" w:color="000000"/>
              <w:right w:val="nil"/>
            </w:tcBorders>
          </w:tcPr>
          <w:p w14:paraId="522D0F2F" w14:textId="77777777" w:rsidR="00BF078F" w:rsidRDefault="00BF078F" w:rsidP="00304EDE">
            <w:pPr>
              <w:pStyle w:val="TableParagraph"/>
              <w:spacing w:before="137"/>
              <w:ind w:left="125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66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5AC6541" w14:textId="77777777" w:rsidR="00BF078F" w:rsidRDefault="00BF078F" w:rsidP="00304EDE">
            <w:pPr>
              <w:pStyle w:val="TableParagraph"/>
              <w:spacing w:before="137"/>
              <w:ind w:left="294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26A8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F623" w14:textId="77777777" w:rsidR="00BF078F" w:rsidRDefault="00BF078F" w:rsidP="00304EDE">
            <w:pPr>
              <w:pStyle w:val="TableParagraph"/>
              <w:spacing w:before="137"/>
              <w:ind w:left="151" w:right="90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8743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FA92" w14:textId="77777777" w:rsidR="00BF078F" w:rsidRDefault="00BF078F" w:rsidP="00304EDE">
            <w:pPr>
              <w:pStyle w:val="TableParagraph"/>
              <w:spacing w:before="137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75CD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6A50D3D" w14:textId="77777777" w:rsidR="00BF078F" w:rsidRDefault="00BF078F" w:rsidP="00304ED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4F9E036" w14:textId="77777777" w:rsidR="00BF078F" w:rsidRDefault="00BF078F" w:rsidP="00304EDE">
            <w:pPr>
              <w:pStyle w:val="TableParagraph"/>
              <w:ind w:left="67"/>
              <w:jc w:val="center"/>
              <w:rPr>
                <w:sz w:val="30"/>
              </w:rPr>
            </w:pPr>
            <w:r>
              <w:rPr>
                <w:sz w:val="30"/>
              </w:rPr>
              <w:t>照</w:t>
            </w:r>
          </w:p>
          <w:p w14:paraId="711B459D" w14:textId="77777777" w:rsidR="00BF078F" w:rsidRDefault="00BF078F" w:rsidP="00304EDE">
            <w:pPr>
              <w:pStyle w:val="TableParagraph"/>
              <w:rPr>
                <w:b/>
                <w:sz w:val="30"/>
              </w:rPr>
            </w:pPr>
          </w:p>
          <w:p w14:paraId="3E4A9B9C" w14:textId="77777777" w:rsidR="00BF078F" w:rsidRDefault="00BF078F" w:rsidP="00304EDE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4F408803" w14:textId="77777777" w:rsidR="00BF078F" w:rsidRDefault="00BF078F" w:rsidP="00304EDE">
            <w:pPr>
              <w:pStyle w:val="TableParagraph"/>
              <w:spacing w:before="1"/>
              <w:ind w:left="67"/>
              <w:jc w:val="center"/>
              <w:rPr>
                <w:sz w:val="30"/>
              </w:rPr>
            </w:pPr>
            <w:r>
              <w:rPr>
                <w:sz w:val="30"/>
              </w:rPr>
              <w:t>片</w:t>
            </w:r>
          </w:p>
        </w:tc>
      </w:tr>
      <w:tr w:rsidR="00BF078F" w14:paraId="35498681" w14:textId="77777777" w:rsidTr="00304EDE">
        <w:trPr>
          <w:trHeight w:val="622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F5EB" w14:textId="77777777" w:rsidR="00BF078F" w:rsidRDefault="00BF078F" w:rsidP="00304EDE">
            <w:pPr>
              <w:pStyle w:val="TableParagraph"/>
              <w:spacing w:before="135"/>
              <w:ind w:left="125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F2F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5424" w14:textId="77777777" w:rsidR="00BF078F" w:rsidRDefault="00BF078F" w:rsidP="00304EDE">
            <w:pPr>
              <w:pStyle w:val="TableParagraph"/>
              <w:spacing w:before="135"/>
              <w:ind w:left="151" w:right="90"/>
              <w:jc w:val="center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A70C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328" w14:textId="77777777" w:rsidR="00BF078F" w:rsidRDefault="00BF078F" w:rsidP="00304EDE">
            <w:pPr>
              <w:pStyle w:val="TableParagraph"/>
              <w:spacing w:before="135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4290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1052E9" w14:textId="77777777" w:rsidR="00BF078F" w:rsidRDefault="00BF078F" w:rsidP="00304EDE">
            <w:pPr>
              <w:rPr>
                <w:sz w:val="2"/>
                <w:szCs w:val="2"/>
              </w:rPr>
            </w:pPr>
          </w:p>
        </w:tc>
      </w:tr>
      <w:tr w:rsidR="00BF078F" w14:paraId="66F2153C" w14:textId="77777777" w:rsidTr="00304EDE">
        <w:trPr>
          <w:trHeight w:val="623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A87" w14:textId="77777777" w:rsidR="00BF078F" w:rsidRDefault="00BF078F" w:rsidP="00304EDE">
            <w:pPr>
              <w:pStyle w:val="TableParagraph"/>
              <w:spacing w:before="134"/>
              <w:ind w:left="120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AD0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005BB60" w14:textId="77777777" w:rsidR="00BF078F" w:rsidRDefault="00BF078F" w:rsidP="00304EDE">
            <w:pPr>
              <w:rPr>
                <w:sz w:val="2"/>
                <w:szCs w:val="2"/>
              </w:rPr>
            </w:pPr>
          </w:p>
        </w:tc>
      </w:tr>
      <w:tr w:rsidR="00BF078F" w14:paraId="51871D45" w14:textId="77777777" w:rsidTr="00304EDE">
        <w:trPr>
          <w:trHeight w:val="623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83F3" w14:textId="77777777" w:rsidR="00BF078F" w:rsidRDefault="00BF078F" w:rsidP="00304EDE">
            <w:pPr>
              <w:pStyle w:val="TableParagraph"/>
              <w:spacing w:before="137"/>
              <w:ind w:left="125"/>
              <w:rPr>
                <w:sz w:val="28"/>
              </w:rPr>
            </w:pPr>
            <w:r>
              <w:rPr>
                <w:sz w:val="28"/>
              </w:rPr>
              <w:t>家庭住址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E35B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976116B" w14:textId="77777777" w:rsidR="00BF078F" w:rsidRDefault="00BF078F" w:rsidP="00304EDE">
            <w:pPr>
              <w:rPr>
                <w:sz w:val="2"/>
                <w:szCs w:val="2"/>
              </w:rPr>
            </w:pPr>
          </w:p>
        </w:tc>
      </w:tr>
      <w:tr w:rsidR="00BF078F" w14:paraId="420D6EDB" w14:textId="77777777" w:rsidTr="00304EDE">
        <w:trPr>
          <w:trHeight w:val="880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D362" w14:textId="77777777" w:rsidR="00BF078F" w:rsidRDefault="00BF078F" w:rsidP="00304EDE">
            <w:pPr>
              <w:pStyle w:val="TableParagraph"/>
              <w:spacing w:line="442" w:lineRule="exact"/>
              <w:ind w:left="269" w:right="80" w:hanging="142"/>
              <w:rPr>
                <w:sz w:val="28"/>
              </w:rPr>
            </w:pPr>
            <w:r>
              <w:rPr>
                <w:sz w:val="28"/>
              </w:rPr>
              <w:t>企业名称及职务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C1EFB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078F" w14:paraId="16014CFB" w14:textId="77777777" w:rsidTr="00304EDE">
        <w:trPr>
          <w:trHeight w:val="619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A213" w14:textId="77777777" w:rsidR="00BF078F" w:rsidRDefault="00BF078F" w:rsidP="00304EDE">
            <w:pPr>
              <w:pStyle w:val="TableParagraph"/>
              <w:spacing w:before="130"/>
              <w:ind w:left="125"/>
              <w:rPr>
                <w:sz w:val="28"/>
              </w:rPr>
            </w:pPr>
            <w:r>
              <w:rPr>
                <w:sz w:val="28"/>
              </w:rPr>
              <w:t>企业地址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07691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078F" w14:paraId="7662F914" w14:textId="77777777" w:rsidTr="00304EDE">
        <w:trPr>
          <w:trHeight w:val="622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E46B" w14:textId="77777777" w:rsidR="00BF078F" w:rsidRDefault="00BF078F" w:rsidP="00304EDE">
            <w:pPr>
              <w:pStyle w:val="TableParagraph"/>
              <w:spacing w:before="135"/>
              <w:ind w:left="406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AF4A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A299" w14:textId="77777777" w:rsidR="00BF078F" w:rsidRDefault="00BF078F" w:rsidP="00304EDE">
            <w:pPr>
              <w:pStyle w:val="TableParagraph"/>
              <w:spacing w:before="135"/>
              <w:ind w:left="338"/>
              <w:rPr>
                <w:sz w:val="28"/>
              </w:rPr>
            </w:pPr>
            <w:r>
              <w:rPr>
                <w:sz w:val="28"/>
              </w:rPr>
              <w:t>座机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06C99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078F" w14:paraId="65D15EE6" w14:textId="77777777" w:rsidTr="00304EDE">
        <w:trPr>
          <w:trHeight w:val="622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69C1" w14:textId="77777777" w:rsidR="00BF078F" w:rsidRDefault="00BF078F" w:rsidP="00304EDE">
            <w:pPr>
              <w:pStyle w:val="TableParagraph"/>
              <w:spacing w:before="136"/>
              <w:ind w:left="105" w:right="59"/>
              <w:jc w:val="center"/>
              <w:rPr>
                <w:sz w:val="28"/>
              </w:rPr>
            </w:pPr>
            <w:r>
              <w:rPr>
                <w:sz w:val="28"/>
              </w:rPr>
              <w:t>QQ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E3C3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70BB" w14:textId="77777777" w:rsidR="00BF078F" w:rsidRDefault="00BF078F" w:rsidP="00304EDE">
            <w:pPr>
              <w:pStyle w:val="TableParagraph"/>
              <w:spacing w:before="136"/>
              <w:ind w:left="338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674F3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078F" w14:paraId="0FAB2B40" w14:textId="77777777" w:rsidTr="00304EDE">
        <w:trPr>
          <w:trHeight w:val="626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887B" w14:textId="77777777" w:rsidR="00BF078F" w:rsidRDefault="00BF078F" w:rsidP="00304EDE">
            <w:pPr>
              <w:pStyle w:val="TableParagraph"/>
              <w:spacing w:before="138"/>
              <w:ind w:left="125"/>
              <w:rPr>
                <w:sz w:val="28"/>
              </w:rPr>
            </w:pPr>
            <w:r>
              <w:rPr>
                <w:sz w:val="28"/>
              </w:rPr>
              <w:t>从事行业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91E1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078F" w14:paraId="649DF691" w14:textId="77777777" w:rsidTr="00304EDE">
        <w:trPr>
          <w:trHeight w:val="935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E6CE" w14:textId="77777777" w:rsidR="00BF078F" w:rsidRDefault="00BF078F" w:rsidP="00304EDE">
            <w:pPr>
              <w:pStyle w:val="TableParagraph"/>
              <w:spacing w:before="16" w:line="440" w:lineRule="atLeast"/>
              <w:ind w:left="406" w:right="82" w:hanging="281"/>
              <w:rPr>
                <w:sz w:val="28"/>
              </w:rPr>
            </w:pPr>
            <w:r>
              <w:rPr>
                <w:sz w:val="28"/>
              </w:rPr>
              <w:t>入会任职意向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13B4A" w14:textId="77777777" w:rsidR="00BF078F" w:rsidRDefault="00BF078F" w:rsidP="00304EDE">
            <w:pPr>
              <w:pStyle w:val="TableParagraph"/>
              <w:spacing w:before="80"/>
              <w:ind w:left="130"/>
              <w:rPr>
                <w:sz w:val="24"/>
              </w:rPr>
            </w:pPr>
            <w:r>
              <w:rPr>
                <w:sz w:val="24"/>
              </w:rPr>
              <w:t>□荣誉会长</w:t>
            </w:r>
          </w:p>
          <w:p w14:paraId="1E7C402E" w14:textId="77777777" w:rsidR="00BF078F" w:rsidRDefault="00BF078F" w:rsidP="00304EDE">
            <w:pPr>
              <w:pStyle w:val="TableParagraph"/>
              <w:spacing w:before="165"/>
              <w:ind w:left="130"/>
              <w:rPr>
                <w:sz w:val="24"/>
              </w:rPr>
            </w:pPr>
            <w:r>
              <w:rPr>
                <w:sz w:val="24"/>
              </w:rPr>
              <w:t>□常务理事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B6E454" w14:textId="77777777" w:rsidR="00BF078F" w:rsidRDefault="00BF078F" w:rsidP="00304EDE">
            <w:pPr>
              <w:pStyle w:val="TableParagraph"/>
              <w:spacing w:before="80"/>
              <w:ind w:left="459"/>
              <w:rPr>
                <w:sz w:val="24"/>
              </w:rPr>
            </w:pPr>
            <w:r>
              <w:rPr>
                <w:sz w:val="24"/>
              </w:rPr>
              <w:t>□名誉会长</w:t>
            </w:r>
          </w:p>
          <w:p w14:paraId="46623D29" w14:textId="77777777" w:rsidR="00BF078F" w:rsidRDefault="00BF078F" w:rsidP="00304EDE">
            <w:pPr>
              <w:pStyle w:val="TableParagraph"/>
              <w:spacing w:before="165"/>
              <w:ind w:left="459"/>
              <w:rPr>
                <w:sz w:val="24"/>
              </w:rPr>
            </w:pPr>
            <w:r>
              <w:rPr>
                <w:sz w:val="24"/>
              </w:rPr>
              <w:t>□理事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D13525" w14:textId="77777777" w:rsidR="00BF078F" w:rsidRDefault="00BF078F" w:rsidP="00304EDE">
            <w:pPr>
              <w:pStyle w:val="TableParagraph"/>
              <w:spacing w:before="80"/>
              <w:ind w:left="283"/>
              <w:rPr>
                <w:sz w:val="24"/>
              </w:rPr>
            </w:pPr>
            <w:r>
              <w:rPr>
                <w:sz w:val="24"/>
              </w:rPr>
              <w:t>□常务副会长</w:t>
            </w:r>
          </w:p>
          <w:p w14:paraId="11F0B1D3" w14:textId="77777777" w:rsidR="00BF078F" w:rsidRDefault="00BF078F" w:rsidP="00304EDE">
            <w:pPr>
              <w:pStyle w:val="TableParagraph"/>
              <w:spacing w:before="165"/>
              <w:ind w:left="283"/>
              <w:rPr>
                <w:sz w:val="24"/>
              </w:rPr>
            </w:pPr>
            <w:r>
              <w:rPr>
                <w:sz w:val="24"/>
              </w:rPr>
              <w:t>□会员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9E295E9" w14:textId="77777777" w:rsidR="00BF078F" w:rsidRDefault="00BF078F" w:rsidP="00304EDE">
            <w:pPr>
              <w:pStyle w:val="TableParagraph"/>
              <w:spacing w:before="80"/>
              <w:ind w:left="247"/>
              <w:rPr>
                <w:sz w:val="24"/>
              </w:rPr>
            </w:pPr>
            <w:r>
              <w:rPr>
                <w:sz w:val="24"/>
              </w:rPr>
              <w:t>□副会长</w:t>
            </w:r>
          </w:p>
        </w:tc>
      </w:tr>
      <w:tr w:rsidR="00BF078F" w14:paraId="41515D10" w14:textId="77777777" w:rsidTr="00304EDE">
        <w:trPr>
          <w:trHeight w:val="880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FA3C" w14:textId="77777777" w:rsidR="00BF078F" w:rsidRDefault="00BF078F" w:rsidP="00304EDE">
            <w:pPr>
              <w:pStyle w:val="TableParagraph"/>
              <w:spacing w:before="72"/>
              <w:ind w:left="105" w:right="65"/>
              <w:jc w:val="center"/>
              <w:rPr>
                <w:sz w:val="28"/>
              </w:rPr>
            </w:pPr>
            <w:r>
              <w:rPr>
                <w:sz w:val="28"/>
              </w:rPr>
              <w:t>主要社会</w:t>
            </w:r>
          </w:p>
          <w:p w14:paraId="4274964E" w14:textId="77777777" w:rsidR="00BF078F" w:rsidRDefault="00BF078F" w:rsidP="00304EDE">
            <w:pPr>
              <w:pStyle w:val="TableParagraph"/>
              <w:spacing w:before="83" w:line="346" w:lineRule="exact"/>
              <w:ind w:left="105" w:right="62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70542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078F" w14:paraId="148F1E9F" w14:textId="77777777" w:rsidTr="00304EDE">
        <w:trPr>
          <w:trHeight w:val="2732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0F78" w14:textId="77777777" w:rsidR="00BF078F" w:rsidRDefault="00BF078F" w:rsidP="00304EDE">
            <w:pPr>
              <w:pStyle w:val="TableParagraph"/>
              <w:rPr>
                <w:b/>
                <w:sz w:val="27"/>
              </w:rPr>
            </w:pPr>
          </w:p>
          <w:p w14:paraId="719A5492" w14:textId="77777777" w:rsidR="00BF078F" w:rsidRDefault="00BF078F" w:rsidP="00304EDE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个人简历</w:t>
            </w:r>
          </w:p>
          <w:p w14:paraId="48AB470C" w14:textId="77777777" w:rsidR="00BF078F" w:rsidRDefault="00BF078F" w:rsidP="00304EDE">
            <w:pPr>
              <w:pStyle w:val="TableParagraph"/>
              <w:spacing w:before="185" w:line="463" w:lineRule="auto"/>
              <w:ind w:left="120" w:right="51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7"/>
                <w:sz w:val="18"/>
              </w:rPr>
              <w:t xml:space="preserve"> 公司经营业</w:t>
            </w:r>
            <w:r>
              <w:rPr>
                <w:spacing w:val="7"/>
                <w:sz w:val="18"/>
              </w:rPr>
              <w:t>务关键词、座</w:t>
            </w:r>
            <w:r>
              <w:rPr>
                <w:sz w:val="18"/>
              </w:rPr>
              <w:t>右铭等 200</w:t>
            </w:r>
            <w:r>
              <w:rPr>
                <w:spacing w:val="-14"/>
                <w:sz w:val="18"/>
              </w:rPr>
              <w:t xml:space="preserve"> 字</w:t>
            </w:r>
            <w:r>
              <w:rPr>
                <w:sz w:val="18"/>
              </w:rPr>
              <w:t>左右）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16150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078F" w14:paraId="7417B7E3" w14:textId="77777777" w:rsidTr="00304EDE">
        <w:trPr>
          <w:trHeight w:val="851"/>
        </w:trPr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643F" w14:textId="77777777" w:rsidR="00BF078F" w:rsidRDefault="00BF078F" w:rsidP="00304EDE">
            <w:pPr>
              <w:pStyle w:val="TableParagraph"/>
              <w:spacing w:before="250"/>
              <w:ind w:left="125"/>
              <w:rPr>
                <w:sz w:val="28"/>
              </w:rPr>
            </w:pPr>
            <w:r>
              <w:rPr>
                <w:sz w:val="28"/>
              </w:rPr>
              <w:t>兴趣爱好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09E5B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078F" w14:paraId="2A5E85B5" w14:textId="77777777" w:rsidTr="00304EDE">
        <w:trPr>
          <w:trHeight w:val="847"/>
        </w:trPr>
        <w:tc>
          <w:tcPr>
            <w:tcW w:w="13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CF66D76" w14:textId="77777777" w:rsidR="00BF078F" w:rsidRDefault="00BF078F" w:rsidP="00304EDE">
            <w:pPr>
              <w:pStyle w:val="TableParagraph"/>
              <w:spacing w:before="251"/>
              <w:ind w:left="125"/>
              <w:rPr>
                <w:sz w:val="28"/>
              </w:rPr>
            </w:pPr>
            <w:r>
              <w:rPr>
                <w:sz w:val="28"/>
              </w:rPr>
              <w:t>个人荣誉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24D21439" w14:textId="77777777" w:rsidR="00BF078F" w:rsidRDefault="00BF078F" w:rsidP="00304E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73C30AC" w14:textId="77777777" w:rsidR="00BF078F" w:rsidRDefault="00BF078F" w:rsidP="00BF078F">
      <w:pPr>
        <w:pStyle w:val="a7"/>
        <w:spacing w:before="1"/>
        <w:rPr>
          <w:b/>
          <w:sz w:val="24"/>
        </w:rPr>
      </w:pPr>
    </w:p>
    <w:p w14:paraId="2B23E7A4" w14:textId="77777777" w:rsidR="00BF078F" w:rsidRDefault="00BF078F" w:rsidP="00BF078F">
      <w:pPr>
        <w:spacing w:before="55"/>
        <w:ind w:left="340"/>
        <w:rPr>
          <w:b/>
          <w:color w:val="FF0000"/>
          <w:sz w:val="32"/>
        </w:rPr>
      </w:pPr>
    </w:p>
    <w:p w14:paraId="1B7A380D" w14:textId="77777777" w:rsidR="00BF078F" w:rsidRDefault="00BF078F" w:rsidP="00BF078F">
      <w:pPr>
        <w:spacing w:before="55"/>
        <w:ind w:left="340"/>
        <w:rPr>
          <w:b/>
          <w:color w:val="FF0000"/>
          <w:sz w:val="32"/>
        </w:rPr>
      </w:pPr>
    </w:p>
    <w:p w14:paraId="3AC50A6A" w14:textId="77777777" w:rsidR="00BF078F" w:rsidRDefault="00BF078F" w:rsidP="00BF078F">
      <w:pPr>
        <w:spacing w:before="55"/>
        <w:ind w:left="340"/>
        <w:rPr>
          <w:b/>
          <w:sz w:val="32"/>
        </w:rPr>
      </w:pPr>
      <w:r>
        <w:rPr>
          <w:b/>
          <w:color w:val="FF0000"/>
          <w:sz w:val="32"/>
        </w:rPr>
        <w:lastRenderedPageBreak/>
        <w:t>NO.6</w:t>
      </w:r>
    </w:p>
    <w:p w14:paraId="342D471F" w14:textId="77777777" w:rsidR="00BF078F" w:rsidRDefault="00BF078F" w:rsidP="00BF078F">
      <w:pPr>
        <w:spacing w:before="218"/>
        <w:ind w:right="87"/>
        <w:jc w:val="center"/>
        <w:rPr>
          <w:b/>
          <w:sz w:val="20"/>
        </w:rPr>
      </w:pPr>
      <w:r>
        <w:rPr>
          <w:b/>
          <w:sz w:val="32"/>
        </w:rPr>
        <w:t>成都体育产业商会会员企业信息表（二）</w:t>
      </w:r>
    </w:p>
    <w:p w14:paraId="480E3618" w14:textId="77777777" w:rsidR="00BF078F" w:rsidRDefault="00BF078F" w:rsidP="00BF078F">
      <w:pPr>
        <w:pStyle w:val="a7"/>
        <w:spacing w:before="5"/>
        <w:rPr>
          <w:b/>
          <w:sz w:val="13"/>
        </w:r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694"/>
        <w:gridCol w:w="1116"/>
        <w:gridCol w:w="1200"/>
        <w:gridCol w:w="218"/>
        <w:gridCol w:w="982"/>
        <w:gridCol w:w="1611"/>
      </w:tblGrid>
      <w:tr w:rsidR="00BF078F" w14:paraId="432F57F8" w14:textId="77777777" w:rsidTr="00304EDE">
        <w:trPr>
          <w:trHeight w:val="889"/>
        </w:trPr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</w:tcPr>
          <w:p w14:paraId="643E1BA5" w14:textId="77777777" w:rsidR="00BF078F" w:rsidRDefault="00BF078F" w:rsidP="00304EDE">
            <w:pPr>
              <w:pStyle w:val="TableParagraph"/>
              <w:spacing w:before="9" w:line="442" w:lineRule="exact"/>
              <w:ind w:left="300" w:right="100" w:hanging="140"/>
              <w:rPr>
                <w:sz w:val="28"/>
              </w:rPr>
            </w:pPr>
            <w:r>
              <w:rPr>
                <w:sz w:val="28"/>
              </w:rPr>
              <w:t>企业名称及法人代表</w:t>
            </w:r>
          </w:p>
        </w:tc>
        <w:tc>
          <w:tcPr>
            <w:tcW w:w="682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3DB77C7B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2A4AFB8C" w14:textId="77777777" w:rsidTr="00304EDE">
        <w:trPr>
          <w:trHeight w:val="631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A468" w14:textId="77777777" w:rsidR="00BF078F" w:rsidRDefault="00BF078F" w:rsidP="00304EDE">
            <w:pPr>
              <w:pStyle w:val="TableParagraph"/>
              <w:spacing w:before="144"/>
              <w:ind w:left="283" w:right="222"/>
              <w:jc w:val="center"/>
              <w:rPr>
                <w:sz w:val="28"/>
              </w:rPr>
            </w:pPr>
            <w:r>
              <w:rPr>
                <w:sz w:val="28"/>
              </w:rPr>
              <w:t>企业地址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5DF0F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7F77B06F" w14:textId="77777777" w:rsidTr="00304EDE">
        <w:trPr>
          <w:trHeight w:val="632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ED13" w14:textId="77777777" w:rsidR="00BF078F" w:rsidRDefault="00BF078F" w:rsidP="00304EDE">
            <w:pPr>
              <w:pStyle w:val="TableParagraph"/>
              <w:spacing w:before="146"/>
              <w:ind w:left="283" w:right="222"/>
              <w:jc w:val="center"/>
              <w:rPr>
                <w:sz w:val="28"/>
              </w:rPr>
            </w:pPr>
            <w:r>
              <w:rPr>
                <w:sz w:val="28"/>
              </w:rPr>
              <w:t>企业网址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3A2C1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22E459B8" w14:textId="77777777" w:rsidTr="00304EDE">
        <w:trPr>
          <w:trHeight w:val="633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B888DD" w14:textId="77777777" w:rsidR="00BF078F" w:rsidRDefault="00BF078F" w:rsidP="00304EDE">
            <w:pPr>
              <w:pStyle w:val="TableParagraph"/>
              <w:spacing w:before="146"/>
              <w:ind w:left="283" w:right="224"/>
              <w:jc w:val="center"/>
              <w:rPr>
                <w:sz w:val="28"/>
              </w:rPr>
            </w:pPr>
            <w:r>
              <w:rPr>
                <w:sz w:val="28"/>
              </w:rPr>
              <w:t>成立时间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67478D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30A7B7" w14:textId="77777777" w:rsidR="00BF078F" w:rsidRDefault="00BF078F" w:rsidP="00304EDE">
            <w:pPr>
              <w:pStyle w:val="TableParagraph"/>
              <w:spacing w:before="146"/>
              <w:ind w:left="173"/>
              <w:rPr>
                <w:sz w:val="28"/>
              </w:rPr>
            </w:pPr>
            <w:r>
              <w:rPr>
                <w:sz w:val="28"/>
              </w:rPr>
              <w:t>注册资金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99EF9DD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7742CADC" w14:textId="77777777" w:rsidTr="00304EDE">
        <w:trPr>
          <w:trHeight w:val="635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B7CB" w14:textId="77777777" w:rsidR="00BF078F" w:rsidRDefault="00BF078F" w:rsidP="00304EDE">
            <w:pPr>
              <w:pStyle w:val="TableParagraph"/>
              <w:spacing w:before="146"/>
              <w:ind w:left="283" w:right="222"/>
              <w:jc w:val="center"/>
              <w:rPr>
                <w:sz w:val="28"/>
              </w:rPr>
            </w:pPr>
            <w:r>
              <w:rPr>
                <w:sz w:val="28"/>
              </w:rPr>
              <w:t>营业执照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951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0F38B6" w14:textId="77777777" w:rsidR="00BF078F" w:rsidRDefault="00BF078F" w:rsidP="00304EDE">
            <w:pPr>
              <w:pStyle w:val="TableParagraph"/>
              <w:spacing w:before="146"/>
              <w:ind w:left="173"/>
              <w:rPr>
                <w:sz w:val="28"/>
              </w:rPr>
            </w:pPr>
            <w:r>
              <w:rPr>
                <w:sz w:val="28"/>
              </w:rPr>
              <w:t>机构代码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3FF6142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0894C085" w14:textId="77777777" w:rsidTr="00304EDE">
        <w:trPr>
          <w:trHeight w:val="632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485D" w14:textId="77777777" w:rsidR="00BF078F" w:rsidRDefault="00BF078F" w:rsidP="00304EDE">
            <w:pPr>
              <w:pStyle w:val="TableParagraph"/>
              <w:spacing w:before="144"/>
              <w:ind w:left="283" w:right="222"/>
              <w:jc w:val="center"/>
              <w:rPr>
                <w:sz w:val="28"/>
              </w:rPr>
            </w:pPr>
            <w:r>
              <w:rPr>
                <w:sz w:val="28"/>
              </w:rPr>
              <w:t>企业性质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E18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7A7" w14:textId="77777777" w:rsidR="00BF078F" w:rsidRDefault="00BF078F" w:rsidP="00304EDE">
            <w:pPr>
              <w:pStyle w:val="TableParagraph"/>
              <w:spacing w:before="144"/>
              <w:ind w:left="173"/>
              <w:rPr>
                <w:sz w:val="28"/>
              </w:rPr>
            </w:pPr>
            <w:r>
              <w:rPr>
                <w:sz w:val="28"/>
              </w:rPr>
              <w:t>所属行业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F921B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0FA08A4E" w14:textId="77777777" w:rsidTr="00304EDE">
        <w:trPr>
          <w:trHeight w:val="633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7652" w14:textId="77777777" w:rsidR="00BF078F" w:rsidRDefault="00BF078F" w:rsidP="00304EDE">
            <w:pPr>
              <w:pStyle w:val="TableParagraph"/>
              <w:spacing w:before="145"/>
              <w:ind w:left="283" w:right="222"/>
              <w:jc w:val="center"/>
              <w:rPr>
                <w:sz w:val="28"/>
              </w:rPr>
            </w:pPr>
            <w:r>
              <w:rPr>
                <w:sz w:val="28"/>
              </w:rPr>
              <w:t>主营业务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16FC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0C5EECFE" w14:textId="77777777" w:rsidTr="00304EDE">
        <w:trPr>
          <w:trHeight w:val="635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9420" w14:textId="77777777" w:rsidR="00BF078F" w:rsidRDefault="00BF078F" w:rsidP="00304EDE">
            <w:pPr>
              <w:pStyle w:val="TableParagraph"/>
              <w:spacing w:before="147"/>
              <w:ind w:left="283" w:right="222"/>
              <w:jc w:val="center"/>
              <w:rPr>
                <w:sz w:val="28"/>
              </w:rPr>
            </w:pPr>
            <w:r>
              <w:rPr>
                <w:sz w:val="28"/>
              </w:rPr>
              <w:t>公司电话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5588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2E4D" w14:textId="77777777" w:rsidR="00BF078F" w:rsidRDefault="00BF078F" w:rsidP="00304EDE">
            <w:pPr>
              <w:pStyle w:val="TableParagraph"/>
              <w:spacing w:before="147"/>
              <w:ind w:left="173"/>
              <w:rPr>
                <w:sz w:val="28"/>
              </w:rPr>
            </w:pPr>
            <w:r>
              <w:rPr>
                <w:sz w:val="28"/>
              </w:rPr>
              <w:t>公司邮箱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82F63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645068C7" w14:textId="77777777" w:rsidTr="00304EDE">
        <w:trPr>
          <w:trHeight w:val="632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81D9" w14:textId="77777777" w:rsidR="00BF078F" w:rsidRDefault="00BF078F" w:rsidP="00304EDE">
            <w:pPr>
              <w:pStyle w:val="TableParagraph"/>
              <w:spacing w:before="145"/>
              <w:ind w:left="283" w:right="222"/>
              <w:jc w:val="center"/>
              <w:rPr>
                <w:sz w:val="28"/>
              </w:rPr>
            </w:pPr>
            <w:r>
              <w:rPr>
                <w:sz w:val="28"/>
              </w:rPr>
              <w:t>营业总额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36CC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2F8F" w14:textId="77777777" w:rsidR="00BF078F" w:rsidRDefault="00BF078F" w:rsidP="00304EDE">
            <w:pPr>
              <w:pStyle w:val="TableParagraph"/>
              <w:spacing w:before="145"/>
              <w:ind w:left="173"/>
              <w:rPr>
                <w:sz w:val="28"/>
              </w:rPr>
            </w:pPr>
            <w:r>
              <w:rPr>
                <w:sz w:val="28"/>
              </w:rPr>
              <w:t>纳税总额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48008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3AA57CA1" w14:textId="77777777" w:rsidTr="00304EDE">
        <w:trPr>
          <w:trHeight w:val="632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B22" w14:textId="77777777" w:rsidR="00BF078F" w:rsidRDefault="00BF078F" w:rsidP="00304EDE">
            <w:pPr>
              <w:pStyle w:val="TableParagraph"/>
              <w:spacing w:before="146"/>
              <w:ind w:left="283" w:right="222"/>
              <w:jc w:val="center"/>
              <w:rPr>
                <w:sz w:val="28"/>
              </w:rPr>
            </w:pPr>
            <w:r>
              <w:rPr>
                <w:sz w:val="28"/>
              </w:rPr>
              <w:t>员工人数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8653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D215" w14:textId="77777777" w:rsidR="00BF078F" w:rsidRDefault="00BF078F" w:rsidP="00304EDE">
            <w:pPr>
              <w:pStyle w:val="TableParagraph"/>
              <w:spacing w:before="146"/>
              <w:ind w:left="173"/>
              <w:rPr>
                <w:sz w:val="28"/>
              </w:rPr>
            </w:pPr>
            <w:r>
              <w:rPr>
                <w:sz w:val="28"/>
              </w:rPr>
              <w:t>公益事业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1E62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5C7FB6A4" w14:textId="77777777" w:rsidTr="00304EDE">
        <w:trPr>
          <w:trHeight w:val="2323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0A98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31C26ED1" w14:textId="77777777" w:rsidR="00BF078F" w:rsidRDefault="00BF078F" w:rsidP="00304ED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B221CAC" w14:textId="77777777" w:rsidR="00BF078F" w:rsidRDefault="00BF078F" w:rsidP="00304EDE">
            <w:pPr>
              <w:pStyle w:val="TableParagraph"/>
              <w:ind w:left="300"/>
              <w:rPr>
                <w:sz w:val="28"/>
              </w:rPr>
            </w:pPr>
            <w:r>
              <w:rPr>
                <w:spacing w:val="-2"/>
                <w:sz w:val="28"/>
              </w:rPr>
              <w:t>企业简介</w:t>
            </w:r>
          </w:p>
          <w:p w14:paraId="36B2B6AC" w14:textId="77777777" w:rsidR="00BF078F" w:rsidRDefault="00BF078F" w:rsidP="00304EDE">
            <w:pPr>
              <w:pStyle w:val="TableParagraph"/>
              <w:spacing w:before="183"/>
              <w:ind w:left="319"/>
              <w:rPr>
                <w:sz w:val="18"/>
              </w:rPr>
            </w:pPr>
            <w:r>
              <w:rPr>
                <w:sz w:val="18"/>
              </w:rPr>
              <w:t>（可另附页）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A334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0A13C8FD" w14:textId="77777777" w:rsidTr="00304EDE">
        <w:trPr>
          <w:trHeight w:val="1257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86A0" w14:textId="77777777" w:rsidR="00BF078F" w:rsidRDefault="00BF078F" w:rsidP="00304EDE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8CF6D49" w14:textId="77777777" w:rsidR="00BF078F" w:rsidRDefault="00BF078F" w:rsidP="00304EDE">
            <w:pPr>
              <w:pStyle w:val="TableParagraph"/>
              <w:ind w:left="283" w:right="222"/>
              <w:jc w:val="center"/>
              <w:rPr>
                <w:sz w:val="28"/>
              </w:rPr>
            </w:pPr>
            <w:r>
              <w:rPr>
                <w:sz w:val="28"/>
              </w:rPr>
              <w:t>企业荣誉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561A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3BFF9882" w14:textId="77777777" w:rsidTr="00304EDE">
        <w:trPr>
          <w:trHeight w:val="635"/>
        </w:trPr>
        <w:tc>
          <w:tcPr>
            <w:tcW w:w="85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4124576" w14:textId="77777777" w:rsidR="00BF078F" w:rsidRDefault="00BF078F" w:rsidP="00304EDE">
            <w:pPr>
              <w:pStyle w:val="TableParagraph"/>
              <w:spacing w:before="146"/>
              <w:ind w:left="3263" w:right="3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企业联系人情况</w:t>
            </w:r>
          </w:p>
        </w:tc>
      </w:tr>
      <w:tr w:rsidR="00BF078F" w14:paraId="4CDBD57C" w14:textId="77777777" w:rsidTr="00304EDE">
        <w:trPr>
          <w:trHeight w:val="632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887E" w14:textId="77777777" w:rsidR="00BF078F" w:rsidRDefault="00BF078F" w:rsidP="00304EDE">
            <w:pPr>
              <w:pStyle w:val="TableParagraph"/>
              <w:spacing w:before="144"/>
              <w:ind w:left="281" w:right="222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A33EBC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AAA0E5" w14:textId="77777777" w:rsidR="00BF078F" w:rsidRDefault="00BF078F" w:rsidP="00304EDE">
            <w:pPr>
              <w:pStyle w:val="TableParagraph"/>
              <w:spacing w:before="144"/>
              <w:ind w:left="305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EB2891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7FFF12" w14:textId="77777777" w:rsidR="00BF078F" w:rsidRDefault="00BF078F" w:rsidP="00304EDE">
            <w:pPr>
              <w:pStyle w:val="TableParagraph"/>
              <w:spacing w:before="144"/>
              <w:ind w:left="346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A691874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012EC975" w14:textId="77777777" w:rsidTr="00304EDE">
        <w:trPr>
          <w:trHeight w:val="634"/>
        </w:trPr>
        <w:tc>
          <w:tcPr>
            <w:tcW w:w="1685" w:type="dxa"/>
            <w:tcBorders>
              <w:top w:val="single" w:sz="4" w:space="0" w:color="000000"/>
              <w:right w:val="single" w:sz="4" w:space="0" w:color="000000"/>
            </w:tcBorders>
          </w:tcPr>
          <w:p w14:paraId="2899CA7E" w14:textId="77777777" w:rsidR="00BF078F" w:rsidRDefault="00BF078F" w:rsidP="00304EDE">
            <w:pPr>
              <w:pStyle w:val="TableParagraph"/>
              <w:spacing w:before="144"/>
              <w:ind w:left="281" w:right="222"/>
              <w:jc w:val="center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A1273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4AA294FA" w14:textId="77777777" w:rsidR="00BF078F" w:rsidRDefault="00BF078F" w:rsidP="00304EDE">
            <w:pPr>
              <w:pStyle w:val="TableParagraph"/>
              <w:spacing w:before="144"/>
              <w:ind w:left="344"/>
              <w:rPr>
                <w:sz w:val="28"/>
                <w:lang w:eastAsia="zh-Hans"/>
              </w:rPr>
            </w:pPr>
            <w:r>
              <w:rPr>
                <w:rFonts w:hint="eastAsia"/>
                <w:sz w:val="28"/>
                <w:lang w:eastAsia="zh-Hans"/>
              </w:rPr>
              <w:t>邮箱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2" w:space="0" w:color="000000"/>
            </w:tcBorders>
          </w:tcPr>
          <w:p w14:paraId="5A3A146F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AF34CE4" w14:textId="77777777" w:rsidR="00BF078F" w:rsidRDefault="00BF078F" w:rsidP="00BF078F">
      <w:pPr>
        <w:rPr>
          <w:rFonts w:ascii="Times New Roman"/>
          <w:sz w:val="28"/>
        </w:rPr>
        <w:sectPr w:rsidR="00BF078F">
          <w:pgSz w:w="11910" w:h="16840"/>
          <w:pgMar w:top="1600" w:right="1360" w:bottom="280" w:left="1460" w:header="720" w:footer="720" w:gutter="0"/>
          <w:cols w:space="720"/>
        </w:sectPr>
      </w:pPr>
    </w:p>
    <w:p w14:paraId="62D9BA4B" w14:textId="77777777" w:rsidR="00BF078F" w:rsidRDefault="00BF078F" w:rsidP="00BF078F">
      <w:pPr>
        <w:pStyle w:val="a7"/>
        <w:spacing w:before="5"/>
        <w:rPr>
          <w:b/>
          <w:sz w:val="5"/>
        </w:rPr>
      </w:pPr>
    </w:p>
    <w:p w14:paraId="55CCB12D" w14:textId="77777777" w:rsidR="00BF078F" w:rsidRDefault="00BF078F" w:rsidP="00BF078F">
      <w:pPr>
        <w:rPr>
          <w:sz w:val="5"/>
        </w:rPr>
        <w:sectPr w:rsidR="00BF078F">
          <w:pgSz w:w="11910" w:h="16840"/>
          <w:pgMar w:top="1220" w:right="1360" w:bottom="280" w:left="1460" w:header="720" w:footer="720" w:gutter="0"/>
          <w:cols w:space="720"/>
        </w:sectPr>
      </w:pPr>
    </w:p>
    <w:p w14:paraId="28B5F4B3" w14:textId="77777777" w:rsidR="00BF078F" w:rsidRDefault="00BF078F" w:rsidP="00BF078F">
      <w:pPr>
        <w:spacing w:before="47"/>
        <w:ind w:left="340"/>
        <w:rPr>
          <w:b/>
          <w:sz w:val="32"/>
        </w:rPr>
      </w:pPr>
      <w:r>
        <w:rPr>
          <w:b/>
          <w:color w:val="FF0000"/>
          <w:sz w:val="32"/>
        </w:rPr>
        <w:t>NO.7</w:t>
      </w:r>
    </w:p>
    <w:p w14:paraId="67793956" w14:textId="77777777" w:rsidR="00BF078F" w:rsidRDefault="00BF078F" w:rsidP="00BF078F">
      <w:pPr>
        <w:pStyle w:val="a7"/>
        <w:rPr>
          <w:b/>
          <w:sz w:val="32"/>
        </w:rPr>
      </w:pPr>
      <w:r>
        <w:br w:type="column"/>
      </w:r>
    </w:p>
    <w:p w14:paraId="30998EEE" w14:textId="77777777" w:rsidR="00BF078F" w:rsidRDefault="00BF078F" w:rsidP="00BF078F">
      <w:pPr>
        <w:spacing w:before="266"/>
        <w:ind w:left="320" w:right="2963"/>
        <w:jc w:val="center"/>
        <w:rPr>
          <w:b/>
          <w:sz w:val="32"/>
        </w:rPr>
      </w:pPr>
      <w:r>
        <w:rPr>
          <w:b/>
          <w:sz w:val="32"/>
        </w:rPr>
        <w:t>授权委托书</w:t>
      </w:r>
    </w:p>
    <w:p w14:paraId="0E0D0F83" w14:textId="77777777" w:rsidR="00BF078F" w:rsidRDefault="00BF078F" w:rsidP="00BF078F">
      <w:pPr>
        <w:spacing w:before="219"/>
        <w:ind w:left="320" w:right="2968"/>
        <w:jc w:val="center"/>
        <w:rPr>
          <w:b/>
          <w:sz w:val="32"/>
        </w:rPr>
      </w:pPr>
      <w:r>
        <w:rPr>
          <w:b/>
          <w:sz w:val="32"/>
        </w:rPr>
        <w:t>（非法定代表人入会）</w:t>
      </w:r>
    </w:p>
    <w:p w14:paraId="2618E045" w14:textId="77777777" w:rsidR="00BF078F" w:rsidRDefault="00BF078F" w:rsidP="00BF078F">
      <w:pPr>
        <w:jc w:val="center"/>
        <w:rPr>
          <w:sz w:val="32"/>
        </w:rPr>
        <w:sectPr w:rsidR="00BF078F">
          <w:type w:val="continuous"/>
          <w:pgSz w:w="11910" w:h="16840"/>
          <w:pgMar w:top="1300" w:right="1360" w:bottom="280" w:left="1460" w:header="720" w:footer="720" w:gutter="0"/>
          <w:cols w:num="2" w:space="720" w:equalWidth="0">
            <w:col w:w="1025" w:space="1524"/>
            <w:col w:w="6541"/>
          </w:cols>
        </w:sectPr>
      </w:pPr>
    </w:p>
    <w:p w14:paraId="23607C14" w14:textId="77777777" w:rsidR="00BF078F" w:rsidRDefault="00BF078F" w:rsidP="00BF078F">
      <w:pPr>
        <w:pStyle w:val="a7"/>
        <w:rPr>
          <w:b/>
          <w:sz w:val="20"/>
        </w:rPr>
      </w:pPr>
    </w:p>
    <w:p w14:paraId="4784C9E8" w14:textId="77777777" w:rsidR="00BF078F" w:rsidRDefault="00BF078F" w:rsidP="00BF078F">
      <w:pPr>
        <w:pStyle w:val="a7"/>
        <w:rPr>
          <w:b/>
          <w:sz w:val="20"/>
        </w:rPr>
      </w:pPr>
    </w:p>
    <w:p w14:paraId="4C429D6D" w14:textId="77777777" w:rsidR="00BF078F" w:rsidRDefault="00BF078F" w:rsidP="00BF078F">
      <w:pPr>
        <w:pStyle w:val="a7"/>
        <w:spacing w:before="4"/>
        <w:rPr>
          <w:b/>
          <w:sz w:val="22"/>
        </w:rPr>
      </w:pPr>
    </w:p>
    <w:p w14:paraId="329E37C3" w14:textId="77777777" w:rsidR="00BF078F" w:rsidRDefault="00BF078F" w:rsidP="00BF078F">
      <w:pPr>
        <w:spacing w:before="54"/>
        <w:ind w:left="340"/>
        <w:rPr>
          <w:sz w:val="32"/>
        </w:rPr>
      </w:pPr>
      <w:r>
        <w:rPr>
          <w:sz w:val="32"/>
        </w:rPr>
        <w:t>成都体育产业商会：</w:t>
      </w:r>
    </w:p>
    <w:p w14:paraId="7ACE1385" w14:textId="77777777" w:rsidR="00BF078F" w:rsidRDefault="00BF078F" w:rsidP="00BF078F">
      <w:pPr>
        <w:tabs>
          <w:tab w:val="left" w:pos="8005"/>
        </w:tabs>
        <w:spacing w:before="221"/>
        <w:ind w:left="971"/>
        <w:rPr>
          <w:sz w:val="32"/>
        </w:rPr>
      </w:pPr>
      <w:r>
        <w:rPr>
          <w:spacing w:val="5"/>
          <w:sz w:val="32"/>
        </w:rPr>
        <w:t>经本</w:t>
      </w:r>
      <w:r>
        <w:rPr>
          <w:spacing w:val="7"/>
          <w:sz w:val="32"/>
        </w:rPr>
        <w:t>公</w:t>
      </w:r>
      <w:r>
        <w:rPr>
          <w:spacing w:val="5"/>
          <w:sz w:val="32"/>
        </w:rPr>
        <w:t>司</w:t>
      </w:r>
      <w:r>
        <w:rPr>
          <w:spacing w:val="7"/>
          <w:sz w:val="32"/>
        </w:rPr>
        <w:t>考</w:t>
      </w:r>
      <w:r>
        <w:rPr>
          <w:spacing w:val="5"/>
          <w:sz w:val="32"/>
        </w:rPr>
        <w:t>虑</w:t>
      </w:r>
      <w:r>
        <w:rPr>
          <w:spacing w:val="9"/>
          <w:sz w:val="32"/>
        </w:rPr>
        <w:t>，</w:t>
      </w:r>
      <w:r>
        <w:rPr>
          <w:spacing w:val="5"/>
          <w:sz w:val="32"/>
        </w:rPr>
        <w:t>兹授</w:t>
      </w:r>
      <w:r>
        <w:rPr>
          <w:spacing w:val="9"/>
          <w:sz w:val="32"/>
        </w:rPr>
        <w:t>权</w:t>
      </w:r>
      <w:r>
        <w:rPr>
          <w:spacing w:val="5"/>
          <w:sz w:val="32"/>
        </w:rPr>
        <w:t>我</w:t>
      </w:r>
      <w:r>
        <w:rPr>
          <w:spacing w:val="7"/>
          <w:sz w:val="32"/>
        </w:rPr>
        <w:t>公</w:t>
      </w:r>
      <w:r>
        <w:rPr>
          <w:spacing w:val="5"/>
          <w:sz w:val="32"/>
        </w:rPr>
        <w:t>司</w:t>
      </w:r>
      <w:r>
        <w:rPr>
          <w:spacing w:val="5"/>
          <w:sz w:val="32"/>
          <w:u w:val="single"/>
        </w:rPr>
        <w:t xml:space="preserve"> </w:t>
      </w:r>
      <w:r>
        <w:rPr>
          <w:spacing w:val="5"/>
          <w:sz w:val="32"/>
          <w:u w:val="single"/>
        </w:rPr>
        <w:tab/>
      </w:r>
      <w:r>
        <w:rPr>
          <w:spacing w:val="5"/>
          <w:sz w:val="32"/>
        </w:rPr>
        <w:t>同</w:t>
      </w:r>
      <w:r>
        <w:rPr>
          <w:sz w:val="32"/>
        </w:rPr>
        <w:t>志</w:t>
      </w:r>
    </w:p>
    <w:p w14:paraId="4ECFD3CB" w14:textId="77777777" w:rsidR="00BF078F" w:rsidRDefault="00BF078F" w:rsidP="00BF078F">
      <w:pPr>
        <w:tabs>
          <w:tab w:val="left" w:pos="4131"/>
          <w:tab w:val="left" w:pos="4175"/>
          <w:tab w:val="left" w:pos="6716"/>
        </w:tabs>
        <w:spacing w:before="219" w:line="367" w:lineRule="auto"/>
        <w:ind w:left="340" w:right="422"/>
        <w:jc w:val="both"/>
        <w:rPr>
          <w:sz w:val="32"/>
        </w:rPr>
      </w:pPr>
      <w:r>
        <w:rPr>
          <w:sz w:val="32"/>
        </w:rPr>
        <w:t>（</w:t>
      </w:r>
      <w:r>
        <w:rPr>
          <w:spacing w:val="-80"/>
          <w:sz w:val="32"/>
        </w:rPr>
        <w:t xml:space="preserve"> </w:t>
      </w:r>
      <w:r>
        <w:rPr>
          <w:sz w:val="32"/>
        </w:rPr>
        <w:t>职</w:t>
      </w:r>
      <w:r>
        <w:rPr>
          <w:spacing w:val="-80"/>
          <w:sz w:val="32"/>
        </w:rPr>
        <w:t xml:space="preserve"> </w:t>
      </w:r>
      <w:proofErr w:type="gramStart"/>
      <w:r>
        <w:rPr>
          <w:sz w:val="32"/>
        </w:rPr>
        <w:t>务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：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；</w:t>
      </w:r>
      <w:r>
        <w:rPr>
          <w:spacing w:val="-76"/>
          <w:sz w:val="32"/>
        </w:rPr>
        <w:t xml:space="preserve"> </w:t>
      </w:r>
      <w:r>
        <w:rPr>
          <w:sz w:val="32"/>
        </w:rPr>
        <w:t>性</w:t>
      </w:r>
      <w:r>
        <w:rPr>
          <w:spacing w:val="-77"/>
          <w:sz w:val="32"/>
        </w:rPr>
        <w:t xml:space="preserve"> </w:t>
      </w:r>
      <w:r>
        <w:rPr>
          <w:sz w:val="32"/>
        </w:rPr>
        <w:t>别</w:t>
      </w:r>
      <w:r>
        <w:rPr>
          <w:spacing w:val="-75"/>
          <w:sz w:val="32"/>
        </w:rPr>
        <w:t xml:space="preserve"> </w:t>
      </w:r>
      <w:r>
        <w:rPr>
          <w:sz w:val="32"/>
        </w:rPr>
        <w:t>：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；</w:t>
      </w:r>
      <w:r>
        <w:rPr>
          <w:spacing w:val="-75"/>
          <w:sz w:val="32"/>
        </w:rPr>
        <w:t xml:space="preserve"> </w:t>
      </w:r>
      <w:r>
        <w:rPr>
          <w:sz w:val="32"/>
        </w:rPr>
        <w:t>身</w:t>
      </w:r>
      <w:r>
        <w:rPr>
          <w:spacing w:val="-72"/>
          <w:sz w:val="32"/>
        </w:rPr>
        <w:t xml:space="preserve"> </w:t>
      </w:r>
      <w:r>
        <w:rPr>
          <w:sz w:val="32"/>
        </w:rPr>
        <w:t>份</w:t>
      </w:r>
      <w:r>
        <w:rPr>
          <w:spacing w:val="-75"/>
          <w:sz w:val="32"/>
        </w:rPr>
        <w:t xml:space="preserve"> </w:t>
      </w:r>
      <w:r>
        <w:rPr>
          <w:sz w:val="32"/>
        </w:rPr>
        <w:t>证</w:t>
      </w:r>
      <w:r>
        <w:rPr>
          <w:spacing w:val="-70"/>
          <w:sz w:val="32"/>
        </w:rPr>
        <w:t xml:space="preserve"> </w:t>
      </w:r>
      <w:r>
        <w:rPr>
          <w:spacing w:val="-15"/>
          <w:sz w:val="32"/>
        </w:rPr>
        <w:t>号</w:t>
      </w:r>
      <w:r>
        <w:rPr>
          <w:sz w:val="32"/>
        </w:rPr>
        <w:t>码</w:t>
      </w:r>
      <w:r>
        <w:rPr>
          <w:spacing w:val="-8"/>
          <w:sz w:val="32"/>
        </w:rPr>
        <w:t>：</w:t>
      </w:r>
      <w:r>
        <w:rPr>
          <w:spacing w:val="-8"/>
          <w:sz w:val="32"/>
          <w:u w:val="single"/>
        </w:rPr>
        <w:t xml:space="preserve"> </w:t>
      </w:r>
      <w:r>
        <w:rPr>
          <w:spacing w:val="-8"/>
          <w:sz w:val="32"/>
          <w:u w:val="single"/>
        </w:rPr>
        <w:tab/>
      </w:r>
      <w:r>
        <w:rPr>
          <w:spacing w:val="-8"/>
          <w:sz w:val="32"/>
          <w:u w:val="single"/>
        </w:rPr>
        <w:tab/>
      </w:r>
      <w:r>
        <w:rPr>
          <w:spacing w:val="-5"/>
          <w:sz w:val="32"/>
        </w:rPr>
        <w:t>）</w:t>
      </w:r>
      <w:r>
        <w:rPr>
          <w:sz w:val="32"/>
        </w:rPr>
        <w:t>代表我公司加入成都体育产业商会，遵守成都体育产业商会各项制度规定。</w:t>
      </w:r>
    </w:p>
    <w:p w14:paraId="15FD03F7" w14:textId="77777777" w:rsidR="00BF078F" w:rsidRDefault="00BF078F" w:rsidP="00BF078F">
      <w:pPr>
        <w:pStyle w:val="a7"/>
        <w:rPr>
          <w:sz w:val="32"/>
        </w:rPr>
      </w:pPr>
    </w:p>
    <w:p w14:paraId="268DDFD1" w14:textId="77777777" w:rsidR="00BF078F" w:rsidRDefault="00BF078F" w:rsidP="00BF078F">
      <w:pPr>
        <w:spacing w:before="226"/>
        <w:ind w:left="971"/>
        <w:rPr>
          <w:sz w:val="32"/>
        </w:rPr>
      </w:pPr>
      <w:r>
        <w:rPr>
          <w:sz w:val="32"/>
        </w:rPr>
        <w:t>望给予接洽为盼！</w:t>
      </w:r>
    </w:p>
    <w:p w14:paraId="2BD01A89" w14:textId="77777777" w:rsidR="00BF078F" w:rsidRDefault="00BF078F" w:rsidP="00BF078F">
      <w:pPr>
        <w:pStyle w:val="a7"/>
        <w:rPr>
          <w:sz w:val="32"/>
        </w:rPr>
      </w:pPr>
    </w:p>
    <w:p w14:paraId="6996C9CA" w14:textId="77777777" w:rsidR="00BF078F" w:rsidRDefault="00BF078F" w:rsidP="00BF078F">
      <w:pPr>
        <w:pStyle w:val="a7"/>
        <w:rPr>
          <w:sz w:val="32"/>
        </w:rPr>
      </w:pPr>
    </w:p>
    <w:p w14:paraId="58C84A49" w14:textId="77777777" w:rsidR="00BF078F" w:rsidRDefault="00BF078F" w:rsidP="00BF078F">
      <w:pPr>
        <w:pStyle w:val="a7"/>
        <w:rPr>
          <w:sz w:val="32"/>
        </w:rPr>
      </w:pPr>
    </w:p>
    <w:p w14:paraId="16D6AEAF" w14:textId="77777777" w:rsidR="00BF078F" w:rsidRDefault="00BF078F" w:rsidP="00BF078F">
      <w:pPr>
        <w:pStyle w:val="a7"/>
        <w:rPr>
          <w:sz w:val="32"/>
        </w:rPr>
      </w:pPr>
    </w:p>
    <w:p w14:paraId="44F83316" w14:textId="77777777" w:rsidR="00BF078F" w:rsidRDefault="00BF078F" w:rsidP="00BF078F">
      <w:pPr>
        <w:pStyle w:val="a7"/>
        <w:rPr>
          <w:sz w:val="32"/>
        </w:rPr>
      </w:pPr>
    </w:p>
    <w:p w14:paraId="00CC9FB9" w14:textId="77777777" w:rsidR="00BF078F" w:rsidRDefault="00BF078F" w:rsidP="00BF078F">
      <w:pPr>
        <w:pStyle w:val="a7"/>
        <w:rPr>
          <w:sz w:val="32"/>
        </w:rPr>
      </w:pPr>
    </w:p>
    <w:p w14:paraId="45182FAF" w14:textId="77777777" w:rsidR="00BF078F" w:rsidRDefault="00BF078F" w:rsidP="00BF078F">
      <w:pPr>
        <w:spacing w:before="286"/>
        <w:ind w:left="4004"/>
        <w:rPr>
          <w:sz w:val="32"/>
        </w:rPr>
      </w:pPr>
      <w:r>
        <w:rPr>
          <w:spacing w:val="1"/>
          <w:w w:val="97"/>
          <w:sz w:val="32"/>
        </w:rPr>
        <w:t>公司名称</w:t>
      </w:r>
      <w:r>
        <w:rPr>
          <w:spacing w:val="4"/>
          <w:w w:val="97"/>
          <w:sz w:val="32"/>
        </w:rPr>
        <w:t>（</w:t>
      </w:r>
      <w:r>
        <w:rPr>
          <w:spacing w:val="2"/>
          <w:w w:val="97"/>
          <w:sz w:val="32"/>
        </w:rPr>
        <w:t>盖章</w:t>
      </w:r>
      <w:r>
        <w:rPr>
          <w:spacing w:val="-155"/>
          <w:w w:val="97"/>
          <w:sz w:val="32"/>
        </w:rPr>
        <w:t>）</w:t>
      </w:r>
      <w:r>
        <w:rPr>
          <w:w w:val="97"/>
          <w:sz w:val="32"/>
        </w:rPr>
        <w:t>：</w:t>
      </w:r>
    </w:p>
    <w:p w14:paraId="4BEA1E3F" w14:textId="77777777" w:rsidR="00BF078F" w:rsidRDefault="00BF078F" w:rsidP="00BF078F">
      <w:pPr>
        <w:pStyle w:val="a7"/>
        <w:rPr>
          <w:sz w:val="32"/>
        </w:rPr>
      </w:pPr>
    </w:p>
    <w:p w14:paraId="6F973BBD" w14:textId="77777777" w:rsidR="00BF078F" w:rsidRDefault="00BF078F" w:rsidP="00BF078F">
      <w:pPr>
        <w:pStyle w:val="a7"/>
        <w:spacing w:before="9"/>
        <w:rPr>
          <w:sz w:val="34"/>
        </w:rPr>
      </w:pPr>
    </w:p>
    <w:p w14:paraId="17DBAE3C" w14:textId="77777777" w:rsidR="00BF078F" w:rsidRDefault="00BF078F" w:rsidP="00BF078F">
      <w:pPr>
        <w:ind w:left="4004"/>
        <w:rPr>
          <w:sz w:val="32"/>
        </w:rPr>
      </w:pPr>
      <w:r>
        <w:rPr>
          <w:spacing w:val="1"/>
          <w:w w:val="97"/>
          <w:sz w:val="32"/>
        </w:rPr>
        <w:t>法定代表人</w:t>
      </w:r>
      <w:r>
        <w:rPr>
          <w:spacing w:val="4"/>
          <w:w w:val="97"/>
          <w:sz w:val="32"/>
        </w:rPr>
        <w:t>（</w:t>
      </w:r>
      <w:r>
        <w:rPr>
          <w:spacing w:val="2"/>
          <w:w w:val="97"/>
          <w:sz w:val="32"/>
        </w:rPr>
        <w:t>签名</w:t>
      </w:r>
      <w:r>
        <w:rPr>
          <w:spacing w:val="-157"/>
          <w:w w:val="97"/>
          <w:sz w:val="32"/>
        </w:rPr>
        <w:t>）</w:t>
      </w:r>
      <w:r>
        <w:rPr>
          <w:w w:val="97"/>
          <w:sz w:val="32"/>
        </w:rPr>
        <w:t>：</w:t>
      </w:r>
    </w:p>
    <w:p w14:paraId="61B7EEEA" w14:textId="77777777" w:rsidR="00BF078F" w:rsidRDefault="00BF078F" w:rsidP="00BF078F">
      <w:pPr>
        <w:pStyle w:val="a7"/>
        <w:rPr>
          <w:sz w:val="20"/>
        </w:rPr>
      </w:pPr>
    </w:p>
    <w:p w14:paraId="68556CE8" w14:textId="77777777" w:rsidR="00BF078F" w:rsidRDefault="00BF078F" w:rsidP="00BF078F">
      <w:pPr>
        <w:pStyle w:val="a7"/>
        <w:rPr>
          <w:sz w:val="20"/>
        </w:rPr>
      </w:pPr>
    </w:p>
    <w:p w14:paraId="304001AF" w14:textId="77777777" w:rsidR="00BF078F" w:rsidRDefault="00BF078F" w:rsidP="00BF078F">
      <w:pPr>
        <w:pStyle w:val="a7"/>
        <w:spacing w:before="4"/>
        <w:rPr>
          <w:sz w:val="22"/>
        </w:rPr>
      </w:pPr>
    </w:p>
    <w:p w14:paraId="228D64A7" w14:textId="77777777" w:rsidR="00BF078F" w:rsidRDefault="00BF078F" w:rsidP="00BF078F">
      <w:pPr>
        <w:tabs>
          <w:tab w:val="left" w:pos="5286"/>
          <w:tab w:val="left" w:pos="6567"/>
          <w:tab w:val="left" w:pos="7849"/>
        </w:tabs>
        <w:spacing w:before="54"/>
        <w:ind w:left="4004"/>
        <w:rPr>
          <w:sz w:val="32"/>
        </w:rPr>
      </w:pP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年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月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日</w:t>
      </w:r>
    </w:p>
    <w:p w14:paraId="255B187C" w14:textId="77777777" w:rsidR="00BF078F" w:rsidRDefault="00BF078F" w:rsidP="00BF078F">
      <w:pPr>
        <w:rPr>
          <w:sz w:val="32"/>
        </w:rPr>
        <w:sectPr w:rsidR="00BF078F">
          <w:type w:val="continuous"/>
          <w:pgSz w:w="11910" w:h="16840"/>
          <w:pgMar w:top="1300" w:right="1360" w:bottom="280" w:left="1460" w:header="720" w:footer="720" w:gutter="0"/>
          <w:cols w:space="720"/>
        </w:sectPr>
      </w:pPr>
    </w:p>
    <w:p w14:paraId="32C72144" w14:textId="77777777" w:rsidR="00BF078F" w:rsidRDefault="00BF078F" w:rsidP="00BF078F">
      <w:pPr>
        <w:spacing w:before="34" w:line="367" w:lineRule="auto"/>
        <w:ind w:left="3375" w:right="3105"/>
        <w:jc w:val="center"/>
        <w:rPr>
          <w:b/>
          <w:sz w:val="32"/>
        </w:rPr>
      </w:pPr>
      <w:r>
        <w:rPr>
          <w:b/>
          <w:sz w:val="32"/>
        </w:rPr>
        <w:lastRenderedPageBreak/>
        <w:t>成都体育产业商会入会须知</w:t>
      </w:r>
    </w:p>
    <w:p w14:paraId="1C540DD7" w14:textId="77777777" w:rsidR="00BF078F" w:rsidRDefault="00BF078F" w:rsidP="00BF078F">
      <w:pPr>
        <w:pStyle w:val="a7"/>
        <w:rPr>
          <w:b/>
          <w:sz w:val="32"/>
        </w:rPr>
      </w:pPr>
    </w:p>
    <w:p w14:paraId="5FA3A64E" w14:textId="77777777" w:rsidR="00BF078F" w:rsidRDefault="00BF078F" w:rsidP="00BF078F">
      <w:pPr>
        <w:spacing w:before="224"/>
        <w:ind w:left="767"/>
        <w:jc w:val="both"/>
        <w:rPr>
          <w:b/>
          <w:sz w:val="32"/>
        </w:rPr>
      </w:pPr>
      <w:r>
        <w:rPr>
          <w:b/>
          <w:sz w:val="32"/>
        </w:rPr>
        <w:t>一、 成都体育产业商会概况：</w:t>
      </w:r>
    </w:p>
    <w:p w14:paraId="242FD6D4" w14:textId="77777777" w:rsidR="00BF078F" w:rsidRDefault="00BF078F" w:rsidP="00BF078F">
      <w:pPr>
        <w:pStyle w:val="a7"/>
        <w:spacing w:before="247" w:line="422" w:lineRule="auto"/>
        <w:ind w:left="340" w:right="529" w:firstLine="940"/>
        <w:jc w:val="both"/>
      </w:pPr>
      <w:r>
        <w:t>2015</w:t>
      </w:r>
      <w:r>
        <w:rPr>
          <w:spacing w:val="-43"/>
        </w:rPr>
        <w:t xml:space="preserve"> 年 </w:t>
      </w:r>
      <w:r>
        <w:t>7</w:t>
      </w:r>
      <w:r>
        <w:rPr>
          <w:spacing w:val="-13"/>
        </w:rPr>
        <w:t xml:space="preserve"> 月，经由成都市工商业联合会同意，成都市民政局</w:t>
      </w:r>
      <w:r>
        <w:rPr>
          <w:spacing w:val="-15"/>
        </w:rPr>
        <w:t>核准登记，成都体育产业商会</w:t>
      </w:r>
      <w:r>
        <w:t>（Chengdu</w:t>
      </w:r>
      <w:r>
        <w:rPr>
          <w:spacing w:val="-74"/>
        </w:rPr>
        <w:t xml:space="preserve"> </w:t>
      </w:r>
      <w:r>
        <w:t>Sports</w:t>
      </w:r>
      <w:r>
        <w:rPr>
          <w:spacing w:val="-75"/>
        </w:rPr>
        <w:t xml:space="preserve"> </w:t>
      </w:r>
      <w:r>
        <w:t>Industry</w:t>
      </w:r>
      <w:r>
        <w:rPr>
          <w:spacing w:val="-75"/>
        </w:rPr>
        <w:t xml:space="preserve"> </w:t>
      </w:r>
      <w:r>
        <w:t>Chamber</w:t>
      </w:r>
      <w:r>
        <w:rPr>
          <w:spacing w:val="-70"/>
        </w:rPr>
        <w:t xml:space="preserve"> </w:t>
      </w:r>
      <w:r>
        <w:t>of Commerce</w:t>
      </w:r>
      <w:r>
        <w:rPr>
          <w:spacing w:val="-4"/>
        </w:rPr>
        <w:t>,英文缩写：</w:t>
      </w:r>
      <w:r>
        <w:t>CSIC）</w:t>
      </w:r>
      <w:r>
        <w:rPr>
          <w:spacing w:val="-5"/>
        </w:rPr>
        <w:t>正式宣告成立，该商会以在成都从事体</w:t>
      </w:r>
    </w:p>
    <w:p w14:paraId="5A514A59" w14:textId="77777777" w:rsidR="00BF078F" w:rsidRDefault="00BF078F" w:rsidP="00BF078F">
      <w:pPr>
        <w:pStyle w:val="a7"/>
        <w:spacing w:line="422" w:lineRule="auto"/>
        <w:ind w:left="340" w:right="165"/>
      </w:pPr>
      <w:proofErr w:type="gramStart"/>
      <w:r>
        <w:rPr>
          <w:spacing w:val="-7"/>
        </w:rPr>
        <w:t>育商业</w:t>
      </w:r>
      <w:proofErr w:type="gramEnd"/>
      <w:r>
        <w:rPr>
          <w:spacing w:val="-7"/>
        </w:rPr>
        <w:t>活动的企事业单位为主体，是由体育界人士自愿组成的民间性、</w:t>
      </w:r>
      <w:r>
        <w:rPr>
          <w:spacing w:val="-13"/>
        </w:rPr>
        <w:t>行业性、非营利性社会组织，其成立标志着成都市体育行业正式迈入</w:t>
      </w:r>
    </w:p>
    <w:p w14:paraId="7B9E0F2C" w14:textId="77777777" w:rsidR="00BF078F" w:rsidRDefault="00BF078F" w:rsidP="00BF078F">
      <w:pPr>
        <w:pStyle w:val="a7"/>
        <w:spacing w:line="358" w:lineRule="exact"/>
        <w:ind w:left="340"/>
      </w:pPr>
      <w:r>
        <w:t>“自我发展、自我服务、自我约束”的崭新阶段。</w:t>
      </w:r>
    </w:p>
    <w:p w14:paraId="79B8F8D3" w14:textId="77777777" w:rsidR="00BF078F" w:rsidRDefault="00BF078F" w:rsidP="00BF078F">
      <w:pPr>
        <w:pStyle w:val="a7"/>
        <w:spacing w:before="3"/>
        <w:rPr>
          <w:sz w:val="21"/>
        </w:rPr>
      </w:pPr>
    </w:p>
    <w:p w14:paraId="482EC1F2" w14:textId="77777777" w:rsidR="00BF078F" w:rsidRDefault="00BF078F" w:rsidP="00BF078F">
      <w:pPr>
        <w:pStyle w:val="a7"/>
        <w:spacing w:line="420" w:lineRule="auto"/>
        <w:ind w:left="340" w:right="307" w:firstLine="979"/>
        <w:rPr>
          <w:sz w:val="32"/>
        </w:rPr>
      </w:pPr>
      <w:r>
        <w:rPr>
          <w:spacing w:val="-3"/>
        </w:rPr>
        <w:t>成都体育产业商会是以成都市体育产业企事业单位为主体的</w:t>
      </w:r>
      <w:r>
        <w:rPr>
          <w:spacing w:val="-5"/>
        </w:rPr>
        <w:t xml:space="preserve">民间性、行业性、非营利性社会组织，由体育界人士自愿发起组建， </w:t>
      </w:r>
      <w:r>
        <w:rPr>
          <w:spacing w:val="-10"/>
        </w:rPr>
        <w:t>旨在通过推动成都体育产业力量资源共享、强强联手，实现各方优势互</w:t>
      </w:r>
      <w:r>
        <w:rPr>
          <w:spacing w:val="-11"/>
        </w:rPr>
        <w:t>补、互利共赢、和合共荣，以提升产业整体发展,顺应国家战略， 积极</w:t>
      </w:r>
      <w:r>
        <w:rPr>
          <w:spacing w:val="-13"/>
        </w:rPr>
        <w:t>助推以成都为中心、四川省甚至西南地区的体育产业发展，搭建地方行</w:t>
      </w:r>
      <w:r>
        <w:rPr>
          <w:spacing w:val="-16"/>
        </w:rPr>
        <w:t xml:space="preserve">业企业与国内外体育产业资源的沟通平台、合作平台。成立以来，商会先后吸收了 </w:t>
      </w:r>
      <w:r>
        <w:t>120</w:t>
      </w:r>
      <w:r>
        <w:rPr>
          <w:spacing w:val="-15"/>
        </w:rPr>
        <w:t xml:space="preserve"> 多家会员单位和战略合作单位，广泛涵盖体育核心产业</w:t>
      </w:r>
      <w:r>
        <w:rPr>
          <w:spacing w:val="-20"/>
        </w:rPr>
        <w:t>和外围产业的各方面中坚力量，包括体育赛事竞技、体育器材用品、体</w:t>
      </w:r>
      <w:r>
        <w:rPr>
          <w:spacing w:val="-22"/>
        </w:rPr>
        <w:t>育旅游、体育场馆、游泳场馆、体育地产以及文化传播、演艺、媒体等相</w:t>
      </w:r>
      <w:r>
        <w:rPr>
          <w:spacing w:val="-15"/>
        </w:rPr>
        <w:t>关领域，基本形成了以体育为核心、以成都为中心的跨行业、跨地域的服务性产业平台，成为全国体育产业商会组织的标杆和典范</w:t>
      </w:r>
      <w:r>
        <w:rPr>
          <w:sz w:val="32"/>
        </w:rPr>
        <w:t>。</w:t>
      </w:r>
    </w:p>
    <w:p w14:paraId="44D32E2A" w14:textId="77777777" w:rsidR="00BF078F" w:rsidRDefault="00BF078F" w:rsidP="00BF078F">
      <w:pPr>
        <w:spacing w:line="420" w:lineRule="auto"/>
        <w:rPr>
          <w:sz w:val="32"/>
        </w:rPr>
        <w:sectPr w:rsidR="00BF078F">
          <w:pgSz w:w="11910" w:h="16840"/>
          <w:pgMar w:top="1300" w:right="1360" w:bottom="280" w:left="1460" w:header="720" w:footer="720" w:gutter="0"/>
          <w:cols w:space="720"/>
        </w:sectPr>
      </w:pPr>
    </w:p>
    <w:p w14:paraId="749EE582" w14:textId="77777777" w:rsidR="00BF078F" w:rsidRDefault="00BF078F" w:rsidP="00BF078F">
      <w:pPr>
        <w:spacing w:before="34"/>
        <w:ind w:left="767"/>
        <w:rPr>
          <w:b/>
          <w:sz w:val="32"/>
        </w:rPr>
      </w:pPr>
      <w:bookmarkStart w:id="3" w:name="二、_商会负责人："/>
      <w:bookmarkEnd w:id="3"/>
      <w:r>
        <w:rPr>
          <w:b/>
          <w:sz w:val="32"/>
        </w:rPr>
        <w:lastRenderedPageBreak/>
        <w:t>二、 商会负责人：</w:t>
      </w:r>
    </w:p>
    <w:p w14:paraId="0ED7ADC8" w14:textId="77777777" w:rsidR="00BF078F" w:rsidRDefault="00BF078F" w:rsidP="00BF078F">
      <w:pPr>
        <w:pStyle w:val="a7"/>
        <w:tabs>
          <w:tab w:val="left" w:pos="5123"/>
        </w:tabs>
        <w:spacing w:before="247"/>
        <w:ind w:left="1060"/>
      </w:pPr>
      <w:r>
        <w:rPr>
          <w:spacing w:val="-1"/>
        </w:rPr>
        <w:t>会</w:t>
      </w:r>
      <w:r>
        <w:rPr>
          <w:spacing w:val="-3"/>
        </w:rPr>
        <w:t>长</w:t>
      </w:r>
      <w:r>
        <w:rPr>
          <w:spacing w:val="-1"/>
        </w:rPr>
        <w:t>（</w:t>
      </w:r>
      <w:r>
        <w:rPr>
          <w:spacing w:val="-5"/>
        </w:rPr>
        <w:t>法</w:t>
      </w:r>
      <w:r>
        <w:rPr>
          <w:spacing w:val="-1"/>
        </w:rPr>
        <w:t>人</w:t>
      </w:r>
      <w:r>
        <w:rPr>
          <w:spacing w:val="-142"/>
        </w:rPr>
        <w:t>）</w:t>
      </w:r>
      <w:r>
        <w:rPr>
          <w:spacing w:val="-1"/>
        </w:rPr>
        <w:t>：</w:t>
      </w:r>
      <w:r>
        <w:rPr>
          <w:spacing w:val="-3"/>
        </w:rPr>
        <w:t>赵</w:t>
      </w:r>
      <w:r>
        <w:t>瑜</w:t>
      </w:r>
      <w:r>
        <w:tab/>
      </w:r>
      <w:r>
        <w:rPr>
          <w:spacing w:val="-5"/>
        </w:rPr>
        <w:t>秘</w:t>
      </w:r>
      <w:r>
        <w:rPr>
          <w:spacing w:val="-3"/>
        </w:rPr>
        <w:t>书</w:t>
      </w:r>
      <w:r>
        <w:rPr>
          <w:spacing w:val="-1"/>
        </w:rPr>
        <w:t>长</w:t>
      </w:r>
      <w:r>
        <w:rPr>
          <w:spacing w:val="-3"/>
        </w:rPr>
        <w:t>：</w:t>
      </w:r>
      <w:r>
        <w:rPr>
          <w:spacing w:val="-1"/>
        </w:rPr>
        <w:t>王</w:t>
      </w:r>
      <w:r>
        <w:t>岚</w:t>
      </w:r>
    </w:p>
    <w:p w14:paraId="03328762" w14:textId="77777777" w:rsidR="00BF078F" w:rsidRDefault="00BF078F" w:rsidP="00BF078F">
      <w:pPr>
        <w:pStyle w:val="a7"/>
      </w:pPr>
    </w:p>
    <w:p w14:paraId="44807725" w14:textId="77777777" w:rsidR="00BF078F" w:rsidRDefault="00BF078F" w:rsidP="00BF078F">
      <w:pPr>
        <w:pStyle w:val="a7"/>
      </w:pPr>
    </w:p>
    <w:p w14:paraId="0F67974B" w14:textId="77777777" w:rsidR="00BF078F" w:rsidRDefault="00BF078F" w:rsidP="00BF078F">
      <w:pPr>
        <w:pStyle w:val="a7"/>
        <w:spacing w:before="5"/>
        <w:rPr>
          <w:sz w:val="26"/>
        </w:rPr>
      </w:pPr>
    </w:p>
    <w:p w14:paraId="1423E25A" w14:textId="77777777" w:rsidR="00BF078F" w:rsidRDefault="00BF078F" w:rsidP="00BF078F">
      <w:pPr>
        <w:ind w:left="812"/>
        <w:rPr>
          <w:b/>
          <w:sz w:val="32"/>
        </w:rPr>
      </w:pPr>
      <w:bookmarkStart w:id="4" w:name="三、会费标准"/>
      <w:bookmarkEnd w:id="4"/>
      <w:r>
        <w:rPr>
          <w:b/>
          <w:sz w:val="32"/>
        </w:rPr>
        <w:t>三、会费标准</w:t>
      </w:r>
    </w:p>
    <w:p w14:paraId="3FAF62D3" w14:textId="77777777" w:rsidR="00BF078F" w:rsidRDefault="00BF078F" w:rsidP="00BF078F">
      <w:pPr>
        <w:pStyle w:val="a7"/>
        <w:spacing w:before="12"/>
        <w:rPr>
          <w:b/>
          <w:sz w:val="20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349"/>
        <w:gridCol w:w="2487"/>
        <w:gridCol w:w="1523"/>
      </w:tblGrid>
      <w:tr w:rsidR="00BF078F" w14:paraId="257C5905" w14:textId="77777777" w:rsidTr="00304EDE">
        <w:trPr>
          <w:trHeight w:val="405"/>
        </w:trPr>
        <w:tc>
          <w:tcPr>
            <w:tcW w:w="2011" w:type="dxa"/>
          </w:tcPr>
          <w:p w14:paraId="466F011C" w14:textId="77777777" w:rsidR="00BF078F" w:rsidRDefault="00BF078F" w:rsidP="00304EDE">
            <w:pPr>
              <w:pStyle w:val="TableParagraph"/>
              <w:spacing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会长单位：</w:t>
            </w:r>
          </w:p>
        </w:tc>
        <w:tc>
          <w:tcPr>
            <w:tcW w:w="2349" w:type="dxa"/>
          </w:tcPr>
          <w:p w14:paraId="2B8A5B73" w14:textId="77777777" w:rsidR="00BF078F" w:rsidRDefault="00BF078F" w:rsidP="00304EDE">
            <w:pPr>
              <w:pStyle w:val="TableParagraph"/>
              <w:spacing w:line="320" w:lineRule="exact"/>
              <w:ind w:left="280"/>
              <w:rPr>
                <w:sz w:val="28"/>
              </w:rPr>
            </w:pPr>
            <w:r>
              <w:rPr>
                <w:sz w:val="28"/>
              </w:rPr>
              <w:t>10 万元/年</w:t>
            </w:r>
          </w:p>
        </w:tc>
        <w:tc>
          <w:tcPr>
            <w:tcW w:w="4010" w:type="dxa"/>
            <w:gridSpan w:val="2"/>
          </w:tcPr>
          <w:p w14:paraId="75E3212B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078F" w14:paraId="0D1D7493" w14:textId="77777777" w:rsidTr="00304EDE">
        <w:trPr>
          <w:trHeight w:val="537"/>
        </w:trPr>
        <w:tc>
          <w:tcPr>
            <w:tcW w:w="2011" w:type="dxa"/>
          </w:tcPr>
          <w:p w14:paraId="2E6FEBF6" w14:textId="77777777" w:rsidR="00BF078F" w:rsidRDefault="00BF078F" w:rsidP="00304EDE">
            <w:pPr>
              <w:pStyle w:val="TableParagraph"/>
              <w:spacing w:before="86"/>
              <w:ind w:left="50"/>
              <w:rPr>
                <w:sz w:val="28"/>
              </w:rPr>
            </w:pPr>
            <w:r>
              <w:rPr>
                <w:sz w:val="28"/>
              </w:rPr>
              <w:t>副会长单位：</w:t>
            </w:r>
          </w:p>
        </w:tc>
        <w:tc>
          <w:tcPr>
            <w:tcW w:w="2349" w:type="dxa"/>
          </w:tcPr>
          <w:p w14:paraId="16BBF95D" w14:textId="77777777" w:rsidR="00BF078F" w:rsidRDefault="00BF078F" w:rsidP="00304EDE">
            <w:pPr>
              <w:pStyle w:val="TableParagraph"/>
              <w:spacing w:before="86"/>
              <w:ind w:left="280"/>
              <w:rPr>
                <w:sz w:val="28"/>
              </w:rPr>
            </w:pPr>
            <w:r>
              <w:rPr>
                <w:sz w:val="28"/>
              </w:rPr>
              <w:t>3 万元/年</w:t>
            </w:r>
          </w:p>
        </w:tc>
        <w:tc>
          <w:tcPr>
            <w:tcW w:w="2487" w:type="dxa"/>
          </w:tcPr>
          <w:p w14:paraId="445A12B7" w14:textId="77777777" w:rsidR="00BF078F" w:rsidRDefault="00BF078F" w:rsidP="00304EDE">
            <w:pPr>
              <w:pStyle w:val="TableParagraph"/>
              <w:spacing w:before="86"/>
              <w:ind w:left="526"/>
              <w:rPr>
                <w:sz w:val="28"/>
              </w:rPr>
            </w:pPr>
            <w:r>
              <w:rPr>
                <w:sz w:val="28"/>
              </w:rPr>
              <w:t>监事长单位：</w:t>
            </w:r>
          </w:p>
        </w:tc>
        <w:tc>
          <w:tcPr>
            <w:tcW w:w="1523" w:type="dxa"/>
          </w:tcPr>
          <w:p w14:paraId="4E8CDD95" w14:textId="77777777" w:rsidR="00BF078F" w:rsidRDefault="00BF078F" w:rsidP="00304EDE">
            <w:pPr>
              <w:pStyle w:val="TableParagraph"/>
              <w:spacing w:before="86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3 万元/年</w:t>
            </w:r>
          </w:p>
        </w:tc>
      </w:tr>
      <w:tr w:rsidR="00BF078F" w14:paraId="57219A07" w14:textId="77777777" w:rsidTr="00304EDE">
        <w:trPr>
          <w:trHeight w:val="919"/>
        </w:trPr>
        <w:tc>
          <w:tcPr>
            <w:tcW w:w="2011" w:type="dxa"/>
          </w:tcPr>
          <w:p w14:paraId="3E0DDDE8" w14:textId="77777777" w:rsidR="00BF078F" w:rsidRDefault="00BF078F" w:rsidP="00304EDE">
            <w:pPr>
              <w:pStyle w:val="TableParagraph"/>
              <w:spacing w:before="93"/>
              <w:ind w:left="50"/>
              <w:rPr>
                <w:sz w:val="28"/>
              </w:rPr>
            </w:pPr>
            <w:r>
              <w:rPr>
                <w:spacing w:val="-3"/>
                <w:sz w:val="28"/>
              </w:rPr>
              <w:t>监事单位：</w:t>
            </w:r>
          </w:p>
          <w:p w14:paraId="3506D118" w14:textId="77777777" w:rsidR="00BF078F" w:rsidRDefault="00BF078F" w:rsidP="00304EDE">
            <w:pPr>
              <w:pStyle w:val="TableParagraph"/>
              <w:spacing w:before="148" w:line="300" w:lineRule="exact"/>
              <w:ind w:left="50"/>
              <w:rPr>
                <w:sz w:val="28"/>
              </w:rPr>
            </w:pPr>
            <w:r>
              <w:rPr>
                <w:spacing w:val="-3"/>
                <w:sz w:val="28"/>
              </w:rPr>
              <w:t>会员单位：</w:t>
            </w:r>
          </w:p>
        </w:tc>
        <w:tc>
          <w:tcPr>
            <w:tcW w:w="2349" w:type="dxa"/>
          </w:tcPr>
          <w:p w14:paraId="619047F4" w14:textId="77777777" w:rsidR="00BF078F" w:rsidRDefault="00BF078F" w:rsidP="00304EDE">
            <w:pPr>
              <w:pStyle w:val="TableParagraph"/>
              <w:spacing w:before="93"/>
              <w:ind w:left="280"/>
              <w:rPr>
                <w:sz w:val="28"/>
              </w:rPr>
            </w:pPr>
            <w:r>
              <w:rPr>
                <w:sz w:val="28"/>
              </w:rPr>
              <w:t>1 万元/年</w:t>
            </w:r>
          </w:p>
          <w:p w14:paraId="77254B5B" w14:textId="77777777" w:rsidR="00BF078F" w:rsidRDefault="00BF078F" w:rsidP="00304EDE">
            <w:pPr>
              <w:pStyle w:val="TableParagraph"/>
              <w:spacing w:before="148" w:line="300" w:lineRule="exact"/>
              <w:ind w:left="280"/>
              <w:rPr>
                <w:sz w:val="28"/>
              </w:rPr>
            </w:pPr>
            <w:r>
              <w:rPr>
                <w:sz w:val="28"/>
              </w:rPr>
              <w:t>0.5 万元/年</w:t>
            </w:r>
          </w:p>
        </w:tc>
        <w:tc>
          <w:tcPr>
            <w:tcW w:w="2487" w:type="dxa"/>
          </w:tcPr>
          <w:p w14:paraId="6CC8DB97" w14:textId="77777777" w:rsidR="00BF078F" w:rsidRDefault="00BF078F" w:rsidP="00304EDE">
            <w:pPr>
              <w:pStyle w:val="TableParagraph"/>
              <w:spacing w:before="93"/>
              <w:ind w:left="526"/>
              <w:rPr>
                <w:sz w:val="28"/>
              </w:rPr>
            </w:pPr>
            <w:r>
              <w:rPr>
                <w:sz w:val="28"/>
              </w:rPr>
              <w:t>理事单位：</w:t>
            </w:r>
          </w:p>
        </w:tc>
        <w:tc>
          <w:tcPr>
            <w:tcW w:w="1523" w:type="dxa"/>
          </w:tcPr>
          <w:p w14:paraId="709D21AB" w14:textId="77777777" w:rsidR="00BF078F" w:rsidRDefault="00BF078F" w:rsidP="00304EDE">
            <w:pPr>
              <w:pStyle w:val="TableParagraph"/>
              <w:spacing w:before="93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1 万元/年</w:t>
            </w:r>
          </w:p>
        </w:tc>
      </w:tr>
    </w:tbl>
    <w:p w14:paraId="3F1ED097" w14:textId="77777777" w:rsidR="00BF078F" w:rsidRDefault="00BF078F" w:rsidP="00BF078F">
      <w:pPr>
        <w:pStyle w:val="a7"/>
        <w:rPr>
          <w:b/>
          <w:sz w:val="32"/>
        </w:rPr>
      </w:pPr>
    </w:p>
    <w:p w14:paraId="1C3506BA" w14:textId="77777777" w:rsidR="00BF078F" w:rsidRDefault="00BF078F" w:rsidP="00BF078F">
      <w:pPr>
        <w:pStyle w:val="a7"/>
        <w:spacing w:before="273"/>
        <w:ind w:left="119"/>
      </w:pPr>
      <w:r>
        <w:t>成都体育产业商会会员应在办理入会手续时按要求交纳年度会费。</w:t>
      </w:r>
    </w:p>
    <w:p w14:paraId="394FC731" w14:textId="77777777" w:rsidR="00BF078F" w:rsidRDefault="00BF078F" w:rsidP="00BF078F">
      <w:pPr>
        <w:sectPr w:rsidR="00BF078F">
          <w:pgSz w:w="11910" w:h="16840"/>
          <w:pgMar w:top="1300" w:right="1360" w:bottom="280" w:left="1460" w:header="720" w:footer="720" w:gutter="0"/>
          <w:cols w:space="720"/>
        </w:sectPr>
      </w:pPr>
    </w:p>
    <w:p w14:paraId="4499706D" w14:textId="77777777" w:rsidR="00BF078F" w:rsidRDefault="00BF078F" w:rsidP="00BF078F">
      <w:pPr>
        <w:pStyle w:val="a7"/>
        <w:spacing w:before="1"/>
        <w:rPr>
          <w:sz w:val="24"/>
        </w:rPr>
      </w:pPr>
    </w:p>
    <w:p w14:paraId="4D7AE654" w14:textId="77777777" w:rsidR="00BF078F" w:rsidRDefault="00BF078F" w:rsidP="00BF078F">
      <w:pPr>
        <w:spacing w:before="55"/>
        <w:ind w:left="340"/>
        <w:rPr>
          <w:b/>
          <w:sz w:val="32"/>
        </w:rPr>
      </w:pPr>
      <w:bookmarkStart w:id="5" w:name="NO.8"/>
      <w:bookmarkEnd w:id="5"/>
      <w:r>
        <w:rPr>
          <w:b/>
          <w:sz w:val="32"/>
        </w:rPr>
        <w:t>NO.8</w:t>
      </w:r>
    </w:p>
    <w:p w14:paraId="7EE31175" w14:textId="77777777" w:rsidR="00BF078F" w:rsidRDefault="00BF078F" w:rsidP="00BF078F">
      <w:pPr>
        <w:spacing w:before="218"/>
        <w:ind w:right="97"/>
        <w:jc w:val="center"/>
        <w:rPr>
          <w:b/>
          <w:sz w:val="32"/>
        </w:rPr>
      </w:pPr>
      <w:r>
        <w:rPr>
          <w:b/>
          <w:sz w:val="32"/>
        </w:rPr>
        <w:t>成都体育产业商会审批意见</w:t>
      </w:r>
    </w:p>
    <w:p w14:paraId="6821B9C0" w14:textId="77777777" w:rsidR="00BF078F" w:rsidRDefault="00BF078F" w:rsidP="00BF078F">
      <w:pPr>
        <w:pStyle w:val="a7"/>
        <w:rPr>
          <w:b/>
          <w:sz w:val="20"/>
        </w:rPr>
      </w:pPr>
    </w:p>
    <w:p w14:paraId="70DFEB84" w14:textId="77777777" w:rsidR="00BF078F" w:rsidRDefault="00BF078F" w:rsidP="00BF078F">
      <w:pPr>
        <w:pStyle w:val="a7"/>
        <w:spacing w:before="5"/>
        <w:rPr>
          <w:b/>
          <w:sz w:val="13"/>
        </w:r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6998"/>
      </w:tblGrid>
      <w:tr w:rsidR="00BF078F" w14:paraId="01D2096F" w14:textId="77777777" w:rsidTr="00304EDE">
        <w:trPr>
          <w:trHeight w:val="2498"/>
        </w:trPr>
        <w:tc>
          <w:tcPr>
            <w:tcW w:w="1510" w:type="dxa"/>
            <w:tcBorders>
              <w:bottom w:val="single" w:sz="6" w:space="0" w:color="000000"/>
              <w:right w:val="single" w:sz="6" w:space="0" w:color="000000"/>
            </w:tcBorders>
          </w:tcPr>
          <w:p w14:paraId="595B0EF4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155984FA" w14:textId="77777777" w:rsidR="00BF078F" w:rsidRDefault="00BF078F" w:rsidP="00304EDE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64F3899" w14:textId="77777777" w:rsidR="00BF078F" w:rsidRDefault="00BF078F" w:rsidP="00304EDE">
            <w:pPr>
              <w:pStyle w:val="TableParagraph"/>
              <w:spacing w:line="422" w:lineRule="auto"/>
              <w:ind w:left="485" w:right="299" w:hanging="140"/>
              <w:rPr>
                <w:sz w:val="28"/>
              </w:rPr>
            </w:pPr>
            <w:r>
              <w:rPr>
                <w:sz w:val="28"/>
              </w:rPr>
              <w:t>秘书处意见</w:t>
            </w:r>
          </w:p>
        </w:tc>
        <w:tc>
          <w:tcPr>
            <w:tcW w:w="6998" w:type="dxa"/>
            <w:tcBorders>
              <w:left w:val="single" w:sz="6" w:space="0" w:color="000000"/>
              <w:bottom w:val="single" w:sz="6" w:space="0" w:color="000000"/>
            </w:tcBorders>
          </w:tcPr>
          <w:p w14:paraId="483B0DE3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1C90A22C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73AA2A41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6223E943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16B88DAD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411FF3A0" w14:textId="77777777" w:rsidR="00BF078F" w:rsidRDefault="00BF078F" w:rsidP="00304EDE">
            <w:pPr>
              <w:pStyle w:val="TableParagraph"/>
              <w:tabs>
                <w:tab w:val="left" w:pos="700"/>
                <w:tab w:val="left" w:pos="1540"/>
              </w:tabs>
              <w:spacing w:before="237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BF078F" w14:paraId="54867381" w14:textId="77777777" w:rsidTr="00304EDE">
        <w:trPr>
          <w:trHeight w:val="2471"/>
        </w:trPr>
        <w:tc>
          <w:tcPr>
            <w:tcW w:w="1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A5A9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06A04966" w14:textId="77777777" w:rsidR="00BF078F" w:rsidRDefault="00BF078F" w:rsidP="00304EDE">
            <w:pPr>
              <w:pStyle w:val="TableParagraph"/>
              <w:rPr>
                <w:b/>
                <w:sz w:val="31"/>
              </w:rPr>
            </w:pPr>
          </w:p>
          <w:p w14:paraId="4E2C81FB" w14:textId="77777777" w:rsidR="00BF078F" w:rsidRDefault="00BF078F" w:rsidP="00304EDE">
            <w:pPr>
              <w:pStyle w:val="TableParagraph"/>
              <w:spacing w:line="422" w:lineRule="auto"/>
              <w:ind w:left="485" w:right="299" w:hanging="140"/>
              <w:rPr>
                <w:sz w:val="28"/>
              </w:rPr>
            </w:pPr>
            <w:r>
              <w:rPr>
                <w:sz w:val="28"/>
              </w:rPr>
              <w:t>秘书长意见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834F4E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748623FF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591FE479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378CD318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308B1118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621B833C" w14:textId="77777777" w:rsidR="00BF078F" w:rsidRDefault="00BF078F" w:rsidP="00304EDE">
            <w:pPr>
              <w:pStyle w:val="TableParagraph"/>
              <w:tabs>
                <w:tab w:val="left" w:pos="698"/>
                <w:tab w:val="left" w:pos="1538"/>
              </w:tabs>
              <w:spacing w:before="210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BF078F" w14:paraId="4C9CFE17" w14:textId="77777777" w:rsidTr="00304EDE">
        <w:trPr>
          <w:trHeight w:val="2494"/>
        </w:trPr>
        <w:tc>
          <w:tcPr>
            <w:tcW w:w="1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0C7B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2D8DA4C0" w14:textId="77777777" w:rsidR="00BF078F" w:rsidRDefault="00BF078F" w:rsidP="00304EDE">
            <w:pPr>
              <w:pStyle w:val="TableParagraph"/>
              <w:spacing w:before="12"/>
              <w:rPr>
                <w:b/>
                <w:sz w:val="31"/>
              </w:rPr>
            </w:pPr>
          </w:p>
          <w:p w14:paraId="2DF619F7" w14:textId="77777777" w:rsidR="00BF078F" w:rsidRDefault="00BF078F" w:rsidP="00304EDE">
            <w:pPr>
              <w:pStyle w:val="TableParagraph"/>
              <w:spacing w:line="422" w:lineRule="auto"/>
              <w:ind w:left="485" w:right="160" w:hanging="281"/>
              <w:rPr>
                <w:sz w:val="28"/>
              </w:rPr>
            </w:pPr>
            <w:r>
              <w:rPr>
                <w:sz w:val="28"/>
              </w:rPr>
              <w:t>会长审批意见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4EE5C1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4ED112D3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45CC1034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409675C7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673139CB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66830D2A" w14:textId="77777777" w:rsidR="00BF078F" w:rsidRDefault="00BF078F" w:rsidP="00304EDE">
            <w:pPr>
              <w:pStyle w:val="TableParagraph"/>
              <w:tabs>
                <w:tab w:val="left" w:pos="698"/>
                <w:tab w:val="left" w:pos="1538"/>
              </w:tabs>
              <w:spacing w:before="235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BF078F" w14:paraId="58A0029B" w14:textId="77777777" w:rsidTr="00304EDE">
        <w:trPr>
          <w:trHeight w:val="2494"/>
        </w:trPr>
        <w:tc>
          <w:tcPr>
            <w:tcW w:w="1510" w:type="dxa"/>
            <w:tcBorders>
              <w:top w:val="single" w:sz="6" w:space="0" w:color="000000"/>
              <w:right w:val="single" w:sz="6" w:space="0" w:color="000000"/>
            </w:tcBorders>
          </w:tcPr>
          <w:p w14:paraId="3DCC9F88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6E1102D0" w14:textId="77777777" w:rsidR="00BF078F" w:rsidRDefault="00BF078F" w:rsidP="00304EDE">
            <w:pPr>
              <w:pStyle w:val="TableParagraph"/>
              <w:rPr>
                <w:b/>
                <w:sz w:val="32"/>
              </w:rPr>
            </w:pPr>
          </w:p>
          <w:p w14:paraId="1DA5E0AC" w14:textId="77777777" w:rsidR="00BF078F" w:rsidRDefault="00BF078F" w:rsidP="00304EDE">
            <w:pPr>
              <w:pStyle w:val="TableParagraph"/>
              <w:spacing w:line="422" w:lineRule="auto"/>
              <w:ind w:left="204" w:right="160" w:firstLine="141"/>
              <w:rPr>
                <w:sz w:val="28"/>
              </w:rPr>
            </w:pPr>
            <w:r>
              <w:rPr>
                <w:sz w:val="28"/>
              </w:rPr>
              <w:t>理事会表决意见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</w:tcBorders>
          </w:tcPr>
          <w:p w14:paraId="7FA8EABE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0E426713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2478F4AF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4F4F9A91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3BE980F8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08059133" w14:textId="77777777" w:rsidR="00BF078F" w:rsidRDefault="00BF078F" w:rsidP="00304EDE">
            <w:pPr>
              <w:pStyle w:val="TableParagraph"/>
              <w:tabs>
                <w:tab w:val="left" w:pos="698"/>
                <w:tab w:val="left" w:pos="1538"/>
              </w:tabs>
              <w:spacing w:before="235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14:paraId="0D90CD2D" w14:textId="77777777" w:rsidR="00BF078F" w:rsidRDefault="00BF078F" w:rsidP="00BF078F">
      <w:pPr>
        <w:jc w:val="right"/>
        <w:rPr>
          <w:sz w:val="28"/>
        </w:rPr>
        <w:sectPr w:rsidR="00BF078F">
          <w:pgSz w:w="11910" w:h="16840"/>
          <w:pgMar w:top="1600" w:right="1360" w:bottom="280" w:left="1460" w:header="720" w:footer="720" w:gutter="0"/>
          <w:cols w:space="720"/>
        </w:sectPr>
      </w:pPr>
    </w:p>
    <w:tbl>
      <w:tblPr>
        <w:tblW w:w="0" w:type="auto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6998"/>
      </w:tblGrid>
      <w:tr w:rsidR="00BF078F" w14:paraId="482647F3" w14:textId="77777777" w:rsidTr="00304EDE">
        <w:trPr>
          <w:trHeight w:val="2431"/>
        </w:trPr>
        <w:tc>
          <w:tcPr>
            <w:tcW w:w="1510" w:type="dxa"/>
            <w:tcBorders>
              <w:right w:val="single" w:sz="6" w:space="0" w:color="000000"/>
            </w:tcBorders>
          </w:tcPr>
          <w:p w14:paraId="071BFB29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577F1621" w14:textId="77777777" w:rsidR="00BF078F" w:rsidRDefault="00BF078F" w:rsidP="00304EDE">
            <w:pPr>
              <w:pStyle w:val="TableParagraph"/>
              <w:rPr>
                <w:b/>
                <w:sz w:val="28"/>
              </w:rPr>
            </w:pPr>
          </w:p>
          <w:p w14:paraId="4180DFB5" w14:textId="77777777" w:rsidR="00BF078F" w:rsidRDefault="00BF078F" w:rsidP="00304ED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812F5EE" w14:textId="77777777" w:rsidR="00BF078F" w:rsidRDefault="00BF078F" w:rsidP="00304EDE">
            <w:pPr>
              <w:pStyle w:val="TableParagraph"/>
              <w:tabs>
                <w:tab w:val="left" w:pos="893"/>
              </w:tabs>
              <w:ind w:left="331"/>
              <w:rPr>
                <w:sz w:val="28"/>
              </w:rPr>
            </w:pPr>
            <w:r>
              <w:rPr>
                <w:sz w:val="28"/>
              </w:rPr>
              <w:t>备</w:t>
            </w:r>
            <w:r>
              <w:rPr>
                <w:sz w:val="28"/>
              </w:rPr>
              <w:tab/>
              <w:t>注</w:t>
            </w:r>
          </w:p>
        </w:tc>
        <w:tc>
          <w:tcPr>
            <w:tcW w:w="6998" w:type="dxa"/>
            <w:tcBorders>
              <w:left w:val="single" w:sz="6" w:space="0" w:color="000000"/>
            </w:tcBorders>
          </w:tcPr>
          <w:p w14:paraId="5A715066" w14:textId="77777777" w:rsidR="00BF078F" w:rsidRDefault="00BF078F" w:rsidP="00304E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FA30885" w14:textId="77777777" w:rsidR="00BF078F" w:rsidRDefault="00BF078F" w:rsidP="00BF078F"/>
    <w:p w14:paraId="07098BA3" w14:textId="77777777" w:rsidR="00877251" w:rsidRPr="00BF078F" w:rsidRDefault="00877251" w:rsidP="00BF078F"/>
    <w:sectPr w:rsidR="00877251" w:rsidRPr="00BF078F">
      <w:pgSz w:w="11910" w:h="16840"/>
      <w:pgMar w:top="1240" w:right="13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8812" w14:textId="77777777" w:rsidR="00F15963" w:rsidRDefault="00F15963" w:rsidP="00713D76">
      <w:r>
        <w:separator/>
      </w:r>
    </w:p>
  </w:endnote>
  <w:endnote w:type="continuationSeparator" w:id="0">
    <w:p w14:paraId="29176EB5" w14:textId="77777777" w:rsidR="00F15963" w:rsidRDefault="00F15963" w:rsidP="0071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FBE8" w14:textId="77777777" w:rsidR="00F15963" w:rsidRDefault="00F15963" w:rsidP="00713D76">
      <w:r>
        <w:separator/>
      </w:r>
    </w:p>
  </w:footnote>
  <w:footnote w:type="continuationSeparator" w:id="0">
    <w:p w14:paraId="7ECBA562" w14:textId="77777777" w:rsidR="00F15963" w:rsidRDefault="00F15963" w:rsidP="0071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08"/>
    <w:rsid w:val="003E3F08"/>
    <w:rsid w:val="00713D76"/>
    <w:rsid w:val="00877251"/>
    <w:rsid w:val="00BF078F"/>
    <w:rsid w:val="00C055C2"/>
    <w:rsid w:val="00F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4281E2-D438-4B83-AC8A-CFA7AFF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3D7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rsid w:val="00713D76"/>
    <w:pPr>
      <w:ind w:right="413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7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D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D7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D76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713D76"/>
    <w:rPr>
      <w:rFonts w:ascii="宋体" w:eastAsia="宋体" w:hAnsi="宋体" w:cs="宋体"/>
      <w:b/>
      <w:bCs/>
      <w:kern w:val="0"/>
      <w:sz w:val="44"/>
      <w:szCs w:val="44"/>
    </w:rPr>
  </w:style>
  <w:style w:type="paragraph" w:styleId="a7">
    <w:name w:val="Body Text"/>
    <w:basedOn w:val="a"/>
    <w:link w:val="a8"/>
    <w:uiPriority w:val="1"/>
    <w:qFormat/>
    <w:rsid w:val="00713D76"/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713D76"/>
    <w:rPr>
      <w:rFonts w:ascii="宋体" w:eastAsia="宋体" w:hAnsi="宋体" w:cs="宋体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LinkShare</dc:creator>
  <cp:keywords/>
  <dc:description/>
  <cp:lastModifiedBy>LinkShare</cp:lastModifiedBy>
  <cp:revision>3</cp:revision>
  <dcterms:created xsi:type="dcterms:W3CDTF">2021-11-17T06:18:00Z</dcterms:created>
  <dcterms:modified xsi:type="dcterms:W3CDTF">2021-11-17T06:40:00Z</dcterms:modified>
</cp:coreProperties>
</file>